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A44E6" w14:textId="20388CDB" w:rsidR="000F5D56" w:rsidRDefault="000F5D56" w:rsidP="008A066B"/>
    <w:p w14:paraId="2E3BAC6B" w14:textId="1A990967" w:rsidR="003868CA" w:rsidRDefault="00B70814" w:rsidP="003868CA">
      <w:pPr>
        <w:pStyle w:val="ListParagraph"/>
        <w:numPr>
          <w:ilvl w:val="0"/>
          <w:numId w:val="5"/>
        </w:numPr>
      </w:pPr>
      <w:r w:rsidRPr="00A23530">
        <w:t>Apologies</w:t>
      </w:r>
      <w:r>
        <w:t xml:space="preserve"> for Absence</w:t>
      </w:r>
      <w:r w:rsidR="001A6D64">
        <w:t>:</w:t>
      </w:r>
      <w:r w:rsidR="00045789">
        <w:t xml:space="preserve"> Cllr</w:t>
      </w:r>
      <w:r w:rsidR="00B935EF">
        <w:t xml:space="preserve"> Mitchell, Cllr Ga</w:t>
      </w:r>
      <w:r w:rsidR="00202A1D">
        <w:t>le, Cllr Lewis, Cllr Vaughan</w:t>
      </w:r>
      <w:r w:rsidR="001C01BD">
        <w:t>.</w:t>
      </w:r>
    </w:p>
    <w:p w14:paraId="4F5FBC8E" w14:textId="77777777" w:rsidR="00C30B51" w:rsidRDefault="00C30B51" w:rsidP="00B12592">
      <w:pPr>
        <w:pStyle w:val="ListParagraph"/>
        <w:ind w:left="360"/>
      </w:pPr>
    </w:p>
    <w:p w14:paraId="2E72DFE3" w14:textId="0B9B3AAE" w:rsidR="00B12592" w:rsidRDefault="00C4044E" w:rsidP="00B12592">
      <w:pPr>
        <w:pStyle w:val="ListParagraph"/>
        <w:numPr>
          <w:ilvl w:val="0"/>
          <w:numId w:val="5"/>
        </w:numPr>
      </w:pPr>
      <w:r>
        <w:t xml:space="preserve">Declarations of Interest not already declared under the Council’s Code of Conduct or </w:t>
      </w:r>
      <w:r w:rsidR="00C00FB7">
        <w:t>M</w:t>
      </w:r>
      <w:r>
        <w:t>embers</w:t>
      </w:r>
      <w:r w:rsidR="00C00FB7">
        <w:t>’</w:t>
      </w:r>
      <w:r>
        <w:t xml:space="preserve"> Register of Disclosable Pecuniary Interests</w:t>
      </w:r>
      <w:r w:rsidR="001C01BD">
        <w:t>: None declared.</w:t>
      </w:r>
    </w:p>
    <w:p w14:paraId="7D4A823A" w14:textId="77777777" w:rsidR="00B12592" w:rsidRDefault="00B12592" w:rsidP="00B12592">
      <w:pPr>
        <w:pStyle w:val="ListParagraph"/>
        <w:ind w:left="360"/>
      </w:pPr>
    </w:p>
    <w:p w14:paraId="2A197262" w14:textId="5D26CF2B" w:rsidR="00D61197" w:rsidRDefault="0034476D" w:rsidP="00C605EF">
      <w:pPr>
        <w:pStyle w:val="ListParagraph"/>
        <w:numPr>
          <w:ilvl w:val="0"/>
          <w:numId w:val="5"/>
        </w:numPr>
      </w:pPr>
      <w:r>
        <w:t>Chairman’s report</w:t>
      </w:r>
      <w:r w:rsidR="00D61197">
        <w:t>:</w:t>
      </w:r>
    </w:p>
    <w:p w14:paraId="5243343F" w14:textId="03F0F33A" w:rsidR="00D61197" w:rsidRDefault="00D61197" w:rsidP="0035344E">
      <w:pPr>
        <w:pStyle w:val="ListParagraph"/>
        <w:numPr>
          <w:ilvl w:val="1"/>
          <w:numId w:val="5"/>
        </w:numPr>
        <w:ind w:left="1134" w:hanging="709"/>
      </w:pPr>
      <w:r>
        <w:t>Chairman</w:t>
      </w:r>
      <w:r w:rsidR="00B84DAB">
        <w:t xml:space="preserve"> had been contacted by NYC about a possible </w:t>
      </w:r>
      <w:r w:rsidR="00C55C1E">
        <w:t>commuted</w:t>
      </w:r>
      <w:r w:rsidR="00B84DAB">
        <w:t xml:space="preserve"> sum payment. </w:t>
      </w:r>
      <w:r w:rsidR="004E04F8">
        <w:t xml:space="preserve">He </w:t>
      </w:r>
      <w:r w:rsidR="00C55C1E">
        <w:t>was</w:t>
      </w:r>
      <w:r w:rsidR="004E04F8">
        <w:t xml:space="preserve"> </w:t>
      </w:r>
      <w:r w:rsidR="00C55C1E">
        <w:t>hopeful</w:t>
      </w:r>
      <w:r w:rsidR="004E04F8">
        <w:t xml:space="preserve"> it would provide </w:t>
      </w:r>
      <w:r w:rsidR="00C55C1E">
        <w:t>extra</w:t>
      </w:r>
      <w:r w:rsidR="004E04F8">
        <w:t xml:space="preserve"> funds for the Sports </w:t>
      </w:r>
      <w:r w:rsidR="00C55C1E">
        <w:t>Association</w:t>
      </w:r>
      <w:r w:rsidR="004E04F8">
        <w:t xml:space="preserve"> and the Rec</w:t>
      </w:r>
      <w:r w:rsidR="00C55C1E">
        <w:t>reational Trust</w:t>
      </w:r>
      <w:r w:rsidR="009632E0">
        <w:t>.</w:t>
      </w:r>
    </w:p>
    <w:p w14:paraId="7A64A32E" w14:textId="272F0CB0" w:rsidR="00C55C1E" w:rsidRDefault="004125B4" w:rsidP="0035344E">
      <w:pPr>
        <w:pStyle w:val="ListParagraph"/>
        <w:numPr>
          <w:ilvl w:val="1"/>
          <w:numId w:val="5"/>
        </w:numPr>
        <w:ind w:left="1134" w:hanging="709"/>
      </w:pPr>
      <w:r>
        <w:t xml:space="preserve">Sycamore trees along </w:t>
      </w:r>
      <w:r w:rsidR="004E2179">
        <w:t>the</w:t>
      </w:r>
      <w:r>
        <w:t xml:space="preserve"> bridleway </w:t>
      </w:r>
      <w:r w:rsidR="004E2179">
        <w:t>to</w:t>
      </w:r>
      <w:r>
        <w:t xml:space="preserve"> the Swing Bridge had been </w:t>
      </w:r>
      <w:r w:rsidR="002B3F99">
        <w:t>cut down</w:t>
      </w:r>
      <w:r w:rsidR="000E2D03">
        <w:t xml:space="preserve"> to prevent future damage to the bank and bridleway access</w:t>
      </w:r>
      <w:r w:rsidR="002B3F99">
        <w:t xml:space="preserve">, prompting some concerns. </w:t>
      </w:r>
      <w:r w:rsidR="004E2179">
        <w:t>Permission</w:t>
      </w:r>
      <w:r w:rsidR="002B3F99">
        <w:t xml:space="preserve"> had been </w:t>
      </w:r>
      <w:r w:rsidR="004E2179">
        <w:t>granted</w:t>
      </w:r>
      <w:r w:rsidR="002B3F99">
        <w:t xml:space="preserve"> </w:t>
      </w:r>
      <w:r w:rsidR="004E2179">
        <w:t>by NYC some time ago</w:t>
      </w:r>
      <w:r w:rsidR="000E2D03">
        <w:t>,</w:t>
      </w:r>
      <w:r w:rsidR="004E2179">
        <w:t xml:space="preserve"> but it was accepted that communication could have been better.</w:t>
      </w:r>
      <w:r w:rsidR="00DE3CF0">
        <w:t xml:space="preserve"> Replacing the sycamores with native</w:t>
      </w:r>
      <w:r w:rsidR="00D34318">
        <w:t xml:space="preserve"> small</w:t>
      </w:r>
      <w:r w:rsidR="00DE3CF0">
        <w:t xml:space="preserve"> trees</w:t>
      </w:r>
      <w:r w:rsidR="000E2D03">
        <w:t>, subject to NYC’s permission</w:t>
      </w:r>
      <w:r w:rsidR="00DE3CF0">
        <w:t xml:space="preserve"> would be on the agenda for the September meeting</w:t>
      </w:r>
      <w:r w:rsidR="004342D8">
        <w:t>.</w:t>
      </w:r>
    </w:p>
    <w:p w14:paraId="2B6D6D32" w14:textId="7CCB817C" w:rsidR="00D61197" w:rsidRDefault="00611086" w:rsidP="0035344E">
      <w:pPr>
        <w:pStyle w:val="ListParagraph"/>
        <w:numPr>
          <w:ilvl w:val="1"/>
          <w:numId w:val="5"/>
        </w:numPr>
        <w:ind w:left="1134" w:hanging="709"/>
      </w:pPr>
      <w:r>
        <w:t>The drain on Raskelf Road had still not been repaired</w:t>
      </w:r>
    </w:p>
    <w:p w14:paraId="32061763" w14:textId="681AF2C7" w:rsidR="00D61197" w:rsidRDefault="000B0E6A" w:rsidP="0035344E">
      <w:pPr>
        <w:pStyle w:val="ListParagraph"/>
        <w:numPr>
          <w:ilvl w:val="1"/>
          <w:numId w:val="5"/>
        </w:numPr>
        <w:ind w:left="1134" w:hanging="709"/>
      </w:pPr>
      <w:r>
        <w:t xml:space="preserve">A </w:t>
      </w:r>
      <w:r w:rsidR="009B10EC">
        <w:t xml:space="preserve">road closure would have to be arranged for </w:t>
      </w:r>
      <w:r w:rsidR="00927A1F">
        <w:t>Remembrance</w:t>
      </w:r>
      <w:r w:rsidR="009B10EC">
        <w:t xml:space="preserve"> Sunday</w:t>
      </w:r>
      <w:r w:rsidR="000E2D03">
        <w:t xml:space="preserve"> which would require traffic management support</w:t>
      </w:r>
      <w:r w:rsidR="0031233F">
        <w:t xml:space="preserve">. This would be on the </w:t>
      </w:r>
      <w:r w:rsidR="00927A1F">
        <w:t>September</w:t>
      </w:r>
      <w:r w:rsidR="0031233F">
        <w:t xml:space="preserve"> </w:t>
      </w:r>
      <w:r w:rsidR="00927A1F">
        <w:t>agenda</w:t>
      </w:r>
      <w:r w:rsidR="0031233F">
        <w:t>.</w:t>
      </w:r>
    </w:p>
    <w:p w14:paraId="32BA9BC9" w14:textId="2A23AAB0" w:rsidR="008213B4" w:rsidRDefault="008213B4" w:rsidP="0035344E">
      <w:pPr>
        <w:pStyle w:val="ListParagraph"/>
        <w:numPr>
          <w:ilvl w:val="1"/>
          <w:numId w:val="5"/>
        </w:numPr>
        <w:ind w:left="1134" w:hanging="709"/>
      </w:pPr>
      <w:r>
        <w:t xml:space="preserve">The </w:t>
      </w:r>
      <w:r w:rsidR="00927A1F">
        <w:t>website</w:t>
      </w:r>
      <w:r>
        <w:t xml:space="preserve"> contact form was still not going to the cl</w:t>
      </w:r>
      <w:r w:rsidR="00927A1F">
        <w:t xml:space="preserve">erk who was continuing to chase the </w:t>
      </w:r>
      <w:r w:rsidR="000C1D45">
        <w:t>designers</w:t>
      </w:r>
      <w:r>
        <w:t>.</w:t>
      </w:r>
      <w:r w:rsidR="00DB1A1B">
        <w:t xml:space="preserve"> This would be discussed at the September meeting</w:t>
      </w:r>
      <w:r w:rsidR="000E2D03">
        <w:t xml:space="preserve"> including the possibility of changing the website hosts</w:t>
      </w:r>
      <w:r w:rsidR="00DB1A1B">
        <w:t>.</w:t>
      </w:r>
    </w:p>
    <w:p w14:paraId="738CC76A" w14:textId="5B334500" w:rsidR="009F7B8C" w:rsidRDefault="005906C2" w:rsidP="0035344E">
      <w:pPr>
        <w:pStyle w:val="ListParagraph"/>
        <w:numPr>
          <w:ilvl w:val="1"/>
          <w:numId w:val="5"/>
        </w:numPr>
        <w:ind w:left="1134" w:hanging="709"/>
      </w:pPr>
      <w:r>
        <w:t xml:space="preserve">Information about a </w:t>
      </w:r>
      <w:r w:rsidR="00A859D6">
        <w:t>rural</w:t>
      </w:r>
      <w:r>
        <w:t xml:space="preserve"> bus study had been put on Facebook and would go on the noticeboard.</w:t>
      </w:r>
    </w:p>
    <w:p w14:paraId="1785C45A" w14:textId="77777777" w:rsidR="00CB1FAF" w:rsidRDefault="00CB1FAF" w:rsidP="00286593">
      <w:pPr>
        <w:pStyle w:val="ListParagraph"/>
        <w:ind w:left="857"/>
      </w:pPr>
    </w:p>
    <w:p w14:paraId="2347CE15" w14:textId="2428B9F7" w:rsidR="00D61197" w:rsidRDefault="007A46D5" w:rsidP="007A46D5">
      <w:pPr>
        <w:pStyle w:val="ListParagraph"/>
        <w:numPr>
          <w:ilvl w:val="0"/>
          <w:numId w:val="5"/>
        </w:numPr>
      </w:pPr>
      <w:r>
        <w:t>T</w:t>
      </w:r>
      <w:r w:rsidR="00422E80">
        <w:t>o receive news from North Yorkshire Council (NYC)</w:t>
      </w:r>
      <w:r w:rsidR="00D61197">
        <w:t>:</w:t>
      </w:r>
    </w:p>
    <w:p w14:paraId="3D2C38B3" w14:textId="101F9882" w:rsidR="003868CA" w:rsidRDefault="004B3611" w:rsidP="0035344E">
      <w:pPr>
        <w:pStyle w:val="ListParagraph"/>
        <w:numPr>
          <w:ilvl w:val="1"/>
          <w:numId w:val="5"/>
        </w:numPr>
        <w:ind w:left="1134" w:hanging="709"/>
      </w:pPr>
      <w:r>
        <w:t xml:space="preserve">Cllr Baker </w:t>
      </w:r>
      <w:r w:rsidR="000C1D45">
        <w:t>had sent he</w:t>
      </w:r>
      <w:r w:rsidR="00565685">
        <w:t>r</w:t>
      </w:r>
      <w:r w:rsidR="000C1D45">
        <w:t xml:space="preserve"> </w:t>
      </w:r>
      <w:r w:rsidR="00A859D6">
        <w:t>apologies.</w:t>
      </w:r>
      <w:r w:rsidR="00D27584">
        <w:t xml:space="preserve"> </w:t>
      </w:r>
    </w:p>
    <w:p w14:paraId="63C401D8" w14:textId="77777777" w:rsidR="00286593" w:rsidRDefault="00286593" w:rsidP="00286593">
      <w:pPr>
        <w:pStyle w:val="ListParagraph"/>
        <w:ind w:left="857"/>
      </w:pPr>
    </w:p>
    <w:p w14:paraId="5A4DD993" w14:textId="1306D654" w:rsidR="00D61197" w:rsidRDefault="0093030A" w:rsidP="00E14DEC">
      <w:pPr>
        <w:pStyle w:val="ListParagraph"/>
        <w:numPr>
          <w:ilvl w:val="0"/>
          <w:numId w:val="5"/>
        </w:numPr>
      </w:pPr>
      <w:r>
        <w:t>To receive comments from Councillors</w:t>
      </w:r>
      <w:r w:rsidR="00D61197">
        <w:t>:</w:t>
      </w:r>
    </w:p>
    <w:p w14:paraId="6AA8D4EE" w14:textId="79AD7169" w:rsidR="00B01CDF" w:rsidRDefault="00614032" w:rsidP="0035344E">
      <w:pPr>
        <w:pStyle w:val="ListParagraph"/>
        <w:numPr>
          <w:ilvl w:val="1"/>
          <w:numId w:val="5"/>
        </w:numPr>
        <w:ind w:left="1134" w:hanging="709"/>
      </w:pPr>
      <w:r>
        <w:t xml:space="preserve">Cllr </w:t>
      </w:r>
      <w:r w:rsidR="007E1EAB">
        <w:t>Horner said</w:t>
      </w:r>
      <w:r w:rsidR="00316A79">
        <w:t xml:space="preserve"> she would report on the </w:t>
      </w:r>
      <w:r w:rsidR="00242EF4">
        <w:t>street works workshop at the September meeting</w:t>
      </w:r>
      <w:r w:rsidR="009170D6">
        <w:t xml:space="preserve"> under Comments from </w:t>
      </w:r>
      <w:r w:rsidR="00CA02C6">
        <w:t>Councillors.</w:t>
      </w:r>
    </w:p>
    <w:p w14:paraId="45D8ABB8" w14:textId="5FDAE4DE" w:rsidR="00FF0386" w:rsidRDefault="00CA02C6" w:rsidP="0035344E">
      <w:pPr>
        <w:pStyle w:val="ListParagraph"/>
        <w:numPr>
          <w:ilvl w:val="1"/>
          <w:numId w:val="5"/>
        </w:numPr>
        <w:ind w:left="1134" w:hanging="709"/>
      </w:pPr>
      <w:r>
        <w:t>She added that</w:t>
      </w:r>
      <w:r w:rsidR="000B707B">
        <w:t xml:space="preserve"> </w:t>
      </w:r>
      <w:r w:rsidR="00B96EF2">
        <w:t xml:space="preserve">Facebook was resulting in </w:t>
      </w:r>
      <w:r w:rsidR="003447DF">
        <w:t>much</w:t>
      </w:r>
      <w:r w:rsidR="00B96EF2">
        <w:t xml:space="preserve"> </w:t>
      </w:r>
      <w:r w:rsidR="003447DF">
        <w:t>more</w:t>
      </w:r>
      <w:r w:rsidR="00B96EF2">
        <w:t xml:space="preserve"> engagement with the Council. </w:t>
      </w:r>
      <w:r>
        <w:t>Discussion of a</w:t>
      </w:r>
      <w:r w:rsidR="00B96EF2">
        <w:t xml:space="preserve"> social media policy would be on </w:t>
      </w:r>
      <w:r w:rsidR="003447DF">
        <w:t>the</w:t>
      </w:r>
      <w:r w:rsidR="00B96EF2">
        <w:t xml:space="preserve"> September agenda</w:t>
      </w:r>
      <w:r w:rsidR="00910774">
        <w:t>,</w:t>
      </w:r>
    </w:p>
    <w:p w14:paraId="595AFD64" w14:textId="59A57319" w:rsidR="009170D6" w:rsidRDefault="00910774" w:rsidP="0035344E">
      <w:pPr>
        <w:pStyle w:val="ListParagraph"/>
        <w:numPr>
          <w:ilvl w:val="1"/>
          <w:numId w:val="5"/>
        </w:numPr>
        <w:ind w:left="1134" w:hanging="709"/>
      </w:pPr>
      <w:r>
        <w:t xml:space="preserve">Cllr Darwin </w:t>
      </w:r>
      <w:r w:rsidR="00E76228">
        <w:t>said</w:t>
      </w:r>
      <w:r w:rsidR="00FB1D76">
        <w:t xml:space="preserve"> volunteers would be needed for the </w:t>
      </w:r>
      <w:r w:rsidR="006D0EC3">
        <w:t>Remembrance Sunday Road</w:t>
      </w:r>
      <w:r w:rsidR="00FB1D76">
        <w:t xml:space="preserve"> closure.</w:t>
      </w:r>
    </w:p>
    <w:p w14:paraId="4E2FA4BB" w14:textId="0F1098B8" w:rsidR="003868CA" w:rsidRDefault="000B707B" w:rsidP="0035344E">
      <w:pPr>
        <w:pStyle w:val="ListParagraph"/>
        <w:numPr>
          <w:ilvl w:val="1"/>
          <w:numId w:val="5"/>
        </w:numPr>
        <w:ind w:left="1134" w:hanging="709"/>
      </w:pPr>
      <w:r>
        <w:t>He added the</w:t>
      </w:r>
      <w:r w:rsidR="00E76228">
        <w:t xml:space="preserve"> </w:t>
      </w:r>
      <w:r w:rsidR="003447DF">
        <w:t>Council</w:t>
      </w:r>
      <w:r w:rsidR="00E76228">
        <w:t xml:space="preserve"> should mark the death of Arnold Moss</w:t>
      </w:r>
      <w:r>
        <w:t xml:space="preserve"> in the minutes of the </w:t>
      </w:r>
      <w:r w:rsidR="00250C05">
        <w:t>meeting.</w:t>
      </w:r>
      <w:r w:rsidR="00E76228">
        <w:t xml:space="preserve"> Chairman </w:t>
      </w:r>
      <w:r w:rsidR="007253E5">
        <w:t xml:space="preserve">said </w:t>
      </w:r>
      <w:r w:rsidR="003147EF">
        <w:t xml:space="preserve">he </w:t>
      </w:r>
      <w:r w:rsidR="003447DF">
        <w:t>had</w:t>
      </w:r>
      <w:r w:rsidR="003147EF">
        <w:t xml:space="preserve"> been a </w:t>
      </w:r>
      <w:r w:rsidR="003447DF">
        <w:t>councillor</w:t>
      </w:r>
      <w:r w:rsidR="00042D3D">
        <w:t xml:space="preserve"> on Helperby Parish Council</w:t>
      </w:r>
      <w:r w:rsidR="003147EF">
        <w:t xml:space="preserve"> for </w:t>
      </w:r>
      <w:r w:rsidR="00AE3643">
        <w:t>many years</w:t>
      </w:r>
      <w:r w:rsidR="004D47EF">
        <w:t xml:space="preserve">, </w:t>
      </w:r>
      <w:r w:rsidR="000B4AAF">
        <w:t>C</w:t>
      </w:r>
      <w:r w:rsidR="004D47EF">
        <w:t xml:space="preserve">hairman </w:t>
      </w:r>
      <w:r w:rsidR="00E13A6D">
        <w:t xml:space="preserve">of </w:t>
      </w:r>
      <w:r w:rsidR="009703EE">
        <w:t xml:space="preserve">the War </w:t>
      </w:r>
      <w:r w:rsidR="00250C05">
        <w:t>Memorial Association</w:t>
      </w:r>
      <w:r w:rsidR="006A312A">
        <w:t xml:space="preserve">, </w:t>
      </w:r>
      <w:r w:rsidR="004250CF">
        <w:t>a county councillor</w:t>
      </w:r>
      <w:r w:rsidR="00E13A6D">
        <w:t xml:space="preserve"> </w:t>
      </w:r>
      <w:r w:rsidR="000B7667">
        <w:t>and had contributed to village life in a number of ways.</w:t>
      </w:r>
    </w:p>
    <w:p w14:paraId="7E9C4E23" w14:textId="77777777" w:rsidR="00286593" w:rsidRDefault="00286593" w:rsidP="00286593">
      <w:pPr>
        <w:pStyle w:val="ListParagraph"/>
        <w:ind w:left="857"/>
      </w:pPr>
    </w:p>
    <w:p w14:paraId="3738A17C" w14:textId="20E10855" w:rsidR="003868CA" w:rsidRDefault="00A23820" w:rsidP="003868CA">
      <w:pPr>
        <w:pStyle w:val="ListParagraph"/>
        <w:numPr>
          <w:ilvl w:val="0"/>
          <w:numId w:val="5"/>
        </w:numPr>
      </w:pPr>
      <w:r>
        <w:t xml:space="preserve">Public </w:t>
      </w:r>
      <w:r w:rsidR="000B4AAF">
        <w:t>participation</w:t>
      </w:r>
      <w:r w:rsidR="00AD3B89">
        <w:t>:</w:t>
      </w:r>
      <w:r w:rsidR="000B4AAF">
        <w:t xml:space="preserve"> None.</w:t>
      </w:r>
    </w:p>
    <w:p w14:paraId="05B57882" w14:textId="77777777" w:rsidR="00B54F99" w:rsidRDefault="00B54F99" w:rsidP="00B54F99">
      <w:pPr>
        <w:pStyle w:val="ListParagraph"/>
        <w:ind w:left="360"/>
      </w:pPr>
    </w:p>
    <w:p w14:paraId="1C87B2FE" w14:textId="3B987BE3" w:rsidR="00B54F99" w:rsidRDefault="00891D33" w:rsidP="000E12EE">
      <w:pPr>
        <w:pStyle w:val="ListParagraph"/>
        <w:numPr>
          <w:ilvl w:val="0"/>
          <w:numId w:val="5"/>
        </w:numPr>
      </w:pPr>
      <w:r>
        <w:t>The</w:t>
      </w:r>
      <w:r w:rsidR="007F74D5">
        <w:t xml:space="preserve"> </w:t>
      </w:r>
      <w:r w:rsidR="007F74D5" w:rsidRPr="00A23530">
        <w:t>minutes</w:t>
      </w:r>
      <w:r w:rsidR="007C343A">
        <w:t xml:space="preserve"> of the </w:t>
      </w:r>
      <w:r w:rsidR="007F74D5">
        <w:t>last</w:t>
      </w:r>
      <w:r w:rsidR="007C343A">
        <w:t xml:space="preserve"> meeting of </w:t>
      </w:r>
      <w:r w:rsidR="007F74D5">
        <w:t>the Council</w:t>
      </w:r>
      <w:r w:rsidR="007047DB">
        <w:t xml:space="preserve"> on </w:t>
      </w:r>
      <w:r w:rsidR="00AD3B89">
        <w:t xml:space="preserve">17 June </w:t>
      </w:r>
      <w:r>
        <w:t>were accepted as a true record and signed by the Chairman.</w:t>
      </w:r>
    </w:p>
    <w:p w14:paraId="3BED5FF9" w14:textId="77777777" w:rsidR="00B54F99" w:rsidRPr="00A23530" w:rsidRDefault="00B54F99" w:rsidP="00B54F99">
      <w:pPr>
        <w:pStyle w:val="ListParagraph"/>
        <w:ind w:left="360"/>
      </w:pPr>
    </w:p>
    <w:p w14:paraId="4BC70733" w14:textId="3B895626" w:rsidR="00AD1214" w:rsidRDefault="00AD1214">
      <w:pPr>
        <w:spacing w:after="160" w:line="259" w:lineRule="auto"/>
      </w:pPr>
    </w:p>
    <w:p w14:paraId="600E05F6" w14:textId="77777777" w:rsidR="0074474B" w:rsidRDefault="0074474B">
      <w:pPr>
        <w:spacing w:after="160" w:line="259" w:lineRule="auto"/>
      </w:pPr>
      <w:r>
        <w:br w:type="page"/>
      </w:r>
    </w:p>
    <w:p w14:paraId="12BD3DBD" w14:textId="4D4B627C" w:rsidR="00D61197" w:rsidRPr="003868CA" w:rsidRDefault="007C343A" w:rsidP="00A41154">
      <w:pPr>
        <w:pStyle w:val="ListParagraph"/>
        <w:numPr>
          <w:ilvl w:val="0"/>
          <w:numId w:val="5"/>
        </w:numPr>
      </w:pPr>
      <w:r w:rsidRPr="003868CA">
        <w:lastRenderedPageBreak/>
        <w:t>Clerk’s report</w:t>
      </w:r>
      <w:r w:rsidR="00FD7A82" w:rsidRPr="003868CA">
        <w:t xml:space="preserve"> </w:t>
      </w:r>
      <w:r w:rsidR="00FA6D2D" w:rsidRPr="003868CA">
        <w:t xml:space="preserve">and new correspondence </w:t>
      </w:r>
      <w:r w:rsidR="009333FA" w:rsidRPr="003868CA">
        <w:t>received</w:t>
      </w:r>
      <w:r w:rsidR="00D61197" w:rsidRPr="003868CA">
        <w:t>:</w:t>
      </w:r>
    </w:p>
    <w:p w14:paraId="722274F6" w14:textId="16D78BB9" w:rsidR="00D61197" w:rsidRDefault="00480D2B" w:rsidP="00375C56">
      <w:pPr>
        <w:pStyle w:val="ListParagraph"/>
        <w:numPr>
          <w:ilvl w:val="1"/>
          <w:numId w:val="5"/>
        </w:numPr>
        <w:ind w:left="1134" w:hanging="709"/>
      </w:pPr>
      <w:r>
        <w:t xml:space="preserve"> Cllr Baker </w:t>
      </w:r>
      <w:r w:rsidR="001F615F">
        <w:t xml:space="preserve">referred </w:t>
      </w:r>
      <w:r>
        <w:t>at the last meeting</w:t>
      </w:r>
      <w:r w:rsidR="001F615F">
        <w:t xml:space="preserve"> </w:t>
      </w:r>
      <w:r w:rsidR="00DF7B59">
        <w:t>to</w:t>
      </w:r>
      <w:r w:rsidR="001F615F">
        <w:t xml:space="preserve"> a group</w:t>
      </w:r>
      <w:r>
        <w:t xml:space="preserve"> </w:t>
      </w:r>
      <w:r w:rsidR="001F615F">
        <w:t xml:space="preserve">as </w:t>
      </w:r>
      <w:r w:rsidR="00734624">
        <w:t>wishing to</w:t>
      </w:r>
      <w:r w:rsidR="001F615F">
        <w:t xml:space="preserve"> run courses at St Peter’s School</w:t>
      </w:r>
      <w:r w:rsidR="00DF7B59">
        <w:t xml:space="preserve"> and had asked the Council to look into </w:t>
      </w:r>
      <w:r w:rsidR="00060927">
        <w:t xml:space="preserve">them. The clerk had been told by a school governor the school </w:t>
      </w:r>
      <w:r w:rsidR="00250C05">
        <w:t>did</w:t>
      </w:r>
      <w:r w:rsidR="00060927">
        <w:t xml:space="preserve"> not wish to be involved with </w:t>
      </w:r>
      <w:r w:rsidR="00250C05">
        <w:t>them</w:t>
      </w:r>
      <w:r w:rsidR="00060927">
        <w:t>.</w:t>
      </w:r>
    </w:p>
    <w:p w14:paraId="7B3EC7AD" w14:textId="7F959466" w:rsidR="00D61197" w:rsidRDefault="00315F26" w:rsidP="00375C56">
      <w:pPr>
        <w:pStyle w:val="ListParagraph"/>
        <w:numPr>
          <w:ilvl w:val="1"/>
          <w:numId w:val="5"/>
        </w:numPr>
        <w:ind w:left="1134" w:hanging="709"/>
      </w:pPr>
      <w:r>
        <w:t>The clerk was chasing NYC over two blocked gullies reported earlier.</w:t>
      </w:r>
    </w:p>
    <w:p w14:paraId="57749D74" w14:textId="419C2C94" w:rsidR="00D61197" w:rsidRDefault="0000281C" w:rsidP="00375C56">
      <w:pPr>
        <w:pStyle w:val="ListParagraph"/>
        <w:numPr>
          <w:ilvl w:val="1"/>
          <w:numId w:val="5"/>
        </w:numPr>
        <w:ind w:left="1134" w:hanging="709"/>
      </w:pPr>
      <w:r>
        <w:t xml:space="preserve">A resident in Main </w:t>
      </w:r>
      <w:r w:rsidR="001B2E63">
        <w:t>Street</w:t>
      </w:r>
      <w:r>
        <w:t xml:space="preserve"> had asked that a tree </w:t>
      </w:r>
      <w:r w:rsidR="00A426A9">
        <w:t xml:space="preserve">whose branches had become too close to his house </w:t>
      </w:r>
      <w:r w:rsidR="00D22D5C">
        <w:t>co</w:t>
      </w:r>
      <w:r w:rsidR="00A426A9">
        <w:t xml:space="preserve">uld be included in the </w:t>
      </w:r>
      <w:r w:rsidR="00D22D5C">
        <w:t>Council’s</w:t>
      </w:r>
      <w:r w:rsidR="00A426A9">
        <w:t xml:space="preserve"> </w:t>
      </w:r>
      <w:r w:rsidR="000A2B0A">
        <w:t xml:space="preserve">maintenance programme. The clerk had told him it would </w:t>
      </w:r>
      <w:r w:rsidR="00D22D5C">
        <w:t>be</w:t>
      </w:r>
      <w:r w:rsidR="000A2B0A">
        <w:t>.</w:t>
      </w:r>
    </w:p>
    <w:p w14:paraId="567B1909" w14:textId="299059DD" w:rsidR="00D61197" w:rsidRDefault="00B17252" w:rsidP="00375C56">
      <w:pPr>
        <w:pStyle w:val="ListParagraph"/>
        <w:numPr>
          <w:ilvl w:val="1"/>
          <w:numId w:val="5"/>
        </w:numPr>
        <w:ind w:left="1134" w:hanging="709"/>
      </w:pPr>
      <w:r>
        <w:t>The clerk had signed up to the new</w:t>
      </w:r>
      <w:r w:rsidR="00D22D5C">
        <w:t xml:space="preserve"> NYC</w:t>
      </w:r>
      <w:r>
        <w:t xml:space="preserve"> planning portal and a new website for </w:t>
      </w:r>
      <w:r w:rsidR="00D22D5C">
        <w:t>clerks</w:t>
      </w:r>
      <w:r>
        <w:t>.</w:t>
      </w:r>
    </w:p>
    <w:p w14:paraId="684B9860" w14:textId="53032146" w:rsidR="00B17252" w:rsidRDefault="006A0098" w:rsidP="00375C56">
      <w:pPr>
        <w:pStyle w:val="ListParagraph"/>
        <w:numPr>
          <w:ilvl w:val="1"/>
          <w:numId w:val="5"/>
        </w:numPr>
        <w:ind w:left="1134" w:hanging="709"/>
      </w:pPr>
      <w:r>
        <w:t xml:space="preserve">External </w:t>
      </w:r>
      <w:r w:rsidR="00D22D5C">
        <w:t>auditors</w:t>
      </w:r>
      <w:r>
        <w:t xml:space="preserve"> had said </w:t>
      </w:r>
      <w:r w:rsidR="00D22D5C">
        <w:t>they</w:t>
      </w:r>
      <w:r>
        <w:t xml:space="preserve"> were </w:t>
      </w:r>
      <w:r w:rsidR="00D22D5C">
        <w:t>reviewing</w:t>
      </w:r>
      <w:r>
        <w:t xml:space="preserve"> </w:t>
      </w:r>
      <w:r w:rsidR="00C53D4E">
        <w:t xml:space="preserve">the Council’s </w:t>
      </w:r>
      <w:r>
        <w:t xml:space="preserve">AGAR </w:t>
      </w:r>
      <w:r w:rsidR="00D22D5C">
        <w:t>submissions</w:t>
      </w:r>
      <w:r w:rsidR="00247DB8">
        <w:t>.</w:t>
      </w:r>
    </w:p>
    <w:p w14:paraId="49A8749A" w14:textId="77777777" w:rsidR="00523134" w:rsidRDefault="005C408A" w:rsidP="00375C56">
      <w:pPr>
        <w:pStyle w:val="ListParagraph"/>
        <w:numPr>
          <w:ilvl w:val="1"/>
          <w:numId w:val="5"/>
        </w:numPr>
        <w:ind w:left="1134" w:hanging="709"/>
      </w:pPr>
      <w:r>
        <w:t>A request had been received to run forest school courses</w:t>
      </w:r>
      <w:r w:rsidR="005C3E28">
        <w:t xml:space="preserve"> in </w:t>
      </w:r>
      <w:r w:rsidR="00D22D5C">
        <w:t>woods</w:t>
      </w:r>
      <w:r w:rsidR="005C3E28">
        <w:t xml:space="preserve"> on the village green.</w:t>
      </w:r>
      <w:r w:rsidR="00FF0BAA">
        <w:t xml:space="preserve"> The clerk was waiting for more details </w:t>
      </w:r>
      <w:r w:rsidR="00C53D4E">
        <w:t>from the individual.</w:t>
      </w:r>
    </w:p>
    <w:p w14:paraId="54D098CE" w14:textId="64C7377C" w:rsidR="00FF0BAA" w:rsidRDefault="00DB6FF6" w:rsidP="00375C56">
      <w:pPr>
        <w:pStyle w:val="ListParagraph"/>
        <w:numPr>
          <w:ilvl w:val="1"/>
          <w:numId w:val="5"/>
        </w:numPr>
        <w:ind w:left="1134" w:hanging="709"/>
      </w:pPr>
      <w:r>
        <w:t>An email about precept arrangements had been received from NYC.</w:t>
      </w:r>
    </w:p>
    <w:p w14:paraId="53C925D1" w14:textId="3A204C07" w:rsidR="009234CC" w:rsidRDefault="0074589A" w:rsidP="00375C56">
      <w:pPr>
        <w:pStyle w:val="ListParagraph"/>
        <w:numPr>
          <w:ilvl w:val="1"/>
          <w:numId w:val="5"/>
        </w:numPr>
        <w:ind w:left="1134" w:hanging="709"/>
      </w:pPr>
      <w:r>
        <w:t>The clerk had received a</w:t>
      </w:r>
      <w:r w:rsidR="00C53D4E">
        <w:t xml:space="preserve"> message via the website </w:t>
      </w:r>
      <w:r>
        <w:t>from a resident</w:t>
      </w:r>
      <w:r w:rsidR="009C6484">
        <w:t xml:space="preserve"> calling for a 20mph limit in the village. It was</w:t>
      </w:r>
      <w:r w:rsidR="00C129A7">
        <w:t xml:space="preserve"> agreed this </w:t>
      </w:r>
      <w:r w:rsidR="00C53D4E">
        <w:t xml:space="preserve">matter </w:t>
      </w:r>
      <w:r w:rsidR="00C129A7">
        <w:t>would be on the September agenda</w:t>
      </w:r>
      <w:r w:rsidR="00262896">
        <w:t>.</w:t>
      </w:r>
    </w:p>
    <w:p w14:paraId="13FBFC5A" w14:textId="7CCC3838" w:rsidR="00312B02" w:rsidRDefault="00641A59" w:rsidP="00375C56">
      <w:pPr>
        <w:pStyle w:val="ListParagraph"/>
        <w:numPr>
          <w:ilvl w:val="1"/>
          <w:numId w:val="5"/>
        </w:numPr>
        <w:ind w:left="1134" w:hanging="709"/>
      </w:pPr>
      <w:r>
        <w:t>Clerk to show Cllr Darwin bank statements to confirm agreement with the bank reconciliation statement for the end of June.</w:t>
      </w:r>
    </w:p>
    <w:p w14:paraId="26E39CE6" w14:textId="77777777" w:rsidR="007C343A" w:rsidRDefault="007C343A" w:rsidP="00764196"/>
    <w:p w14:paraId="023616E4" w14:textId="2ADA0F55" w:rsidR="0069585A" w:rsidRDefault="007C343A" w:rsidP="00AB0732">
      <w:pPr>
        <w:pStyle w:val="ListParagraph"/>
        <w:numPr>
          <w:ilvl w:val="0"/>
          <w:numId w:val="5"/>
        </w:numPr>
      </w:pPr>
      <w:r w:rsidRPr="0031601F">
        <w:rPr>
          <w:b/>
        </w:rPr>
        <w:t>Financial matters</w:t>
      </w:r>
      <w:r>
        <w:t xml:space="preserve"> </w:t>
      </w:r>
    </w:p>
    <w:p w14:paraId="18729AB2" w14:textId="7E47E5AD" w:rsidR="00D61197" w:rsidRDefault="007C343A" w:rsidP="0068114D">
      <w:pPr>
        <w:pStyle w:val="ListParagraph"/>
        <w:numPr>
          <w:ilvl w:val="1"/>
          <w:numId w:val="5"/>
        </w:numPr>
        <w:ind w:left="1134" w:hanging="709"/>
      </w:pPr>
      <w:r>
        <w:t xml:space="preserve"> Clerks’ </w:t>
      </w:r>
      <w:r w:rsidR="00AB0732">
        <w:t>financial report</w:t>
      </w:r>
      <w:r w:rsidR="00D61197">
        <w:t>:</w:t>
      </w:r>
    </w:p>
    <w:p w14:paraId="517809FC" w14:textId="77777777" w:rsidR="00845B47" w:rsidRDefault="00845B47" w:rsidP="0078223F">
      <w:pPr>
        <w:pStyle w:val="ListParagraph"/>
        <w:numPr>
          <w:ilvl w:val="2"/>
          <w:numId w:val="5"/>
        </w:numPr>
        <w:ind w:left="1418" w:hanging="698"/>
      </w:pPr>
      <w:r>
        <w:t>Balances at 30 June were Current a/c £4,123.21; Reserve a/c £11,592.94; CIL £12,809.01</w:t>
      </w:r>
    </w:p>
    <w:p w14:paraId="0523FC77" w14:textId="04117AF8" w:rsidR="00845B47" w:rsidRDefault="00845B47" w:rsidP="0078223F">
      <w:pPr>
        <w:pStyle w:val="ListParagraph"/>
        <w:numPr>
          <w:ilvl w:val="2"/>
          <w:numId w:val="5"/>
        </w:numPr>
        <w:ind w:left="1418" w:hanging="698"/>
      </w:pPr>
      <w:r>
        <w:t>NYC has submitted Purchase Orders for the Parish Council to claim refunds for verge cutting of £423.79 in June 2025 and £438.20 in June 2026. NYC has now been invoiced.</w:t>
      </w:r>
    </w:p>
    <w:p w14:paraId="509914A1" w14:textId="4CE8E65B" w:rsidR="00845B47" w:rsidRDefault="00845B47" w:rsidP="0078223F">
      <w:pPr>
        <w:pStyle w:val="ListParagraph"/>
        <w:numPr>
          <w:ilvl w:val="2"/>
          <w:numId w:val="5"/>
        </w:numPr>
        <w:ind w:left="1418" w:hanging="698"/>
      </w:pPr>
      <w:r>
        <w:t>VAT of £3,991.46 has been reclaimed.</w:t>
      </w:r>
    </w:p>
    <w:p w14:paraId="1BB9558F" w14:textId="77777777" w:rsidR="00845B47" w:rsidRDefault="00845B47" w:rsidP="0068114D">
      <w:pPr>
        <w:pStyle w:val="ListParagraph"/>
        <w:numPr>
          <w:ilvl w:val="1"/>
          <w:numId w:val="5"/>
        </w:numPr>
        <w:ind w:left="1134" w:hanging="708"/>
      </w:pPr>
      <w:r>
        <w:t>To note Payment Card Purchases (PCP) and note or approve payment of accounts received:</w:t>
      </w:r>
    </w:p>
    <w:p w14:paraId="30140619" w14:textId="5566EDD4" w:rsidR="00845B47" w:rsidRDefault="00845B47" w:rsidP="0068114D">
      <w:pPr>
        <w:pStyle w:val="ListParagraph"/>
        <w:numPr>
          <w:ilvl w:val="1"/>
          <w:numId w:val="5"/>
        </w:numPr>
        <w:ind w:left="1134" w:hanging="708"/>
      </w:pPr>
      <w:r>
        <w:t>Payment card virtual landline £12.85</w:t>
      </w:r>
      <w:r w:rsidR="00CD3420">
        <w:t xml:space="preserve"> </w:t>
      </w:r>
      <w:r w:rsidR="008532EE">
        <w:rPr>
          <w:b/>
          <w:bCs/>
        </w:rPr>
        <w:t>Noted</w:t>
      </w:r>
    </w:p>
    <w:p w14:paraId="0B3ABAF0" w14:textId="1CF678E0" w:rsidR="00845B47" w:rsidRPr="0041162C" w:rsidRDefault="00845B47" w:rsidP="0068114D">
      <w:pPr>
        <w:pStyle w:val="ListParagraph"/>
        <w:numPr>
          <w:ilvl w:val="1"/>
          <w:numId w:val="5"/>
        </w:numPr>
        <w:ind w:left="1134" w:hanging="708"/>
        <w:rPr>
          <w:b/>
          <w:bCs/>
        </w:rPr>
      </w:pPr>
      <w:r>
        <w:t>Ken Westerman gardening £48</w:t>
      </w:r>
      <w:r w:rsidR="008532EE">
        <w:t xml:space="preserve"> </w:t>
      </w:r>
      <w:r w:rsidR="008532EE">
        <w:rPr>
          <w:b/>
          <w:bCs/>
        </w:rPr>
        <w:t>Noted</w:t>
      </w:r>
    </w:p>
    <w:p w14:paraId="67223219" w14:textId="152D8900" w:rsidR="00845B47" w:rsidRDefault="00845B47" w:rsidP="0068114D">
      <w:pPr>
        <w:pStyle w:val="ListParagraph"/>
        <w:numPr>
          <w:ilvl w:val="1"/>
          <w:numId w:val="5"/>
        </w:numPr>
        <w:ind w:left="1134" w:hanging="708"/>
      </w:pPr>
      <w:r>
        <w:t>Paul Considine repairs to noticeboards, repainting bench, hole for Christmas tree £832.48</w:t>
      </w:r>
      <w:r w:rsidR="008532EE">
        <w:t xml:space="preserve"> </w:t>
      </w:r>
      <w:r w:rsidR="008532EE">
        <w:rPr>
          <w:b/>
          <w:bCs/>
        </w:rPr>
        <w:t>Noted</w:t>
      </w:r>
    </w:p>
    <w:p w14:paraId="25E8C9AB" w14:textId="7F8CE1F8" w:rsidR="00845B47" w:rsidRDefault="00845B47" w:rsidP="0068114D">
      <w:pPr>
        <w:pStyle w:val="ListParagraph"/>
        <w:numPr>
          <w:ilvl w:val="1"/>
          <w:numId w:val="5"/>
        </w:numPr>
        <w:ind w:left="1134" w:hanging="708"/>
      </w:pPr>
      <w:r>
        <w:t>Community Association donation towards the Feast £314</w:t>
      </w:r>
      <w:r w:rsidR="008532EE">
        <w:t xml:space="preserve"> </w:t>
      </w:r>
      <w:r w:rsidR="00B70A68">
        <w:rPr>
          <w:b/>
          <w:bCs/>
        </w:rPr>
        <w:t>Approved</w:t>
      </w:r>
    </w:p>
    <w:p w14:paraId="6E8D5DC4" w14:textId="120CCD85" w:rsidR="00845B47" w:rsidRPr="008168DB" w:rsidRDefault="00845B47" w:rsidP="0068114D">
      <w:pPr>
        <w:pStyle w:val="ListParagraph"/>
        <w:numPr>
          <w:ilvl w:val="1"/>
          <w:numId w:val="5"/>
        </w:numPr>
        <w:ind w:left="1134" w:hanging="708"/>
      </w:pPr>
      <w:r>
        <w:t>Swarco second VAS £5,019</w:t>
      </w:r>
      <w:r w:rsidR="00B70A68">
        <w:t xml:space="preserve"> </w:t>
      </w:r>
      <w:r w:rsidR="00B70A68">
        <w:rPr>
          <w:b/>
          <w:bCs/>
        </w:rPr>
        <w:t>Approved</w:t>
      </w:r>
    </w:p>
    <w:p w14:paraId="517CD807" w14:textId="213F59DE" w:rsidR="00240A2B" w:rsidRDefault="00240A2B" w:rsidP="00A806F0"/>
    <w:p w14:paraId="053E1AF6" w14:textId="3A66930B" w:rsidR="005979F9" w:rsidRDefault="00240A2B" w:rsidP="00D41141">
      <w:pPr>
        <w:pStyle w:val="ListParagraph"/>
        <w:numPr>
          <w:ilvl w:val="0"/>
          <w:numId w:val="5"/>
        </w:numPr>
        <w:rPr>
          <w:b/>
          <w:bCs/>
        </w:rPr>
      </w:pPr>
      <w:r w:rsidRPr="0031601F">
        <w:rPr>
          <w:b/>
          <w:bCs/>
        </w:rPr>
        <w:t>Matters for Consideration</w:t>
      </w:r>
    </w:p>
    <w:p w14:paraId="349484B2" w14:textId="77777777" w:rsidR="004046CE" w:rsidRDefault="00B11067" w:rsidP="00D76542">
      <w:pPr>
        <w:pStyle w:val="ListParagraph"/>
        <w:numPr>
          <w:ilvl w:val="1"/>
          <w:numId w:val="5"/>
        </w:numPr>
        <w:ind w:left="1134" w:hanging="708"/>
      </w:pPr>
      <w:r>
        <w:t>Reducing number of meetings. Meetings i</w:t>
      </w:r>
      <w:r w:rsidR="00211998">
        <w:t xml:space="preserve">n August and December were thought to be </w:t>
      </w:r>
      <w:r w:rsidR="00D344F7">
        <w:t>unnecessary.</w:t>
      </w:r>
      <w:r w:rsidR="00980453" w:rsidRPr="004046CE">
        <w:rPr>
          <w:b/>
          <w:bCs/>
        </w:rPr>
        <w:t xml:space="preserve"> Resolved: </w:t>
      </w:r>
      <w:r w:rsidR="00275A1E">
        <w:t xml:space="preserve">to hold 10 </w:t>
      </w:r>
      <w:r w:rsidR="00845DFB">
        <w:t>meetings</w:t>
      </w:r>
      <w:r w:rsidR="00275A1E">
        <w:t xml:space="preserve"> a year</w:t>
      </w:r>
      <w:r w:rsidR="00845DFB">
        <w:t>. If necessary, extraordinary meetings could be called to deal with urgent business.</w:t>
      </w:r>
      <w:r w:rsidR="00D344F7">
        <w:t xml:space="preserve"> </w:t>
      </w:r>
      <w:r w:rsidR="004046CE">
        <w:t xml:space="preserve">     </w:t>
      </w:r>
    </w:p>
    <w:p w14:paraId="7BA8C025" w14:textId="5533857A" w:rsidR="006542D0" w:rsidRDefault="00F13545" w:rsidP="00D76542">
      <w:pPr>
        <w:pStyle w:val="ListParagraph"/>
        <w:numPr>
          <w:ilvl w:val="1"/>
          <w:numId w:val="5"/>
        </w:numPr>
        <w:ind w:left="1134" w:hanging="708"/>
      </w:pPr>
      <w:r>
        <w:t xml:space="preserve">Sedgeby Solar Farm. </w:t>
      </w:r>
      <w:r w:rsidR="0039361E">
        <w:t xml:space="preserve">Givern its scale and location, </w:t>
      </w:r>
      <w:r w:rsidR="00656CEF">
        <w:t>the Council agreed to become an affiliate member o</w:t>
      </w:r>
      <w:r w:rsidR="00E1649A">
        <w:t>f</w:t>
      </w:r>
      <w:r w:rsidR="00656CEF">
        <w:t xml:space="preserve"> the Protect Hambleton Association.</w:t>
      </w:r>
    </w:p>
    <w:p w14:paraId="76EF6F0D" w14:textId="3FBABCF6" w:rsidR="00A851A1" w:rsidRDefault="00A33C76" w:rsidP="00D76542">
      <w:pPr>
        <w:ind w:left="1134" w:hanging="708"/>
      </w:pPr>
      <w:r>
        <w:t xml:space="preserve">10.3. </w:t>
      </w:r>
      <w:r w:rsidR="00B9322F">
        <w:tab/>
      </w:r>
      <w:r w:rsidR="00BA33E0">
        <w:t>Volunteering</w:t>
      </w:r>
      <w:r w:rsidR="0093405D">
        <w:t xml:space="preserve">. </w:t>
      </w:r>
      <w:r w:rsidR="00A851A1">
        <w:t>Deferred to the September meetin</w:t>
      </w:r>
      <w:r w:rsidR="00BC3BB4">
        <w:t>g.</w:t>
      </w:r>
    </w:p>
    <w:p w14:paraId="7F383171" w14:textId="1D7908B5" w:rsidR="00BC3BB4" w:rsidRPr="00BC3BB4" w:rsidRDefault="00BC3BB4" w:rsidP="0004117D">
      <w:pPr>
        <w:tabs>
          <w:tab w:val="left" w:pos="1134"/>
        </w:tabs>
        <w:ind w:left="1134" w:hanging="708"/>
      </w:pPr>
      <w:r>
        <w:t xml:space="preserve">10.4. </w:t>
      </w:r>
      <w:r w:rsidR="00B9322F">
        <w:tab/>
      </w:r>
      <w:r w:rsidR="00813527">
        <w:t>Lloyds Tour of Britain 5 September Helmsley to Leyburn</w:t>
      </w:r>
      <w:r w:rsidR="00FA4561">
        <w:t xml:space="preserve">. It was agreed to </w:t>
      </w:r>
      <w:r w:rsidR="005406F5">
        <w:t>seek funding of up to £500 for bunting</w:t>
      </w:r>
      <w:r w:rsidR="00DF19C2">
        <w:t xml:space="preserve"> and other items from </w:t>
      </w:r>
      <w:r w:rsidR="00CB4BAC">
        <w:t xml:space="preserve">the mayoral community grant fund. Deadline for </w:t>
      </w:r>
      <w:r w:rsidR="00E1649A">
        <w:t>applications</w:t>
      </w:r>
      <w:r w:rsidR="00CB4BAC">
        <w:t xml:space="preserve"> is </w:t>
      </w:r>
      <w:r w:rsidR="00E1649A">
        <w:t>31 July.</w:t>
      </w:r>
    </w:p>
    <w:p w14:paraId="5EA67605" w14:textId="77777777" w:rsidR="00455357" w:rsidRPr="00455357" w:rsidRDefault="00455357" w:rsidP="00455357">
      <w:pPr>
        <w:rPr>
          <w:b/>
          <w:bCs/>
        </w:rPr>
      </w:pPr>
    </w:p>
    <w:p w14:paraId="53C155DA" w14:textId="0823F501" w:rsidR="007F4B08" w:rsidRPr="0036270A" w:rsidRDefault="00455357" w:rsidP="0031601F">
      <w:pPr>
        <w:pStyle w:val="ListParagraph"/>
        <w:numPr>
          <w:ilvl w:val="0"/>
          <w:numId w:val="5"/>
        </w:numPr>
      </w:pPr>
      <w:r>
        <w:rPr>
          <w:b/>
        </w:rPr>
        <w:t>T</w:t>
      </w:r>
      <w:r w:rsidR="007F4B08" w:rsidRPr="0031601F">
        <w:rPr>
          <w:b/>
        </w:rPr>
        <w:t>o receive information on the following ongoing issues and decide further action where necessary</w:t>
      </w:r>
    </w:p>
    <w:p w14:paraId="3B51E748" w14:textId="465814A2" w:rsidR="0036270A" w:rsidRPr="0036270A" w:rsidRDefault="0036270A" w:rsidP="0074474B">
      <w:pPr>
        <w:pStyle w:val="ListParagraph"/>
        <w:numPr>
          <w:ilvl w:val="1"/>
          <w:numId w:val="5"/>
        </w:numPr>
        <w:ind w:left="1134" w:hanging="709"/>
      </w:pPr>
      <w:r>
        <w:rPr>
          <w:bCs/>
        </w:rPr>
        <w:t>Cobbles project</w:t>
      </w:r>
      <w:r w:rsidR="0001184B">
        <w:rPr>
          <w:bCs/>
        </w:rPr>
        <w:t>. No action required.</w:t>
      </w:r>
    </w:p>
    <w:p w14:paraId="166F6781" w14:textId="77777777" w:rsidR="007C343A" w:rsidRDefault="007C343A" w:rsidP="007F4B08">
      <w:pPr>
        <w:pStyle w:val="ListParagraph"/>
        <w:ind w:left="0"/>
      </w:pPr>
    </w:p>
    <w:p w14:paraId="54460ED5" w14:textId="77777777" w:rsidR="002627E3" w:rsidRDefault="002627E3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172479B5" w14:textId="651791ED" w:rsidR="00B11EE2" w:rsidRPr="0001184B" w:rsidRDefault="007C343A" w:rsidP="00AD17AD">
      <w:pPr>
        <w:pStyle w:val="ListParagraph"/>
        <w:numPr>
          <w:ilvl w:val="0"/>
          <w:numId w:val="5"/>
        </w:numPr>
      </w:pPr>
      <w:r w:rsidRPr="0031601F">
        <w:rPr>
          <w:b/>
        </w:rPr>
        <w:lastRenderedPageBreak/>
        <w:t xml:space="preserve">To consider the following Planning </w:t>
      </w:r>
      <w:r w:rsidR="00024C3F" w:rsidRPr="0031601F">
        <w:rPr>
          <w:b/>
        </w:rPr>
        <w:t>M</w:t>
      </w:r>
      <w:r w:rsidRPr="0031601F">
        <w:rPr>
          <w:b/>
        </w:rPr>
        <w:t>a</w:t>
      </w:r>
      <w:r w:rsidR="0007153A">
        <w:rPr>
          <w:b/>
          <w:bCs/>
        </w:rPr>
        <w:t>tters</w:t>
      </w:r>
    </w:p>
    <w:p w14:paraId="044E836A" w14:textId="73596300" w:rsidR="00522681" w:rsidRDefault="00522681" w:rsidP="009268F0">
      <w:pPr>
        <w:pStyle w:val="ListParagraph"/>
        <w:numPr>
          <w:ilvl w:val="1"/>
          <w:numId w:val="5"/>
        </w:numPr>
        <w:ind w:left="1134" w:hanging="709"/>
      </w:pPr>
      <w:r>
        <w:t>Planning Application ZB26/00954/FUL to install 16 solar panels on rear roof, 6 panels to the front of the property, battery and back-up gateway. Construct pergola and shed/sunroom to the rear at 8 St. Peters Close.</w:t>
      </w:r>
      <w:r w:rsidR="00FC0BA2">
        <w:t xml:space="preserve"> </w:t>
      </w:r>
      <w:r w:rsidR="00BB2D1D">
        <w:t xml:space="preserve">Clerk to advise NYC no objections from the </w:t>
      </w:r>
      <w:r w:rsidR="0093274D">
        <w:t>Pariah</w:t>
      </w:r>
      <w:r w:rsidR="00BB2D1D">
        <w:t xml:space="preserve"> Council</w:t>
      </w:r>
      <w:r w:rsidR="0093274D">
        <w:t>.</w:t>
      </w:r>
    </w:p>
    <w:p w14:paraId="0B526780" w14:textId="090BF2A0" w:rsidR="0093274D" w:rsidRDefault="00A91E99" w:rsidP="009268F0">
      <w:pPr>
        <w:pStyle w:val="ListParagraph"/>
        <w:numPr>
          <w:ilvl w:val="1"/>
          <w:numId w:val="5"/>
        </w:numPr>
        <w:ind w:left="1134" w:hanging="709"/>
      </w:pPr>
      <w:r>
        <w:t xml:space="preserve">Planning Application </w:t>
      </w:r>
      <w:r w:rsidR="003F2045">
        <w:t xml:space="preserve">26/02977/LB </w:t>
      </w:r>
      <w:r w:rsidR="00555BDA">
        <w:t xml:space="preserve">to convert </w:t>
      </w:r>
      <w:r w:rsidR="006B3E6C">
        <w:t>outbuildings</w:t>
      </w:r>
      <w:r w:rsidR="00555BDA">
        <w:t xml:space="preserve"> </w:t>
      </w:r>
      <w:r w:rsidR="005E6851">
        <w:t xml:space="preserve">at Old Starr Cottage, Back Lane to form habitable accommodation, </w:t>
      </w:r>
      <w:r w:rsidR="006B3E6C">
        <w:t>erect</w:t>
      </w:r>
      <w:r w:rsidR="004D587B">
        <w:t xml:space="preserve"> a single </w:t>
      </w:r>
      <w:r w:rsidR="006B3E6C">
        <w:t>storey</w:t>
      </w:r>
      <w:r w:rsidR="004D587B">
        <w:t xml:space="preserve"> extension, </w:t>
      </w:r>
      <w:r w:rsidR="006B3E6C">
        <w:t>internal</w:t>
      </w:r>
      <w:r w:rsidR="004D587B">
        <w:t xml:space="preserve"> alterations </w:t>
      </w:r>
      <w:r w:rsidR="006B3E6C">
        <w:t>and erect a detached twin car port. Clerk to advise NYC no objections from the Parish Council.</w:t>
      </w:r>
    </w:p>
    <w:p w14:paraId="53DB2AA9" w14:textId="77777777" w:rsidR="007C343A" w:rsidRPr="006B6D8A" w:rsidRDefault="007C343A" w:rsidP="006B6D8A">
      <w:pPr>
        <w:rPr>
          <w:rStyle w:val="Strong"/>
          <w:b w:val="0"/>
          <w:bCs w:val="0"/>
        </w:rPr>
      </w:pPr>
    </w:p>
    <w:p w14:paraId="60EA68CA" w14:textId="5A4744C1" w:rsidR="0084695E" w:rsidRPr="00861C40" w:rsidRDefault="007C343A" w:rsidP="004B7891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rStyle w:val="Strong"/>
        </w:rPr>
        <w:t xml:space="preserve">To receive the following Planning </w:t>
      </w:r>
      <w:r w:rsidR="00024C3F">
        <w:rPr>
          <w:rStyle w:val="Strong"/>
        </w:rPr>
        <w:t>D</w:t>
      </w:r>
      <w:r>
        <w:rPr>
          <w:rStyle w:val="Strong"/>
        </w:rPr>
        <w:t>ecisions/information</w:t>
      </w:r>
    </w:p>
    <w:p w14:paraId="7C93F47C" w14:textId="77777777" w:rsidR="001914D8" w:rsidRPr="00E7320D" w:rsidRDefault="001914D8" w:rsidP="000B5BB9">
      <w:pPr>
        <w:pStyle w:val="ListParagraph"/>
        <w:numPr>
          <w:ilvl w:val="1"/>
          <w:numId w:val="5"/>
        </w:numPr>
        <w:ind w:left="1134" w:hanging="709"/>
        <w:rPr>
          <w:rStyle w:val="Strong"/>
        </w:rPr>
      </w:pPr>
      <w:r w:rsidRPr="00E7320D">
        <w:rPr>
          <w:rStyle w:val="Strong"/>
          <w:b w:val="0"/>
          <w:bCs w:val="0"/>
        </w:rPr>
        <w:t>Planning Application ZB25/00126/FUL,</w:t>
      </w:r>
      <w:r w:rsidRPr="00A85E1E">
        <w:rPr>
          <w:rStyle w:val="Strong"/>
        </w:rPr>
        <w:t xml:space="preserve"> </w:t>
      </w:r>
      <w:r w:rsidRPr="00E7320D">
        <w:rPr>
          <w:bCs/>
        </w:rPr>
        <w:t xml:space="preserve">construction of 27 dwellings including associated infrastructure, open space and landscaping on land off Broad Ford Drive, Brafferton - </w:t>
      </w:r>
      <w:r w:rsidRPr="00E7320D">
        <w:rPr>
          <w:rStyle w:val="Strong"/>
          <w:b w:val="0"/>
          <w:bCs w:val="0"/>
        </w:rPr>
        <w:t>awaiting decision by North Yorkshire Council.</w:t>
      </w:r>
    </w:p>
    <w:p w14:paraId="53172910" w14:textId="77777777" w:rsidR="001914D8" w:rsidRPr="00E7320D" w:rsidRDefault="001914D8" w:rsidP="000B5BB9">
      <w:pPr>
        <w:pStyle w:val="ListParagraph"/>
        <w:numPr>
          <w:ilvl w:val="1"/>
          <w:numId w:val="5"/>
        </w:numPr>
        <w:ind w:left="1134" w:hanging="709"/>
        <w:rPr>
          <w:rStyle w:val="Strong"/>
        </w:rPr>
      </w:pPr>
      <w:r w:rsidRPr="00E7320D">
        <w:rPr>
          <w:bCs/>
        </w:rPr>
        <w:t xml:space="preserve">Planning Application ZB25/00954/FUL, proposed change of use of land for the siting of 24no holiday cabins (phase 2) at Brafferton Manor Farm, Brafferton Manor Station, Brafferton - </w:t>
      </w:r>
      <w:r w:rsidRPr="00E7320D">
        <w:rPr>
          <w:rStyle w:val="Strong"/>
          <w:b w:val="0"/>
          <w:bCs w:val="0"/>
        </w:rPr>
        <w:t>awaiting decision by North Yorkshire Council.</w:t>
      </w:r>
    </w:p>
    <w:p w14:paraId="3A8F39EF" w14:textId="3FE1A931" w:rsidR="001914D8" w:rsidRPr="00E7320D" w:rsidRDefault="001914D8" w:rsidP="000B5BB9">
      <w:pPr>
        <w:pStyle w:val="ListParagraph"/>
        <w:numPr>
          <w:ilvl w:val="1"/>
          <w:numId w:val="5"/>
        </w:numPr>
        <w:ind w:left="1134" w:hanging="709"/>
        <w:rPr>
          <w:rStyle w:val="Strong"/>
        </w:rPr>
      </w:pPr>
      <w:r w:rsidRPr="00E7320D">
        <w:rPr>
          <w:bCs/>
        </w:rPr>
        <w:t>Planning Application ZB24/00913/FUL (amended), proposed residential scheme for 8 units on land to the south of Raskelf Road, adjacent to Balk Avenue, Helperb</w:t>
      </w:r>
      <w:r w:rsidRPr="00E7320D">
        <w:rPr>
          <w:b/>
        </w:rPr>
        <w:t xml:space="preserve">y - </w:t>
      </w:r>
      <w:r w:rsidRPr="00E7320D">
        <w:rPr>
          <w:rStyle w:val="Strong"/>
          <w:b w:val="0"/>
        </w:rPr>
        <w:t>awaiting</w:t>
      </w:r>
      <w:r w:rsidRPr="00C1423B">
        <w:rPr>
          <w:rStyle w:val="Strong"/>
        </w:rPr>
        <w:t xml:space="preserve"> </w:t>
      </w:r>
      <w:r w:rsidRPr="00E7320D">
        <w:rPr>
          <w:rStyle w:val="Strong"/>
          <w:b w:val="0"/>
          <w:bCs w:val="0"/>
        </w:rPr>
        <w:t>decision by North Yorkshire Counci</w:t>
      </w:r>
      <w:r w:rsidR="003864E1">
        <w:rPr>
          <w:rStyle w:val="Strong"/>
          <w:b w:val="0"/>
          <w:bCs w:val="0"/>
        </w:rPr>
        <w:t>l.</w:t>
      </w:r>
    </w:p>
    <w:p w14:paraId="3F868803" w14:textId="52FB0B4C" w:rsidR="00543E07" w:rsidRDefault="00543E07" w:rsidP="00275069">
      <w:pPr>
        <w:tabs>
          <w:tab w:val="left" w:pos="2160"/>
        </w:tabs>
        <w:rPr>
          <w:rStyle w:val="Strong"/>
        </w:rPr>
      </w:pPr>
    </w:p>
    <w:p w14:paraId="7CF5CF19" w14:textId="39D1C1C1" w:rsidR="003D5B61" w:rsidRPr="00767AD7" w:rsidRDefault="00B03146" w:rsidP="003D5B61">
      <w:pPr>
        <w:pStyle w:val="ListParagraph"/>
        <w:numPr>
          <w:ilvl w:val="0"/>
          <w:numId w:val="5"/>
        </w:numPr>
      </w:pPr>
      <w:r>
        <w:rPr>
          <w:b/>
        </w:rPr>
        <w:t xml:space="preserve">Closing </w:t>
      </w:r>
      <w:r w:rsidR="007C343A" w:rsidRPr="0031601F">
        <w:rPr>
          <w:b/>
        </w:rPr>
        <w:t>Matters</w:t>
      </w:r>
    </w:p>
    <w:p w14:paraId="32FD1F6A" w14:textId="77777777" w:rsidR="00767AD7" w:rsidRPr="00F571C7" w:rsidRDefault="00767AD7" w:rsidP="000B0299">
      <w:pPr>
        <w:rPr>
          <w:b/>
          <w:bCs/>
        </w:rPr>
      </w:pPr>
    </w:p>
    <w:p w14:paraId="68400897" w14:textId="15F02632" w:rsidR="00D94286" w:rsidRDefault="00BD6AB0" w:rsidP="007E06C7">
      <w:pPr>
        <w:pStyle w:val="ListParagraph"/>
        <w:numPr>
          <w:ilvl w:val="0"/>
          <w:numId w:val="5"/>
        </w:numPr>
      </w:pPr>
      <w:r w:rsidRPr="00F571C7">
        <w:rPr>
          <w:b/>
          <w:bCs/>
        </w:rPr>
        <w:t>Resolved</w:t>
      </w:r>
      <w:r>
        <w:t>: In</w:t>
      </w:r>
      <w:r w:rsidR="00D94286">
        <w:t xml:space="preserve"> accordance with the Public Bodies (Admissions to Meetings) Act 1960</w:t>
      </w:r>
      <w:r w:rsidR="00654FDF">
        <w:t xml:space="preserve">, </w:t>
      </w:r>
      <w:r w:rsidR="00D94286">
        <w:t>the Press and public</w:t>
      </w:r>
      <w:r w:rsidR="001536EF">
        <w:t xml:space="preserve"> were excluded</w:t>
      </w:r>
      <w:r w:rsidR="00D94286">
        <w:t xml:space="preserve"> for</w:t>
      </w:r>
      <w:r w:rsidR="0098621E">
        <w:t xml:space="preserve"> discussion of</w:t>
      </w:r>
      <w:r w:rsidR="00D94286">
        <w:t xml:space="preserve"> the proposed agreement from PS Renewables re the Pilmoor Solar Farm as publicity would be prejudicial to the nature of the business</w:t>
      </w:r>
      <w:r w:rsidR="00B96407">
        <w:t xml:space="preserve">. It was agreed that the proposed agreement with PS Renewables </w:t>
      </w:r>
      <w:r w:rsidR="00216598">
        <w:t xml:space="preserve">promising the Council </w:t>
      </w:r>
      <w:r w:rsidR="001536EF">
        <w:t>financial</w:t>
      </w:r>
      <w:r w:rsidR="001F10D7">
        <w:t xml:space="preserve"> community benefits</w:t>
      </w:r>
      <w:r w:rsidR="00ED6789">
        <w:t xml:space="preserve"> of £10,000</w:t>
      </w:r>
      <w:r w:rsidR="00072C65">
        <w:t xml:space="preserve"> </w:t>
      </w:r>
      <w:r w:rsidR="00931B28">
        <w:t>immediately</w:t>
      </w:r>
      <w:r w:rsidR="00072C65">
        <w:t xml:space="preserve"> and a further £30,000 when the </w:t>
      </w:r>
      <w:r w:rsidR="008C7002">
        <w:t>farm</w:t>
      </w:r>
      <w:r w:rsidR="00931B28">
        <w:t xml:space="preserve"> is energised</w:t>
      </w:r>
      <w:r w:rsidR="001F10D7">
        <w:t xml:space="preserve"> should be signed and that Cllr Horner and the </w:t>
      </w:r>
      <w:r w:rsidR="001536EF">
        <w:t>clerk</w:t>
      </w:r>
      <w:r w:rsidR="001F10D7">
        <w:t xml:space="preserve"> would join a </w:t>
      </w:r>
      <w:r w:rsidR="00C53D4E">
        <w:t>W</w:t>
      </w:r>
      <w:r w:rsidR="001F10D7">
        <w:t>ha</w:t>
      </w:r>
      <w:r w:rsidR="002E4E2C">
        <w:t>ts</w:t>
      </w:r>
      <w:r w:rsidR="001F10D7">
        <w:t>app</w:t>
      </w:r>
      <w:r w:rsidR="0001516B">
        <w:t xml:space="preserve"> group set up by the company.</w:t>
      </w:r>
    </w:p>
    <w:p w14:paraId="001F847E" w14:textId="77777777" w:rsidR="0001516B" w:rsidRDefault="0001516B" w:rsidP="00D94286"/>
    <w:p w14:paraId="3AE93EEE" w14:textId="2A24057C" w:rsidR="00BD6AB0" w:rsidRDefault="00F571C7" w:rsidP="00D94286">
      <w:pPr>
        <w:pStyle w:val="ListParagraph"/>
        <w:numPr>
          <w:ilvl w:val="0"/>
          <w:numId w:val="5"/>
        </w:numPr>
      </w:pPr>
      <w:r w:rsidRPr="00F571C7">
        <w:rPr>
          <w:b/>
          <w:bCs/>
        </w:rPr>
        <w:t>Resolved</w:t>
      </w:r>
      <w:r>
        <w:t>:</w:t>
      </w:r>
      <w:r w:rsidR="00D94286">
        <w:t xml:space="preserve"> </w:t>
      </w:r>
      <w:r w:rsidR="002E4E2C">
        <w:t>I</w:t>
      </w:r>
      <w:r w:rsidR="00D94286">
        <w:t>n accordance with the Public Bodies (Admissions to Meetings) Act 1960 the Press and public</w:t>
      </w:r>
      <w:r w:rsidR="002E4E2C">
        <w:t xml:space="preserve"> were excluded</w:t>
      </w:r>
      <w:r w:rsidR="00D94286">
        <w:t xml:space="preserve"> for discussion regarding the Clerk’s working hours as publicity would be prejudicial to the nature of the business</w:t>
      </w:r>
      <w:r w:rsidR="00BD6AB0">
        <w:t xml:space="preserve">. </w:t>
      </w:r>
      <w:r w:rsidR="007A7FB0">
        <w:t>The clerk left the meeting for this item. It was agreed</w:t>
      </w:r>
      <w:r w:rsidR="004C5C6F">
        <w:t xml:space="preserve"> that given the workload, the clerk’s weekly </w:t>
      </w:r>
      <w:r w:rsidR="0013501D">
        <w:t>hours</w:t>
      </w:r>
      <w:r w:rsidR="004C5C6F">
        <w:t xml:space="preserve"> should be increased from </w:t>
      </w:r>
      <w:r w:rsidR="00C53D4E">
        <w:t xml:space="preserve">an average of </w:t>
      </w:r>
      <w:r w:rsidR="004C5C6F">
        <w:t xml:space="preserve">6 to 8 </w:t>
      </w:r>
      <w:r w:rsidR="00C53D4E">
        <w:t xml:space="preserve">hours </w:t>
      </w:r>
      <w:r w:rsidR="004C5C6F">
        <w:t>from 1 July</w:t>
      </w:r>
      <w:r w:rsidR="00C53D4E">
        <w:t xml:space="preserve"> 2026</w:t>
      </w:r>
      <w:r w:rsidR="004C5C6F">
        <w:t>.</w:t>
      </w:r>
    </w:p>
    <w:p w14:paraId="6D1EDD98" w14:textId="7E61CD74" w:rsidR="003D7C96" w:rsidRDefault="000603A2" w:rsidP="00D94286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 </w:t>
      </w:r>
      <w:r w:rsidR="009E5B05">
        <w:t>M</w:t>
      </w:r>
      <w:r w:rsidR="007C343A">
        <w:t xml:space="preserve">atters for inclusion on the agenda for the next </w:t>
      </w:r>
      <w:r w:rsidR="0013501D">
        <w:t xml:space="preserve">meeting: </w:t>
      </w:r>
      <w:r w:rsidR="00C53D4E">
        <w:t>bridleway trees</w:t>
      </w:r>
      <w:r w:rsidR="00405077">
        <w:t xml:space="preserve">, fee </w:t>
      </w:r>
      <w:r w:rsidR="00615DA4">
        <w:t>for</w:t>
      </w:r>
      <w:r w:rsidR="00405077">
        <w:t xml:space="preserve"> </w:t>
      </w:r>
      <w:r w:rsidR="00615DA4">
        <w:t>road closure</w:t>
      </w:r>
      <w:r w:rsidR="00405077">
        <w:t xml:space="preserve"> </w:t>
      </w:r>
      <w:r w:rsidR="00615DA4">
        <w:t>notice</w:t>
      </w:r>
      <w:r w:rsidR="00405077">
        <w:t xml:space="preserve"> re</w:t>
      </w:r>
      <w:r w:rsidR="00615DA4">
        <w:t xml:space="preserve"> Remembrance Sunday</w:t>
      </w:r>
      <w:r w:rsidR="006E5A55">
        <w:t xml:space="preserve">, website </w:t>
      </w:r>
      <w:r w:rsidR="00FE155E">
        <w:t xml:space="preserve">design and hosting, </w:t>
      </w:r>
      <w:r w:rsidR="00635E6A">
        <w:t>social media policy for Facebook</w:t>
      </w:r>
      <w:r w:rsidR="004F61BE">
        <w:t xml:space="preserve">, </w:t>
      </w:r>
      <w:r w:rsidR="00244739">
        <w:t>resident’s request for a 20mph speed limit</w:t>
      </w:r>
      <w:r w:rsidR="005471BA">
        <w:t xml:space="preserve">, </w:t>
      </w:r>
      <w:r w:rsidR="004F61BE">
        <w:t>volunteering</w:t>
      </w:r>
      <w:r w:rsidR="005471BA">
        <w:t xml:space="preserve"> report</w:t>
      </w:r>
      <w:r w:rsidR="004F61BE">
        <w:t>.</w:t>
      </w:r>
    </w:p>
    <w:p w14:paraId="4F7CA055" w14:textId="1345C72F" w:rsidR="00F66F24" w:rsidRPr="00F66F24" w:rsidRDefault="00E20F10" w:rsidP="009E5B05">
      <w:pPr>
        <w:pStyle w:val="ListParagraph"/>
        <w:numPr>
          <w:ilvl w:val="0"/>
          <w:numId w:val="5"/>
        </w:numPr>
      </w:pPr>
      <w:r>
        <w:t xml:space="preserve"> </w:t>
      </w:r>
      <w:r w:rsidR="007C343A">
        <w:t>T</w:t>
      </w:r>
      <w:r w:rsidR="00D6652C">
        <w:t>he</w:t>
      </w:r>
      <w:r w:rsidR="007C343A">
        <w:t xml:space="preserve"> date of </w:t>
      </w:r>
      <w:r w:rsidR="003D4614" w:rsidRPr="003D4614">
        <w:t>the</w:t>
      </w:r>
      <w:r w:rsidR="003D4614" w:rsidRPr="009E5B05">
        <w:rPr>
          <w:b/>
          <w:bCs/>
        </w:rPr>
        <w:t xml:space="preserve"> </w:t>
      </w:r>
      <w:r w:rsidR="007C343A" w:rsidRPr="00A81582">
        <w:t xml:space="preserve">next </w:t>
      </w:r>
      <w:r w:rsidR="003D4614" w:rsidRPr="00A81582">
        <w:t xml:space="preserve">Council </w:t>
      </w:r>
      <w:r w:rsidR="007C343A" w:rsidRPr="00A81582">
        <w:t>meeting</w:t>
      </w:r>
      <w:r w:rsidR="00D6652C">
        <w:t xml:space="preserve"> was confirmed as</w:t>
      </w:r>
      <w:r w:rsidR="007C343A" w:rsidRPr="00A81582">
        <w:t xml:space="preserve"> Wednesday </w:t>
      </w:r>
      <w:r w:rsidR="00FC78B6">
        <w:t>16 September</w:t>
      </w:r>
      <w:r w:rsidR="005A0D63">
        <w:t xml:space="preserve"> 20</w:t>
      </w:r>
      <w:r w:rsidR="00A81582">
        <w:t>2</w:t>
      </w:r>
      <w:r w:rsidR="00A52016">
        <w:t>6</w:t>
      </w:r>
      <w:r w:rsidR="00924E21">
        <w:t>.</w:t>
      </w:r>
    </w:p>
    <w:sectPr w:rsidR="00F66F24" w:rsidRPr="00F66F24" w:rsidSect="009332D9">
      <w:headerReference w:type="default" r:id="rId8"/>
      <w:pgSz w:w="11906" w:h="16838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C818" w14:textId="77777777" w:rsidR="000355D5" w:rsidRDefault="000355D5" w:rsidP="00121E38">
      <w:r>
        <w:separator/>
      </w:r>
    </w:p>
  </w:endnote>
  <w:endnote w:type="continuationSeparator" w:id="0">
    <w:p w14:paraId="07C325C9" w14:textId="77777777" w:rsidR="000355D5" w:rsidRDefault="000355D5" w:rsidP="0012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758B" w14:textId="77777777" w:rsidR="000355D5" w:rsidRDefault="000355D5" w:rsidP="00121E38">
      <w:r>
        <w:separator/>
      </w:r>
    </w:p>
  </w:footnote>
  <w:footnote w:type="continuationSeparator" w:id="0">
    <w:p w14:paraId="6C48A6B1" w14:textId="77777777" w:rsidR="000355D5" w:rsidRDefault="000355D5" w:rsidP="00121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2B006" w14:textId="77777777" w:rsidR="00FF3C88" w:rsidRDefault="00FF3C88" w:rsidP="00FF3C88">
    <w:pPr>
      <w:rPr>
        <w:rFonts w:ascii="Arial" w:hAnsi="Arial" w:cs="Arial"/>
        <w:b/>
        <w:bCs/>
        <w:sz w:val="28"/>
      </w:rPr>
    </w:pPr>
  </w:p>
  <w:p w14:paraId="67843BB4" w14:textId="4EF634C1" w:rsidR="00FF3C88" w:rsidRDefault="00FF3C88" w:rsidP="00FF3C88">
    <w:pPr>
      <w:jc w:val="center"/>
      <w:rPr>
        <w:rFonts w:ascii="Arial" w:hAnsi="Arial" w:cs="Arial"/>
        <w:b/>
        <w:bCs/>
        <w:sz w:val="28"/>
      </w:rPr>
    </w:pPr>
    <w:r>
      <w:rPr>
        <w:rFonts w:ascii="Arial" w:hAnsi="Arial" w:cs="Arial"/>
        <w:b/>
        <w:bCs/>
        <w:sz w:val="28"/>
      </w:rPr>
      <w:t xml:space="preserve">BRAFFERTON AND </w:t>
    </w:r>
    <w:bookmarkStart w:id="0" w:name="Draft"/>
    <w:bookmarkEnd w:id="0"/>
    <w:r>
      <w:rPr>
        <w:rFonts w:ascii="Arial" w:hAnsi="Arial" w:cs="Arial"/>
        <w:b/>
        <w:bCs/>
        <w:sz w:val="28"/>
      </w:rPr>
      <w:t>HELPERBY PARISH COUNCIL</w:t>
    </w:r>
  </w:p>
  <w:p w14:paraId="709C94F3" w14:textId="16D200D5" w:rsidR="002101BD" w:rsidRDefault="009137B1" w:rsidP="00043D3D">
    <w:pPr>
      <w:jc w:val="center"/>
      <w:rPr>
        <w:rFonts w:ascii="Arial" w:hAnsi="Arial" w:cs="Arial"/>
        <w:b/>
        <w:bCs/>
        <w:sz w:val="28"/>
      </w:rPr>
    </w:pPr>
    <w:r>
      <w:rPr>
        <w:rFonts w:ascii="Arial" w:hAnsi="Arial" w:cs="Arial"/>
        <w:b/>
        <w:bCs/>
        <w:sz w:val="28"/>
      </w:rPr>
      <w:t>Minutes of the meeting held in the</w:t>
    </w:r>
    <w:r w:rsidR="007B723D">
      <w:rPr>
        <w:rFonts w:ascii="Arial" w:hAnsi="Arial" w:cs="Arial"/>
        <w:b/>
        <w:bCs/>
        <w:sz w:val="28"/>
      </w:rPr>
      <w:t xml:space="preserve"> Village Hall on </w:t>
    </w:r>
    <w:r w:rsidR="00B935EF">
      <w:rPr>
        <w:rFonts w:ascii="Arial" w:hAnsi="Arial" w:cs="Arial"/>
        <w:b/>
        <w:bCs/>
        <w:sz w:val="28"/>
      </w:rPr>
      <w:t>15 July</w:t>
    </w:r>
    <w:r w:rsidR="007B723D">
      <w:rPr>
        <w:rFonts w:ascii="Arial" w:hAnsi="Arial" w:cs="Arial"/>
        <w:b/>
        <w:bCs/>
        <w:sz w:val="28"/>
      </w:rPr>
      <w:t xml:space="preserve"> </w:t>
    </w:r>
    <w:r w:rsidR="00043D3D">
      <w:rPr>
        <w:rFonts w:ascii="Arial" w:hAnsi="Arial" w:cs="Arial"/>
        <w:b/>
        <w:bCs/>
        <w:sz w:val="28"/>
      </w:rPr>
      <w:t>2026</w:t>
    </w:r>
  </w:p>
  <w:p w14:paraId="06481E81" w14:textId="77777777" w:rsidR="00234D6C" w:rsidRDefault="00234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D81"/>
    <w:multiLevelType w:val="multilevel"/>
    <w:tmpl w:val="B05C43B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102039"/>
    <w:multiLevelType w:val="multilevel"/>
    <w:tmpl w:val="08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0E3BE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0B1CF5"/>
    <w:multiLevelType w:val="multilevel"/>
    <w:tmpl w:val="13A4F09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CC5522"/>
    <w:multiLevelType w:val="multilevel"/>
    <w:tmpl w:val="C4EAB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58C12FB"/>
    <w:multiLevelType w:val="multilevel"/>
    <w:tmpl w:val="E93427D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6418CC"/>
    <w:multiLevelType w:val="multilevel"/>
    <w:tmpl w:val="CB0646F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1C00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3F7572"/>
    <w:multiLevelType w:val="multilevel"/>
    <w:tmpl w:val="C4EAB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1517688">
    <w:abstractNumId w:val="1"/>
  </w:num>
  <w:num w:numId="2" w16cid:durableId="112867213">
    <w:abstractNumId w:val="2"/>
  </w:num>
  <w:num w:numId="3" w16cid:durableId="7058377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20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7548989">
    <w:abstractNumId w:val="4"/>
  </w:num>
  <w:num w:numId="6" w16cid:durableId="1197816141">
    <w:abstractNumId w:val="3"/>
  </w:num>
  <w:num w:numId="7" w16cid:durableId="13461028">
    <w:abstractNumId w:val="0"/>
  </w:num>
  <w:num w:numId="8" w16cid:durableId="647319882">
    <w:abstractNumId w:val="5"/>
  </w:num>
  <w:num w:numId="9" w16cid:durableId="1833644768">
    <w:abstractNumId w:val="6"/>
  </w:num>
  <w:num w:numId="10" w16cid:durableId="12128821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D5"/>
    <w:rsid w:val="00000549"/>
    <w:rsid w:val="0000281C"/>
    <w:rsid w:val="000030B4"/>
    <w:rsid w:val="00003D6B"/>
    <w:rsid w:val="00005465"/>
    <w:rsid w:val="00005E37"/>
    <w:rsid w:val="0001184B"/>
    <w:rsid w:val="00011B8F"/>
    <w:rsid w:val="0001516B"/>
    <w:rsid w:val="000155FA"/>
    <w:rsid w:val="0001611D"/>
    <w:rsid w:val="00016ACE"/>
    <w:rsid w:val="0002008F"/>
    <w:rsid w:val="0002057C"/>
    <w:rsid w:val="00024C3F"/>
    <w:rsid w:val="00032DB0"/>
    <w:rsid w:val="000355D5"/>
    <w:rsid w:val="00040590"/>
    <w:rsid w:val="0004117D"/>
    <w:rsid w:val="000411EB"/>
    <w:rsid w:val="00042D3D"/>
    <w:rsid w:val="00043D3D"/>
    <w:rsid w:val="00044E4C"/>
    <w:rsid w:val="00044FDF"/>
    <w:rsid w:val="00045789"/>
    <w:rsid w:val="000566A7"/>
    <w:rsid w:val="000603A2"/>
    <w:rsid w:val="00060927"/>
    <w:rsid w:val="00064E0E"/>
    <w:rsid w:val="000656A5"/>
    <w:rsid w:val="00071140"/>
    <w:rsid w:val="0007153A"/>
    <w:rsid w:val="00072C1F"/>
    <w:rsid w:val="00072C65"/>
    <w:rsid w:val="000736C3"/>
    <w:rsid w:val="00084FAE"/>
    <w:rsid w:val="000860F6"/>
    <w:rsid w:val="00086454"/>
    <w:rsid w:val="00090162"/>
    <w:rsid w:val="000924EB"/>
    <w:rsid w:val="00094BD5"/>
    <w:rsid w:val="00094E55"/>
    <w:rsid w:val="00096DD1"/>
    <w:rsid w:val="000A2B0A"/>
    <w:rsid w:val="000A46B6"/>
    <w:rsid w:val="000A5A95"/>
    <w:rsid w:val="000B0299"/>
    <w:rsid w:val="000B0E6A"/>
    <w:rsid w:val="000B48E8"/>
    <w:rsid w:val="000B4AAF"/>
    <w:rsid w:val="000B4F4C"/>
    <w:rsid w:val="000B5BB9"/>
    <w:rsid w:val="000B5EC7"/>
    <w:rsid w:val="000B652D"/>
    <w:rsid w:val="000B6617"/>
    <w:rsid w:val="000B707B"/>
    <w:rsid w:val="000B7667"/>
    <w:rsid w:val="000C1D45"/>
    <w:rsid w:val="000C7299"/>
    <w:rsid w:val="000D475A"/>
    <w:rsid w:val="000E12EE"/>
    <w:rsid w:val="000E2883"/>
    <w:rsid w:val="000E2D03"/>
    <w:rsid w:val="000F28EB"/>
    <w:rsid w:val="000F5D56"/>
    <w:rsid w:val="000F6176"/>
    <w:rsid w:val="001017E1"/>
    <w:rsid w:val="001020C8"/>
    <w:rsid w:val="0010691F"/>
    <w:rsid w:val="00106EA6"/>
    <w:rsid w:val="00111F80"/>
    <w:rsid w:val="00114464"/>
    <w:rsid w:val="00121E38"/>
    <w:rsid w:val="0012471B"/>
    <w:rsid w:val="0012644D"/>
    <w:rsid w:val="0013302C"/>
    <w:rsid w:val="0013501D"/>
    <w:rsid w:val="0013573C"/>
    <w:rsid w:val="00136A42"/>
    <w:rsid w:val="00137B6B"/>
    <w:rsid w:val="001414AD"/>
    <w:rsid w:val="00142502"/>
    <w:rsid w:val="00142750"/>
    <w:rsid w:val="001459D9"/>
    <w:rsid w:val="00152A6C"/>
    <w:rsid w:val="001536EF"/>
    <w:rsid w:val="00153B5B"/>
    <w:rsid w:val="001544B0"/>
    <w:rsid w:val="001572F9"/>
    <w:rsid w:val="001642F9"/>
    <w:rsid w:val="00166653"/>
    <w:rsid w:val="001670C6"/>
    <w:rsid w:val="0017190D"/>
    <w:rsid w:val="00174376"/>
    <w:rsid w:val="00175CC8"/>
    <w:rsid w:val="00176554"/>
    <w:rsid w:val="001834B1"/>
    <w:rsid w:val="00184ABF"/>
    <w:rsid w:val="001860D8"/>
    <w:rsid w:val="001914D8"/>
    <w:rsid w:val="00192EA0"/>
    <w:rsid w:val="00193432"/>
    <w:rsid w:val="001A18FF"/>
    <w:rsid w:val="001A6D64"/>
    <w:rsid w:val="001B018A"/>
    <w:rsid w:val="001B2E63"/>
    <w:rsid w:val="001B641A"/>
    <w:rsid w:val="001B6545"/>
    <w:rsid w:val="001C01BD"/>
    <w:rsid w:val="001C31DD"/>
    <w:rsid w:val="001C7848"/>
    <w:rsid w:val="001D3378"/>
    <w:rsid w:val="001D413E"/>
    <w:rsid w:val="001D42DA"/>
    <w:rsid w:val="001D6D76"/>
    <w:rsid w:val="001E31B3"/>
    <w:rsid w:val="001F033F"/>
    <w:rsid w:val="001F10D7"/>
    <w:rsid w:val="001F163B"/>
    <w:rsid w:val="001F2D12"/>
    <w:rsid w:val="001F49FB"/>
    <w:rsid w:val="001F59DE"/>
    <w:rsid w:val="001F615F"/>
    <w:rsid w:val="00202A1D"/>
    <w:rsid w:val="00204550"/>
    <w:rsid w:val="00204DE0"/>
    <w:rsid w:val="00204DE2"/>
    <w:rsid w:val="002101BD"/>
    <w:rsid w:val="00211998"/>
    <w:rsid w:val="00214A1D"/>
    <w:rsid w:val="00216598"/>
    <w:rsid w:val="002214FB"/>
    <w:rsid w:val="00222DFC"/>
    <w:rsid w:val="002268A6"/>
    <w:rsid w:val="00230DF9"/>
    <w:rsid w:val="00234680"/>
    <w:rsid w:val="00234D6C"/>
    <w:rsid w:val="00235A27"/>
    <w:rsid w:val="00236024"/>
    <w:rsid w:val="0023776C"/>
    <w:rsid w:val="00237C53"/>
    <w:rsid w:val="00240A2B"/>
    <w:rsid w:val="00241B72"/>
    <w:rsid w:val="00241C40"/>
    <w:rsid w:val="00242EF4"/>
    <w:rsid w:val="00244739"/>
    <w:rsid w:val="00244D9B"/>
    <w:rsid w:val="002454EA"/>
    <w:rsid w:val="00247DB8"/>
    <w:rsid w:val="00250C05"/>
    <w:rsid w:val="002525B3"/>
    <w:rsid w:val="00254C48"/>
    <w:rsid w:val="00260CF5"/>
    <w:rsid w:val="002627E3"/>
    <w:rsid w:val="00262896"/>
    <w:rsid w:val="00271634"/>
    <w:rsid w:val="002717B5"/>
    <w:rsid w:val="00274D8C"/>
    <w:rsid w:val="00275069"/>
    <w:rsid w:val="00275A1E"/>
    <w:rsid w:val="00284FCE"/>
    <w:rsid w:val="002851AD"/>
    <w:rsid w:val="00286593"/>
    <w:rsid w:val="0029073B"/>
    <w:rsid w:val="0029272A"/>
    <w:rsid w:val="00293CB9"/>
    <w:rsid w:val="002A044F"/>
    <w:rsid w:val="002B039E"/>
    <w:rsid w:val="002B340E"/>
    <w:rsid w:val="002B3F99"/>
    <w:rsid w:val="002B45CB"/>
    <w:rsid w:val="002B51EE"/>
    <w:rsid w:val="002C2DFF"/>
    <w:rsid w:val="002C31F1"/>
    <w:rsid w:val="002C5628"/>
    <w:rsid w:val="002C78C2"/>
    <w:rsid w:val="002D10FD"/>
    <w:rsid w:val="002D3FDE"/>
    <w:rsid w:val="002D56E5"/>
    <w:rsid w:val="002D5B24"/>
    <w:rsid w:val="002D69F6"/>
    <w:rsid w:val="002E4E2C"/>
    <w:rsid w:val="002F3B49"/>
    <w:rsid w:val="002F712E"/>
    <w:rsid w:val="003055B5"/>
    <w:rsid w:val="00305821"/>
    <w:rsid w:val="0031233F"/>
    <w:rsid w:val="003129D3"/>
    <w:rsid w:val="00312B02"/>
    <w:rsid w:val="003147EF"/>
    <w:rsid w:val="00314F0E"/>
    <w:rsid w:val="00315DCB"/>
    <w:rsid w:val="00315F26"/>
    <w:rsid w:val="0031601F"/>
    <w:rsid w:val="0031622F"/>
    <w:rsid w:val="00316A79"/>
    <w:rsid w:val="00317E19"/>
    <w:rsid w:val="00323019"/>
    <w:rsid w:val="003410FE"/>
    <w:rsid w:val="00341CE1"/>
    <w:rsid w:val="003444CB"/>
    <w:rsid w:val="0034476D"/>
    <w:rsid w:val="003447DF"/>
    <w:rsid w:val="00345D76"/>
    <w:rsid w:val="003479E2"/>
    <w:rsid w:val="00347B6B"/>
    <w:rsid w:val="00352B13"/>
    <w:rsid w:val="0035344E"/>
    <w:rsid w:val="00356562"/>
    <w:rsid w:val="0036270A"/>
    <w:rsid w:val="003716F6"/>
    <w:rsid w:val="00372FD9"/>
    <w:rsid w:val="00373A10"/>
    <w:rsid w:val="00374785"/>
    <w:rsid w:val="00374819"/>
    <w:rsid w:val="00375C56"/>
    <w:rsid w:val="00376F00"/>
    <w:rsid w:val="0038026B"/>
    <w:rsid w:val="0038222F"/>
    <w:rsid w:val="00382240"/>
    <w:rsid w:val="003848FC"/>
    <w:rsid w:val="00385D9E"/>
    <w:rsid w:val="003864E1"/>
    <w:rsid w:val="003868CA"/>
    <w:rsid w:val="00386999"/>
    <w:rsid w:val="0038716D"/>
    <w:rsid w:val="00390889"/>
    <w:rsid w:val="0039361E"/>
    <w:rsid w:val="003944A1"/>
    <w:rsid w:val="003A228F"/>
    <w:rsid w:val="003A27A5"/>
    <w:rsid w:val="003A4B7A"/>
    <w:rsid w:val="003A53E3"/>
    <w:rsid w:val="003A7BE2"/>
    <w:rsid w:val="003B2E3D"/>
    <w:rsid w:val="003B3BAD"/>
    <w:rsid w:val="003B7185"/>
    <w:rsid w:val="003C521E"/>
    <w:rsid w:val="003D39AC"/>
    <w:rsid w:val="003D4614"/>
    <w:rsid w:val="003D5B61"/>
    <w:rsid w:val="003D7C96"/>
    <w:rsid w:val="003E01B5"/>
    <w:rsid w:val="003E1E9B"/>
    <w:rsid w:val="003F0681"/>
    <w:rsid w:val="003F2045"/>
    <w:rsid w:val="003F4AFD"/>
    <w:rsid w:val="003F7540"/>
    <w:rsid w:val="00400FFB"/>
    <w:rsid w:val="00403008"/>
    <w:rsid w:val="004035F7"/>
    <w:rsid w:val="004046CE"/>
    <w:rsid w:val="00405077"/>
    <w:rsid w:val="0040515F"/>
    <w:rsid w:val="00405D9B"/>
    <w:rsid w:val="00406D19"/>
    <w:rsid w:val="00407649"/>
    <w:rsid w:val="00411022"/>
    <w:rsid w:val="00411305"/>
    <w:rsid w:val="004125B4"/>
    <w:rsid w:val="004140B4"/>
    <w:rsid w:val="00416A78"/>
    <w:rsid w:val="00416C3D"/>
    <w:rsid w:val="004203E7"/>
    <w:rsid w:val="00422E80"/>
    <w:rsid w:val="004250CF"/>
    <w:rsid w:val="004277A4"/>
    <w:rsid w:val="004342D8"/>
    <w:rsid w:val="00434CE6"/>
    <w:rsid w:val="00434F0B"/>
    <w:rsid w:val="004363F8"/>
    <w:rsid w:val="004417B8"/>
    <w:rsid w:val="0044424F"/>
    <w:rsid w:val="004506FE"/>
    <w:rsid w:val="0045241F"/>
    <w:rsid w:val="004549FA"/>
    <w:rsid w:val="00455357"/>
    <w:rsid w:val="0045683B"/>
    <w:rsid w:val="004639DE"/>
    <w:rsid w:val="00464F14"/>
    <w:rsid w:val="00471D43"/>
    <w:rsid w:val="004739FF"/>
    <w:rsid w:val="00474065"/>
    <w:rsid w:val="004769E0"/>
    <w:rsid w:val="00476D27"/>
    <w:rsid w:val="0047720A"/>
    <w:rsid w:val="00477633"/>
    <w:rsid w:val="00477B7A"/>
    <w:rsid w:val="00480D2B"/>
    <w:rsid w:val="00487D70"/>
    <w:rsid w:val="00490922"/>
    <w:rsid w:val="004928E8"/>
    <w:rsid w:val="004936F0"/>
    <w:rsid w:val="00497050"/>
    <w:rsid w:val="004A04B5"/>
    <w:rsid w:val="004A723B"/>
    <w:rsid w:val="004B3611"/>
    <w:rsid w:val="004B4C8D"/>
    <w:rsid w:val="004B7891"/>
    <w:rsid w:val="004B7ED1"/>
    <w:rsid w:val="004C1BEB"/>
    <w:rsid w:val="004C399F"/>
    <w:rsid w:val="004C39C8"/>
    <w:rsid w:val="004C5613"/>
    <w:rsid w:val="004C5C6F"/>
    <w:rsid w:val="004D360B"/>
    <w:rsid w:val="004D47EF"/>
    <w:rsid w:val="004D587B"/>
    <w:rsid w:val="004D6AF2"/>
    <w:rsid w:val="004E04F8"/>
    <w:rsid w:val="004E2179"/>
    <w:rsid w:val="004E27F2"/>
    <w:rsid w:val="004E3F41"/>
    <w:rsid w:val="004E620D"/>
    <w:rsid w:val="004F4877"/>
    <w:rsid w:val="004F5D17"/>
    <w:rsid w:val="004F61BE"/>
    <w:rsid w:val="004F7489"/>
    <w:rsid w:val="004F7873"/>
    <w:rsid w:val="00502510"/>
    <w:rsid w:val="0050441B"/>
    <w:rsid w:val="00504E04"/>
    <w:rsid w:val="005140C8"/>
    <w:rsid w:val="00515276"/>
    <w:rsid w:val="0051768E"/>
    <w:rsid w:val="005210BC"/>
    <w:rsid w:val="00522681"/>
    <w:rsid w:val="00523134"/>
    <w:rsid w:val="0052661F"/>
    <w:rsid w:val="005272B6"/>
    <w:rsid w:val="00531F71"/>
    <w:rsid w:val="00533431"/>
    <w:rsid w:val="00535843"/>
    <w:rsid w:val="00535C62"/>
    <w:rsid w:val="005406F5"/>
    <w:rsid w:val="00543E07"/>
    <w:rsid w:val="00544C7C"/>
    <w:rsid w:val="005471BA"/>
    <w:rsid w:val="00555BDA"/>
    <w:rsid w:val="00555EFD"/>
    <w:rsid w:val="00556975"/>
    <w:rsid w:val="00563B44"/>
    <w:rsid w:val="0056558F"/>
    <w:rsid w:val="00565685"/>
    <w:rsid w:val="0056575D"/>
    <w:rsid w:val="00566E34"/>
    <w:rsid w:val="00575606"/>
    <w:rsid w:val="00576E62"/>
    <w:rsid w:val="00581F92"/>
    <w:rsid w:val="00582D19"/>
    <w:rsid w:val="00583F40"/>
    <w:rsid w:val="00585770"/>
    <w:rsid w:val="005906C2"/>
    <w:rsid w:val="00591C45"/>
    <w:rsid w:val="005977C9"/>
    <w:rsid w:val="005979F9"/>
    <w:rsid w:val="005A0D63"/>
    <w:rsid w:val="005A7B0F"/>
    <w:rsid w:val="005B16AF"/>
    <w:rsid w:val="005B5B8E"/>
    <w:rsid w:val="005C3E28"/>
    <w:rsid w:val="005C408A"/>
    <w:rsid w:val="005C441F"/>
    <w:rsid w:val="005C449D"/>
    <w:rsid w:val="005E0784"/>
    <w:rsid w:val="005E0E9E"/>
    <w:rsid w:val="005E17B5"/>
    <w:rsid w:val="005E5369"/>
    <w:rsid w:val="005E6851"/>
    <w:rsid w:val="005F1679"/>
    <w:rsid w:val="005F3D1D"/>
    <w:rsid w:val="00601B10"/>
    <w:rsid w:val="00603E1A"/>
    <w:rsid w:val="006052A5"/>
    <w:rsid w:val="00606F91"/>
    <w:rsid w:val="006077B4"/>
    <w:rsid w:val="006077BD"/>
    <w:rsid w:val="00611086"/>
    <w:rsid w:val="006128F0"/>
    <w:rsid w:val="00613203"/>
    <w:rsid w:val="00614032"/>
    <w:rsid w:val="006153C4"/>
    <w:rsid w:val="00615C70"/>
    <w:rsid w:val="00615DA4"/>
    <w:rsid w:val="0061609F"/>
    <w:rsid w:val="00617C58"/>
    <w:rsid w:val="00620DCC"/>
    <w:rsid w:val="00622002"/>
    <w:rsid w:val="00624EFE"/>
    <w:rsid w:val="00635E6A"/>
    <w:rsid w:val="00641A59"/>
    <w:rsid w:val="00643ADF"/>
    <w:rsid w:val="00650313"/>
    <w:rsid w:val="0065051C"/>
    <w:rsid w:val="006542D0"/>
    <w:rsid w:val="00654FDF"/>
    <w:rsid w:val="00656CEF"/>
    <w:rsid w:val="00662D68"/>
    <w:rsid w:val="006719DC"/>
    <w:rsid w:val="006737DF"/>
    <w:rsid w:val="00680A26"/>
    <w:rsid w:val="0068114D"/>
    <w:rsid w:val="006851B2"/>
    <w:rsid w:val="00687A44"/>
    <w:rsid w:val="006907EB"/>
    <w:rsid w:val="00693056"/>
    <w:rsid w:val="0069378F"/>
    <w:rsid w:val="0069585A"/>
    <w:rsid w:val="006965BE"/>
    <w:rsid w:val="00697268"/>
    <w:rsid w:val="006A0098"/>
    <w:rsid w:val="006A0BEC"/>
    <w:rsid w:val="006A2319"/>
    <w:rsid w:val="006A312A"/>
    <w:rsid w:val="006A32F6"/>
    <w:rsid w:val="006A44FE"/>
    <w:rsid w:val="006A4683"/>
    <w:rsid w:val="006B3E6C"/>
    <w:rsid w:val="006B44C6"/>
    <w:rsid w:val="006B46EC"/>
    <w:rsid w:val="006B6D8A"/>
    <w:rsid w:val="006D0EC3"/>
    <w:rsid w:val="006D644E"/>
    <w:rsid w:val="006D766B"/>
    <w:rsid w:val="006E5A55"/>
    <w:rsid w:val="006F1303"/>
    <w:rsid w:val="006F4377"/>
    <w:rsid w:val="006F6215"/>
    <w:rsid w:val="00700035"/>
    <w:rsid w:val="0070006B"/>
    <w:rsid w:val="00700DD5"/>
    <w:rsid w:val="0070162C"/>
    <w:rsid w:val="007047DB"/>
    <w:rsid w:val="00710908"/>
    <w:rsid w:val="00723DDD"/>
    <w:rsid w:val="00723ECF"/>
    <w:rsid w:val="007253E5"/>
    <w:rsid w:val="00734624"/>
    <w:rsid w:val="00735B40"/>
    <w:rsid w:val="00743C75"/>
    <w:rsid w:val="0074474B"/>
    <w:rsid w:val="0074589A"/>
    <w:rsid w:val="007515E2"/>
    <w:rsid w:val="00751B35"/>
    <w:rsid w:val="0075320A"/>
    <w:rsid w:val="007630D7"/>
    <w:rsid w:val="0076408B"/>
    <w:rsid w:val="00764196"/>
    <w:rsid w:val="00767AD7"/>
    <w:rsid w:val="00771254"/>
    <w:rsid w:val="00771953"/>
    <w:rsid w:val="0077248E"/>
    <w:rsid w:val="00775580"/>
    <w:rsid w:val="00777FF3"/>
    <w:rsid w:val="00780ED8"/>
    <w:rsid w:val="0078223F"/>
    <w:rsid w:val="007858DF"/>
    <w:rsid w:val="00785B4D"/>
    <w:rsid w:val="00786D2F"/>
    <w:rsid w:val="007A2FC7"/>
    <w:rsid w:val="007A422C"/>
    <w:rsid w:val="007A46D5"/>
    <w:rsid w:val="007A7FB0"/>
    <w:rsid w:val="007B2BB0"/>
    <w:rsid w:val="007B41B3"/>
    <w:rsid w:val="007B4238"/>
    <w:rsid w:val="007B4F07"/>
    <w:rsid w:val="007B56EF"/>
    <w:rsid w:val="007B723D"/>
    <w:rsid w:val="007C343A"/>
    <w:rsid w:val="007C490E"/>
    <w:rsid w:val="007C4996"/>
    <w:rsid w:val="007C5879"/>
    <w:rsid w:val="007C7B3E"/>
    <w:rsid w:val="007D5031"/>
    <w:rsid w:val="007E06C7"/>
    <w:rsid w:val="007E0DE3"/>
    <w:rsid w:val="007E1EAB"/>
    <w:rsid w:val="007E6669"/>
    <w:rsid w:val="007E7D97"/>
    <w:rsid w:val="007F0BD1"/>
    <w:rsid w:val="007F4B08"/>
    <w:rsid w:val="007F74D5"/>
    <w:rsid w:val="008061CE"/>
    <w:rsid w:val="00810293"/>
    <w:rsid w:val="00810B15"/>
    <w:rsid w:val="00811019"/>
    <w:rsid w:val="00813527"/>
    <w:rsid w:val="008146CB"/>
    <w:rsid w:val="00815AD6"/>
    <w:rsid w:val="008161BD"/>
    <w:rsid w:val="008168DB"/>
    <w:rsid w:val="008209FE"/>
    <w:rsid w:val="00821104"/>
    <w:rsid w:val="008213B4"/>
    <w:rsid w:val="008232ED"/>
    <w:rsid w:val="00826880"/>
    <w:rsid w:val="00830393"/>
    <w:rsid w:val="0083317D"/>
    <w:rsid w:val="0084511E"/>
    <w:rsid w:val="00845B47"/>
    <w:rsid w:val="00845DFB"/>
    <w:rsid w:val="0084695E"/>
    <w:rsid w:val="00851973"/>
    <w:rsid w:val="008532EE"/>
    <w:rsid w:val="00860A5A"/>
    <w:rsid w:val="00861C40"/>
    <w:rsid w:val="0086357F"/>
    <w:rsid w:val="00863C78"/>
    <w:rsid w:val="00864B4D"/>
    <w:rsid w:val="00865182"/>
    <w:rsid w:val="0087144A"/>
    <w:rsid w:val="00875671"/>
    <w:rsid w:val="00877F9E"/>
    <w:rsid w:val="00880103"/>
    <w:rsid w:val="00885117"/>
    <w:rsid w:val="0088772B"/>
    <w:rsid w:val="00891D33"/>
    <w:rsid w:val="00895B36"/>
    <w:rsid w:val="0089643E"/>
    <w:rsid w:val="008A066B"/>
    <w:rsid w:val="008A29E0"/>
    <w:rsid w:val="008A373F"/>
    <w:rsid w:val="008B2921"/>
    <w:rsid w:val="008B4A63"/>
    <w:rsid w:val="008C1CFF"/>
    <w:rsid w:val="008C2EDE"/>
    <w:rsid w:val="008C37DF"/>
    <w:rsid w:val="008C3F05"/>
    <w:rsid w:val="008C7002"/>
    <w:rsid w:val="008D0415"/>
    <w:rsid w:val="008D0D8C"/>
    <w:rsid w:val="008D17B8"/>
    <w:rsid w:val="008D27B8"/>
    <w:rsid w:val="008D3DA0"/>
    <w:rsid w:val="008D60FA"/>
    <w:rsid w:val="008E08C3"/>
    <w:rsid w:val="008E3387"/>
    <w:rsid w:val="008E422A"/>
    <w:rsid w:val="008E453B"/>
    <w:rsid w:val="008E512E"/>
    <w:rsid w:val="008E55CD"/>
    <w:rsid w:val="008E60D8"/>
    <w:rsid w:val="008F28AB"/>
    <w:rsid w:val="008F3345"/>
    <w:rsid w:val="008F4F83"/>
    <w:rsid w:val="00901552"/>
    <w:rsid w:val="009022A0"/>
    <w:rsid w:val="009025B8"/>
    <w:rsid w:val="00903AB3"/>
    <w:rsid w:val="00907AD3"/>
    <w:rsid w:val="00910774"/>
    <w:rsid w:val="009137B1"/>
    <w:rsid w:val="00914994"/>
    <w:rsid w:val="009170D6"/>
    <w:rsid w:val="00920528"/>
    <w:rsid w:val="00921220"/>
    <w:rsid w:val="009234CC"/>
    <w:rsid w:val="00924AA6"/>
    <w:rsid w:val="00924E21"/>
    <w:rsid w:val="009268F0"/>
    <w:rsid w:val="00927A1F"/>
    <w:rsid w:val="0093030A"/>
    <w:rsid w:val="00931B28"/>
    <w:rsid w:val="0093274D"/>
    <w:rsid w:val="009332D9"/>
    <w:rsid w:val="0093331D"/>
    <w:rsid w:val="009333FA"/>
    <w:rsid w:val="00933CE1"/>
    <w:rsid w:val="0093405D"/>
    <w:rsid w:val="009428D5"/>
    <w:rsid w:val="00944EF4"/>
    <w:rsid w:val="00947CE2"/>
    <w:rsid w:val="009521B5"/>
    <w:rsid w:val="00952F4B"/>
    <w:rsid w:val="009609C4"/>
    <w:rsid w:val="00961FDC"/>
    <w:rsid w:val="009632E0"/>
    <w:rsid w:val="009703EE"/>
    <w:rsid w:val="00970FAC"/>
    <w:rsid w:val="00980453"/>
    <w:rsid w:val="00980D52"/>
    <w:rsid w:val="009813BA"/>
    <w:rsid w:val="00981A70"/>
    <w:rsid w:val="00985F71"/>
    <w:rsid w:val="0098621E"/>
    <w:rsid w:val="00987825"/>
    <w:rsid w:val="0099266E"/>
    <w:rsid w:val="009A4BD9"/>
    <w:rsid w:val="009B0FF8"/>
    <w:rsid w:val="009B10EC"/>
    <w:rsid w:val="009B12F0"/>
    <w:rsid w:val="009B1D31"/>
    <w:rsid w:val="009B357D"/>
    <w:rsid w:val="009B4E25"/>
    <w:rsid w:val="009B7D92"/>
    <w:rsid w:val="009C3610"/>
    <w:rsid w:val="009C58EF"/>
    <w:rsid w:val="009C6484"/>
    <w:rsid w:val="009D4357"/>
    <w:rsid w:val="009E5B05"/>
    <w:rsid w:val="009E71EF"/>
    <w:rsid w:val="009F51FB"/>
    <w:rsid w:val="009F7B8C"/>
    <w:rsid w:val="00A0148F"/>
    <w:rsid w:val="00A03880"/>
    <w:rsid w:val="00A179CA"/>
    <w:rsid w:val="00A23820"/>
    <w:rsid w:val="00A23D41"/>
    <w:rsid w:val="00A26721"/>
    <w:rsid w:val="00A30775"/>
    <w:rsid w:val="00A30A1B"/>
    <w:rsid w:val="00A33C76"/>
    <w:rsid w:val="00A41154"/>
    <w:rsid w:val="00A423A8"/>
    <w:rsid w:val="00A426A9"/>
    <w:rsid w:val="00A5047E"/>
    <w:rsid w:val="00A50D97"/>
    <w:rsid w:val="00A52016"/>
    <w:rsid w:val="00A63B96"/>
    <w:rsid w:val="00A64F7B"/>
    <w:rsid w:val="00A650F6"/>
    <w:rsid w:val="00A654B7"/>
    <w:rsid w:val="00A6637A"/>
    <w:rsid w:val="00A665A0"/>
    <w:rsid w:val="00A73F99"/>
    <w:rsid w:val="00A806F0"/>
    <w:rsid w:val="00A81582"/>
    <w:rsid w:val="00A84BED"/>
    <w:rsid w:val="00A851A1"/>
    <w:rsid w:val="00A859D6"/>
    <w:rsid w:val="00A91221"/>
    <w:rsid w:val="00A91E99"/>
    <w:rsid w:val="00A95AF1"/>
    <w:rsid w:val="00A95C1B"/>
    <w:rsid w:val="00A97E15"/>
    <w:rsid w:val="00AA3A56"/>
    <w:rsid w:val="00AA6452"/>
    <w:rsid w:val="00AA6EB9"/>
    <w:rsid w:val="00AB0732"/>
    <w:rsid w:val="00AB0DA7"/>
    <w:rsid w:val="00AB54E3"/>
    <w:rsid w:val="00AC060E"/>
    <w:rsid w:val="00AC0F7D"/>
    <w:rsid w:val="00AD0722"/>
    <w:rsid w:val="00AD101C"/>
    <w:rsid w:val="00AD1214"/>
    <w:rsid w:val="00AD17AD"/>
    <w:rsid w:val="00AD3B89"/>
    <w:rsid w:val="00AD4152"/>
    <w:rsid w:val="00AD661D"/>
    <w:rsid w:val="00AD6CC2"/>
    <w:rsid w:val="00AD76AB"/>
    <w:rsid w:val="00AE11CE"/>
    <w:rsid w:val="00AE3643"/>
    <w:rsid w:val="00AE4A15"/>
    <w:rsid w:val="00AF0743"/>
    <w:rsid w:val="00AF34F2"/>
    <w:rsid w:val="00AF6658"/>
    <w:rsid w:val="00B00F5A"/>
    <w:rsid w:val="00B01CDF"/>
    <w:rsid w:val="00B03146"/>
    <w:rsid w:val="00B05606"/>
    <w:rsid w:val="00B06AC8"/>
    <w:rsid w:val="00B11067"/>
    <w:rsid w:val="00B11EE2"/>
    <w:rsid w:val="00B12592"/>
    <w:rsid w:val="00B12829"/>
    <w:rsid w:val="00B162B5"/>
    <w:rsid w:val="00B16663"/>
    <w:rsid w:val="00B17252"/>
    <w:rsid w:val="00B201E0"/>
    <w:rsid w:val="00B20823"/>
    <w:rsid w:val="00B23495"/>
    <w:rsid w:val="00B235AA"/>
    <w:rsid w:val="00B3287E"/>
    <w:rsid w:val="00B32E51"/>
    <w:rsid w:val="00B370B6"/>
    <w:rsid w:val="00B43395"/>
    <w:rsid w:val="00B44D6C"/>
    <w:rsid w:val="00B46974"/>
    <w:rsid w:val="00B51AF8"/>
    <w:rsid w:val="00B521C1"/>
    <w:rsid w:val="00B5460E"/>
    <w:rsid w:val="00B54F99"/>
    <w:rsid w:val="00B5551A"/>
    <w:rsid w:val="00B6078D"/>
    <w:rsid w:val="00B63F04"/>
    <w:rsid w:val="00B6405E"/>
    <w:rsid w:val="00B6441D"/>
    <w:rsid w:val="00B64F10"/>
    <w:rsid w:val="00B65491"/>
    <w:rsid w:val="00B70814"/>
    <w:rsid w:val="00B70A68"/>
    <w:rsid w:val="00B7165D"/>
    <w:rsid w:val="00B77A02"/>
    <w:rsid w:val="00B801E0"/>
    <w:rsid w:val="00B84DAB"/>
    <w:rsid w:val="00B9322F"/>
    <w:rsid w:val="00B935EF"/>
    <w:rsid w:val="00B96407"/>
    <w:rsid w:val="00B96EF2"/>
    <w:rsid w:val="00BA33E0"/>
    <w:rsid w:val="00BA36EC"/>
    <w:rsid w:val="00BA56A6"/>
    <w:rsid w:val="00BB115C"/>
    <w:rsid w:val="00BB2D1D"/>
    <w:rsid w:val="00BC01D7"/>
    <w:rsid w:val="00BC09A4"/>
    <w:rsid w:val="00BC1C34"/>
    <w:rsid w:val="00BC3BB4"/>
    <w:rsid w:val="00BD18AD"/>
    <w:rsid w:val="00BD30E1"/>
    <w:rsid w:val="00BD34B3"/>
    <w:rsid w:val="00BD561D"/>
    <w:rsid w:val="00BD6AB0"/>
    <w:rsid w:val="00BD6DB3"/>
    <w:rsid w:val="00BE2342"/>
    <w:rsid w:val="00BE4A73"/>
    <w:rsid w:val="00BE4D19"/>
    <w:rsid w:val="00C00FB7"/>
    <w:rsid w:val="00C0191C"/>
    <w:rsid w:val="00C10BBB"/>
    <w:rsid w:val="00C129A7"/>
    <w:rsid w:val="00C12F3D"/>
    <w:rsid w:val="00C131C8"/>
    <w:rsid w:val="00C1589A"/>
    <w:rsid w:val="00C16572"/>
    <w:rsid w:val="00C228D1"/>
    <w:rsid w:val="00C2649D"/>
    <w:rsid w:val="00C30B51"/>
    <w:rsid w:val="00C3217C"/>
    <w:rsid w:val="00C339A0"/>
    <w:rsid w:val="00C35172"/>
    <w:rsid w:val="00C4044E"/>
    <w:rsid w:val="00C41E17"/>
    <w:rsid w:val="00C50A4A"/>
    <w:rsid w:val="00C53A41"/>
    <w:rsid w:val="00C53D4E"/>
    <w:rsid w:val="00C54B65"/>
    <w:rsid w:val="00C54B95"/>
    <w:rsid w:val="00C54D19"/>
    <w:rsid w:val="00C550AD"/>
    <w:rsid w:val="00C553EB"/>
    <w:rsid w:val="00C55C1E"/>
    <w:rsid w:val="00C57C1D"/>
    <w:rsid w:val="00C605EF"/>
    <w:rsid w:val="00C6125D"/>
    <w:rsid w:val="00C628D5"/>
    <w:rsid w:val="00C67915"/>
    <w:rsid w:val="00C73376"/>
    <w:rsid w:val="00C74FCD"/>
    <w:rsid w:val="00C750FC"/>
    <w:rsid w:val="00C76420"/>
    <w:rsid w:val="00C81021"/>
    <w:rsid w:val="00C87F77"/>
    <w:rsid w:val="00C90741"/>
    <w:rsid w:val="00C9199F"/>
    <w:rsid w:val="00C934AF"/>
    <w:rsid w:val="00C94A8A"/>
    <w:rsid w:val="00C9550B"/>
    <w:rsid w:val="00CA02C6"/>
    <w:rsid w:val="00CA215E"/>
    <w:rsid w:val="00CA2617"/>
    <w:rsid w:val="00CA2624"/>
    <w:rsid w:val="00CA4ED2"/>
    <w:rsid w:val="00CA6838"/>
    <w:rsid w:val="00CB1FAF"/>
    <w:rsid w:val="00CB32F6"/>
    <w:rsid w:val="00CB4BAC"/>
    <w:rsid w:val="00CC4C72"/>
    <w:rsid w:val="00CC6355"/>
    <w:rsid w:val="00CC6BA9"/>
    <w:rsid w:val="00CD3420"/>
    <w:rsid w:val="00CD4461"/>
    <w:rsid w:val="00CD76DA"/>
    <w:rsid w:val="00CE06BA"/>
    <w:rsid w:val="00CE26B4"/>
    <w:rsid w:val="00CE49E6"/>
    <w:rsid w:val="00CF3BD9"/>
    <w:rsid w:val="00D01495"/>
    <w:rsid w:val="00D04138"/>
    <w:rsid w:val="00D05A09"/>
    <w:rsid w:val="00D06094"/>
    <w:rsid w:val="00D122C2"/>
    <w:rsid w:val="00D15873"/>
    <w:rsid w:val="00D22D5C"/>
    <w:rsid w:val="00D26632"/>
    <w:rsid w:val="00D27584"/>
    <w:rsid w:val="00D300C9"/>
    <w:rsid w:val="00D33527"/>
    <w:rsid w:val="00D34083"/>
    <w:rsid w:val="00D34318"/>
    <w:rsid w:val="00D344F7"/>
    <w:rsid w:val="00D356AD"/>
    <w:rsid w:val="00D35F49"/>
    <w:rsid w:val="00D40ABE"/>
    <w:rsid w:val="00D41141"/>
    <w:rsid w:val="00D42416"/>
    <w:rsid w:val="00D4342A"/>
    <w:rsid w:val="00D45113"/>
    <w:rsid w:val="00D462C3"/>
    <w:rsid w:val="00D54580"/>
    <w:rsid w:val="00D54AE8"/>
    <w:rsid w:val="00D55950"/>
    <w:rsid w:val="00D567D3"/>
    <w:rsid w:val="00D60CF3"/>
    <w:rsid w:val="00D61197"/>
    <w:rsid w:val="00D65427"/>
    <w:rsid w:val="00D6652C"/>
    <w:rsid w:val="00D67234"/>
    <w:rsid w:val="00D70398"/>
    <w:rsid w:val="00D7563C"/>
    <w:rsid w:val="00D76542"/>
    <w:rsid w:val="00D77CB0"/>
    <w:rsid w:val="00D81243"/>
    <w:rsid w:val="00D82C04"/>
    <w:rsid w:val="00D869D1"/>
    <w:rsid w:val="00D87C05"/>
    <w:rsid w:val="00D93B44"/>
    <w:rsid w:val="00D94286"/>
    <w:rsid w:val="00D95EBE"/>
    <w:rsid w:val="00D97A38"/>
    <w:rsid w:val="00DA2351"/>
    <w:rsid w:val="00DA45E1"/>
    <w:rsid w:val="00DA5B14"/>
    <w:rsid w:val="00DA68D8"/>
    <w:rsid w:val="00DB0E7C"/>
    <w:rsid w:val="00DB1A1B"/>
    <w:rsid w:val="00DB470B"/>
    <w:rsid w:val="00DB6FF6"/>
    <w:rsid w:val="00DC0426"/>
    <w:rsid w:val="00DC19B8"/>
    <w:rsid w:val="00DC2BF5"/>
    <w:rsid w:val="00DC4DD3"/>
    <w:rsid w:val="00DC6A59"/>
    <w:rsid w:val="00DD1EEE"/>
    <w:rsid w:val="00DD322A"/>
    <w:rsid w:val="00DD49B8"/>
    <w:rsid w:val="00DD77E5"/>
    <w:rsid w:val="00DE3CF0"/>
    <w:rsid w:val="00DE3DC5"/>
    <w:rsid w:val="00DF12B4"/>
    <w:rsid w:val="00DF19C2"/>
    <w:rsid w:val="00DF5970"/>
    <w:rsid w:val="00DF6DE3"/>
    <w:rsid w:val="00DF7B59"/>
    <w:rsid w:val="00E01257"/>
    <w:rsid w:val="00E03852"/>
    <w:rsid w:val="00E05F41"/>
    <w:rsid w:val="00E078AD"/>
    <w:rsid w:val="00E12415"/>
    <w:rsid w:val="00E13A6D"/>
    <w:rsid w:val="00E14DEC"/>
    <w:rsid w:val="00E1649A"/>
    <w:rsid w:val="00E20F10"/>
    <w:rsid w:val="00E23814"/>
    <w:rsid w:val="00E329E9"/>
    <w:rsid w:val="00E332F5"/>
    <w:rsid w:val="00E33A9B"/>
    <w:rsid w:val="00E35ED0"/>
    <w:rsid w:val="00E37283"/>
    <w:rsid w:val="00E41DB0"/>
    <w:rsid w:val="00E42862"/>
    <w:rsid w:val="00E444A4"/>
    <w:rsid w:val="00E461BD"/>
    <w:rsid w:val="00E46674"/>
    <w:rsid w:val="00E46B80"/>
    <w:rsid w:val="00E5191A"/>
    <w:rsid w:val="00E52B05"/>
    <w:rsid w:val="00E537FA"/>
    <w:rsid w:val="00E55813"/>
    <w:rsid w:val="00E55FAF"/>
    <w:rsid w:val="00E57D7E"/>
    <w:rsid w:val="00E60ABF"/>
    <w:rsid w:val="00E60FF7"/>
    <w:rsid w:val="00E61E08"/>
    <w:rsid w:val="00E63154"/>
    <w:rsid w:val="00E63E87"/>
    <w:rsid w:val="00E645E5"/>
    <w:rsid w:val="00E648E4"/>
    <w:rsid w:val="00E64C69"/>
    <w:rsid w:val="00E67743"/>
    <w:rsid w:val="00E67C57"/>
    <w:rsid w:val="00E7190B"/>
    <w:rsid w:val="00E744E1"/>
    <w:rsid w:val="00E76228"/>
    <w:rsid w:val="00E90FDF"/>
    <w:rsid w:val="00EA15CE"/>
    <w:rsid w:val="00EA2469"/>
    <w:rsid w:val="00EB1B7A"/>
    <w:rsid w:val="00EB1C8F"/>
    <w:rsid w:val="00EB58ED"/>
    <w:rsid w:val="00EB6D07"/>
    <w:rsid w:val="00EC1877"/>
    <w:rsid w:val="00EC1B9A"/>
    <w:rsid w:val="00EC1FC5"/>
    <w:rsid w:val="00EC6E82"/>
    <w:rsid w:val="00EC7794"/>
    <w:rsid w:val="00EC7AAC"/>
    <w:rsid w:val="00ED6789"/>
    <w:rsid w:val="00ED68A0"/>
    <w:rsid w:val="00ED7A24"/>
    <w:rsid w:val="00EE1999"/>
    <w:rsid w:val="00EE62FC"/>
    <w:rsid w:val="00EF0FCB"/>
    <w:rsid w:val="00EF22FD"/>
    <w:rsid w:val="00EF2910"/>
    <w:rsid w:val="00EF45E3"/>
    <w:rsid w:val="00EF6010"/>
    <w:rsid w:val="00EF6368"/>
    <w:rsid w:val="00F01D73"/>
    <w:rsid w:val="00F0237B"/>
    <w:rsid w:val="00F03872"/>
    <w:rsid w:val="00F03AA4"/>
    <w:rsid w:val="00F03FD6"/>
    <w:rsid w:val="00F0644A"/>
    <w:rsid w:val="00F13387"/>
    <w:rsid w:val="00F13545"/>
    <w:rsid w:val="00F16CD5"/>
    <w:rsid w:val="00F216D1"/>
    <w:rsid w:val="00F22FC3"/>
    <w:rsid w:val="00F26D48"/>
    <w:rsid w:val="00F31BAC"/>
    <w:rsid w:val="00F347B4"/>
    <w:rsid w:val="00F3728D"/>
    <w:rsid w:val="00F47371"/>
    <w:rsid w:val="00F4774D"/>
    <w:rsid w:val="00F50957"/>
    <w:rsid w:val="00F5192A"/>
    <w:rsid w:val="00F51F45"/>
    <w:rsid w:val="00F571C7"/>
    <w:rsid w:val="00F57565"/>
    <w:rsid w:val="00F63F8E"/>
    <w:rsid w:val="00F65980"/>
    <w:rsid w:val="00F65B45"/>
    <w:rsid w:val="00F66F24"/>
    <w:rsid w:val="00F70B31"/>
    <w:rsid w:val="00F73D4C"/>
    <w:rsid w:val="00F77B11"/>
    <w:rsid w:val="00F80FC2"/>
    <w:rsid w:val="00F83B0A"/>
    <w:rsid w:val="00F84CF3"/>
    <w:rsid w:val="00F90A61"/>
    <w:rsid w:val="00F952E2"/>
    <w:rsid w:val="00F96A3D"/>
    <w:rsid w:val="00FA20D5"/>
    <w:rsid w:val="00FA32E4"/>
    <w:rsid w:val="00FA39E5"/>
    <w:rsid w:val="00FA4561"/>
    <w:rsid w:val="00FA5348"/>
    <w:rsid w:val="00FA5A4B"/>
    <w:rsid w:val="00FA5C95"/>
    <w:rsid w:val="00FA6D2D"/>
    <w:rsid w:val="00FB17BB"/>
    <w:rsid w:val="00FB1D76"/>
    <w:rsid w:val="00FB2ACC"/>
    <w:rsid w:val="00FB64C1"/>
    <w:rsid w:val="00FC061B"/>
    <w:rsid w:val="00FC0BA2"/>
    <w:rsid w:val="00FC0D54"/>
    <w:rsid w:val="00FC0E54"/>
    <w:rsid w:val="00FC5C0A"/>
    <w:rsid w:val="00FC6A84"/>
    <w:rsid w:val="00FC78B6"/>
    <w:rsid w:val="00FD0E5E"/>
    <w:rsid w:val="00FD5CE8"/>
    <w:rsid w:val="00FD7A82"/>
    <w:rsid w:val="00FE155E"/>
    <w:rsid w:val="00FE4904"/>
    <w:rsid w:val="00FE7268"/>
    <w:rsid w:val="00FE7D55"/>
    <w:rsid w:val="00FF0386"/>
    <w:rsid w:val="00FF0BAA"/>
    <w:rsid w:val="00FF3C88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2CDF4"/>
  <w15:chartTrackingRefBased/>
  <w15:docId w15:val="{A13AC01A-F73A-4ED7-8799-CAAFB39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00DD5"/>
    <w:pPr>
      <w:keepNext/>
      <w:numPr>
        <w:numId w:val="1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700DD5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700DD5"/>
    <w:pPr>
      <w:keepNext/>
      <w:numPr>
        <w:ilvl w:val="2"/>
        <w:numId w:val="1"/>
      </w:numPr>
      <w:tabs>
        <w:tab w:val="left" w:pos="426"/>
      </w:tabs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700DD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700DD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700DD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700DD5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700DD5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700DD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0DD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00DD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700DD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00DD5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00DD5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700DD5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700DD5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700DD5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00DD5"/>
    <w:rPr>
      <w:rFonts w:ascii="Arial" w:eastAsia="Times New Roman" w:hAnsi="Arial" w:cs="Times New Roman"/>
      <w:b/>
      <w:i/>
      <w:sz w:val="18"/>
      <w:szCs w:val="20"/>
    </w:rPr>
  </w:style>
  <w:style w:type="paragraph" w:styleId="ListParagraph">
    <w:name w:val="List Paragraph"/>
    <w:basedOn w:val="Normal"/>
    <w:uiPriority w:val="34"/>
    <w:qFormat/>
    <w:rsid w:val="00700D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00DD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21E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E3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21E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E3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8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813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343A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4203E7"/>
    <w:pPr>
      <w:numPr>
        <w:numId w:val="9"/>
      </w:numPr>
    </w:pPr>
  </w:style>
  <w:style w:type="paragraph" w:styleId="Revision">
    <w:name w:val="Revision"/>
    <w:hidden/>
    <w:uiPriority w:val="99"/>
    <w:semiHidden/>
    <w:rsid w:val="00D61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0B128-038A-40F7-9F26-DFF9BF66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Brafferton &amp; Helperby Parish Council</cp:lastModifiedBy>
  <cp:revision>59</cp:revision>
  <cp:lastPrinted>2026-07-16T14:23:00Z</cp:lastPrinted>
  <dcterms:created xsi:type="dcterms:W3CDTF">2026-07-17T16:24:00Z</dcterms:created>
  <dcterms:modified xsi:type="dcterms:W3CDTF">2026-07-27T16:36:00Z</dcterms:modified>
</cp:coreProperties>
</file>