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08C19" w14:textId="68DBF220" w:rsidR="00500B4C" w:rsidRDefault="00500B4C" w:rsidP="00500B4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Brafferton &amp; Helperby Parish Council Meeting Minutes</w:t>
      </w:r>
    </w:p>
    <w:p w14:paraId="55A25FE8" w14:textId="77777777" w:rsidR="00500B4C" w:rsidRDefault="00500B4C" w:rsidP="00500B4C">
      <w:pPr>
        <w:pStyle w:val="NoSpacing"/>
        <w:jc w:val="center"/>
        <w:rPr>
          <w:b/>
          <w:sz w:val="28"/>
          <w:szCs w:val="28"/>
        </w:rPr>
      </w:pPr>
    </w:p>
    <w:p w14:paraId="6C89ED81" w14:textId="607C3545" w:rsidR="00500B4C" w:rsidRDefault="00500B4C" w:rsidP="00500B4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Wednesday </w:t>
      </w:r>
      <w:r w:rsidR="00E6201E">
        <w:rPr>
          <w:b/>
          <w:sz w:val="28"/>
          <w:szCs w:val="28"/>
        </w:rPr>
        <w:t>21 January 2026</w:t>
      </w:r>
    </w:p>
    <w:p w14:paraId="02695D23" w14:textId="77777777" w:rsidR="00500B4C" w:rsidRPr="00701DE2" w:rsidRDefault="00500B4C" w:rsidP="00500B4C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Held in the Village Hall at 7.30pm</w:t>
      </w:r>
    </w:p>
    <w:p w14:paraId="1F26B127" w14:textId="77777777" w:rsidR="00500B4C" w:rsidRDefault="00500B4C" w:rsidP="00500B4C">
      <w:pPr>
        <w:pStyle w:val="NoSpacing"/>
        <w:rPr>
          <w:b/>
          <w:sz w:val="24"/>
          <w:szCs w:val="24"/>
        </w:rPr>
      </w:pPr>
    </w:p>
    <w:p w14:paraId="2A66E9CE" w14:textId="5E7DB28D" w:rsidR="00500B4C" w:rsidRDefault="00500B4C" w:rsidP="00500B4C">
      <w:pPr>
        <w:pStyle w:val="NoSpacing"/>
      </w:pPr>
      <w:r w:rsidRPr="00701DE2">
        <w:rPr>
          <w:b/>
          <w:sz w:val="24"/>
          <w:szCs w:val="24"/>
        </w:rPr>
        <w:t>Present:</w:t>
      </w:r>
      <w:r>
        <w:rPr>
          <w:b/>
          <w:sz w:val="24"/>
          <w:szCs w:val="24"/>
        </w:rPr>
        <w:t xml:space="preserve"> </w:t>
      </w:r>
      <w:r>
        <w:t xml:space="preserve">Cllr </w:t>
      </w:r>
      <w:r w:rsidR="007A5C37">
        <w:t xml:space="preserve">Nigel Denison </w:t>
      </w:r>
      <w:r>
        <w:t>(Chairman</w:t>
      </w:r>
      <w:r w:rsidR="009B5BA0">
        <w:t>), Cllr</w:t>
      </w:r>
      <w:r w:rsidR="005E5D7F">
        <w:t xml:space="preserve"> Peter </w:t>
      </w:r>
      <w:r w:rsidR="00251313">
        <w:t>Mitchell, Cllr</w:t>
      </w:r>
      <w:r>
        <w:rPr>
          <w:bCs/>
          <w:sz w:val="24"/>
          <w:szCs w:val="24"/>
        </w:rPr>
        <w:t xml:space="preserve"> </w:t>
      </w:r>
      <w:r>
        <w:t>Mark Darwin</w:t>
      </w:r>
      <w:r w:rsidR="00BF257D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Cllr Steve Lewis,</w:t>
      </w:r>
      <w:r w:rsidR="00A0034D">
        <w:rPr>
          <w:bCs/>
          <w:sz w:val="24"/>
          <w:szCs w:val="24"/>
        </w:rPr>
        <w:t xml:space="preserve"> Cllr Andy Gale,</w:t>
      </w:r>
      <w:r>
        <w:rPr>
          <w:bCs/>
          <w:sz w:val="24"/>
          <w:szCs w:val="24"/>
        </w:rPr>
        <w:t xml:space="preserve"> </w:t>
      </w:r>
      <w:r w:rsidR="0055471A">
        <w:t>T</w:t>
      </w:r>
      <w:r>
        <w:t>ony Whiting (Clerk).</w:t>
      </w:r>
    </w:p>
    <w:p w14:paraId="49245D00" w14:textId="1C1CEDA9" w:rsidR="00500B4C" w:rsidRDefault="00500B4C" w:rsidP="00500B4C">
      <w:pPr>
        <w:pStyle w:val="ListParagraph"/>
        <w:numPr>
          <w:ilvl w:val="0"/>
          <w:numId w:val="1"/>
        </w:numPr>
        <w:spacing w:after="0" w:line="240" w:lineRule="auto"/>
      </w:pPr>
      <w:r w:rsidRPr="00A23530">
        <w:t>Apologies</w:t>
      </w:r>
      <w:r>
        <w:t xml:space="preserve"> for </w:t>
      </w:r>
      <w:r w:rsidR="0055471A">
        <w:t>a</w:t>
      </w:r>
      <w:r>
        <w:t>bsence</w:t>
      </w:r>
    </w:p>
    <w:p w14:paraId="1310A8B0" w14:textId="187C09E9" w:rsidR="00500B4C" w:rsidRDefault="00500B4C" w:rsidP="00500B4C">
      <w:pPr>
        <w:pStyle w:val="ListParagraph"/>
        <w:numPr>
          <w:ilvl w:val="1"/>
          <w:numId w:val="1"/>
        </w:numPr>
        <w:spacing w:after="0" w:line="240" w:lineRule="auto"/>
      </w:pPr>
      <w:r>
        <w:t>Apologies were received from</w:t>
      </w:r>
      <w:r w:rsidRPr="00FC2FFE">
        <w:t xml:space="preserve"> </w:t>
      </w:r>
      <w:r>
        <w:t>Cllr</w:t>
      </w:r>
      <w:r w:rsidR="00B67618">
        <w:t xml:space="preserve"> Deidre Brown</w:t>
      </w:r>
      <w:r w:rsidR="000D2BA5">
        <w:t>.</w:t>
      </w:r>
    </w:p>
    <w:p w14:paraId="012419B2" w14:textId="48846D1C" w:rsidR="00500B4C" w:rsidRDefault="00500B4C" w:rsidP="00500B4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Declarations of </w:t>
      </w:r>
      <w:r w:rsidR="00752F89">
        <w:t>i</w:t>
      </w:r>
      <w:r>
        <w:t xml:space="preserve">nterest not already declared under the </w:t>
      </w:r>
      <w:r w:rsidR="00914214">
        <w:t>c</w:t>
      </w:r>
      <w:r>
        <w:t>ouncil’s Code of Conduct or members</w:t>
      </w:r>
      <w:r w:rsidR="00914214">
        <w:t>’</w:t>
      </w:r>
      <w:r>
        <w:t xml:space="preserve"> Register of Disclosable Pecuniary Interests. </w:t>
      </w:r>
      <w:r w:rsidR="004744D8">
        <w:t xml:space="preserve">Cllr Denison declared an interest </w:t>
      </w:r>
      <w:r w:rsidR="00C076D0">
        <w:t>in i</w:t>
      </w:r>
      <w:r w:rsidR="0028010A">
        <w:t>tem</w:t>
      </w:r>
      <w:r w:rsidR="00C076D0">
        <w:t xml:space="preserve"> 12.</w:t>
      </w:r>
      <w:r w:rsidR="00774DCA">
        <w:t xml:space="preserve">5 as </w:t>
      </w:r>
      <w:r w:rsidR="0028010A">
        <w:t>he</w:t>
      </w:r>
      <w:r w:rsidR="00774DCA">
        <w:t xml:space="preserve"> is Chairman of the </w:t>
      </w:r>
      <w:r w:rsidR="0028010A">
        <w:t>church’s</w:t>
      </w:r>
      <w:r w:rsidR="00774DCA">
        <w:t xml:space="preserve"> Fabric </w:t>
      </w:r>
      <w:r w:rsidR="0028010A">
        <w:t>C</w:t>
      </w:r>
      <w:r w:rsidR="00251313">
        <w:t>omm</w:t>
      </w:r>
      <w:r w:rsidR="0028010A">
        <w:t>ittee</w:t>
      </w:r>
      <w:r w:rsidR="00774DCA">
        <w:t>.</w:t>
      </w:r>
    </w:p>
    <w:p w14:paraId="35F29957" w14:textId="18865D87" w:rsidR="00D2301C" w:rsidRDefault="00500B4C" w:rsidP="00500B4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Public </w:t>
      </w:r>
      <w:r w:rsidR="00DA5A28">
        <w:t>p</w:t>
      </w:r>
      <w:r>
        <w:t xml:space="preserve">articipation – </w:t>
      </w:r>
      <w:r w:rsidR="004736EF">
        <w:t>four</w:t>
      </w:r>
      <w:r w:rsidR="00AF299C">
        <w:t xml:space="preserve"> </w:t>
      </w:r>
      <w:r>
        <w:t>membe</w:t>
      </w:r>
      <w:r w:rsidR="00251313">
        <w:t>rs</w:t>
      </w:r>
      <w:r w:rsidR="000B3F73">
        <w:t xml:space="preserve"> </w:t>
      </w:r>
      <w:r>
        <w:t>of the public atten</w:t>
      </w:r>
      <w:r w:rsidR="005F0EC0">
        <w:t>d</w:t>
      </w:r>
      <w:r>
        <w:t>ed.</w:t>
      </w:r>
      <w:r w:rsidR="00C10E43">
        <w:t xml:space="preserve"> The first speaker was concerned that </w:t>
      </w:r>
      <w:r w:rsidR="006949A4">
        <w:t>blocked gulleys on Raskelf Road were causing his allotment to flood</w:t>
      </w:r>
      <w:r w:rsidR="00F742F4">
        <w:t>.</w:t>
      </w:r>
      <w:r w:rsidR="00286D8C">
        <w:t xml:space="preserve"> Two NYC surveyors had been out</w:t>
      </w:r>
      <w:r w:rsidR="00627C58">
        <w:t xml:space="preserve"> but without any result.</w:t>
      </w:r>
      <w:r w:rsidR="00DA4267">
        <w:t xml:space="preserve"> Clerk to follow up </w:t>
      </w:r>
      <w:r w:rsidR="0027117F">
        <w:t>with</w:t>
      </w:r>
      <w:r w:rsidR="00DA4267">
        <w:t xml:space="preserve"> NYC</w:t>
      </w:r>
      <w:r w:rsidR="0027117F">
        <w:t>.</w:t>
      </w:r>
      <w:r w:rsidR="00344A39">
        <w:t xml:space="preserve"> The speaker added that </w:t>
      </w:r>
      <w:r w:rsidR="00D0608D">
        <w:t xml:space="preserve">some of the untenanted allotments were </w:t>
      </w:r>
      <w:r w:rsidR="00F33611">
        <w:t>in an overgrown condition</w:t>
      </w:r>
      <w:r w:rsidR="00D0608D">
        <w:t xml:space="preserve">. </w:t>
      </w:r>
      <w:r w:rsidR="00D83B05">
        <w:t>This</w:t>
      </w:r>
      <w:r w:rsidR="00D0608D">
        <w:t xml:space="preserve"> </w:t>
      </w:r>
      <w:r w:rsidR="00D83B05">
        <w:t>would be discussed later in the meeting.</w:t>
      </w:r>
      <w:r w:rsidR="005B45D5">
        <w:t xml:space="preserve"> Three gulleys on York Road were</w:t>
      </w:r>
      <w:r w:rsidR="00F33611">
        <w:t xml:space="preserve"> blocked</w:t>
      </w:r>
      <w:r w:rsidR="0068191A">
        <w:t>, causing</w:t>
      </w:r>
      <w:r w:rsidR="005B45D5">
        <w:t xml:space="preserve"> flooding near the Sports Fie</w:t>
      </w:r>
      <w:r w:rsidR="00DA4267">
        <w:t>ld</w:t>
      </w:r>
      <w:r w:rsidR="0027117F">
        <w:t>.</w:t>
      </w:r>
      <w:r w:rsidR="001E6CDD">
        <w:t xml:space="preserve"> Clerk to follow up with phot</w:t>
      </w:r>
      <w:r w:rsidR="003575A5">
        <w:t>ographs to NYC and Cllr Baker.</w:t>
      </w:r>
      <w:r w:rsidR="0027117F">
        <w:t xml:space="preserve"> Chairman to contact NYC with photographs</w:t>
      </w:r>
      <w:r w:rsidR="0060611F">
        <w:t>. The second s</w:t>
      </w:r>
      <w:r w:rsidR="007E1262">
        <w:t xml:space="preserve">peaker was concerned about </w:t>
      </w:r>
      <w:r w:rsidR="001E7416">
        <w:t>potholes</w:t>
      </w:r>
      <w:r w:rsidR="007E1262">
        <w:t xml:space="preserve"> and </w:t>
      </w:r>
      <w:r w:rsidR="00395C69">
        <w:t>s</w:t>
      </w:r>
      <w:r w:rsidR="007E1262">
        <w:t>aid he would report them to NYC.</w:t>
      </w:r>
      <w:r w:rsidR="0045787E">
        <w:t xml:space="preserve"> </w:t>
      </w:r>
      <w:r w:rsidR="00C32236">
        <w:t xml:space="preserve">He also referred to the planting boxes at the three </w:t>
      </w:r>
      <w:r w:rsidR="004828CB">
        <w:t>approaches</w:t>
      </w:r>
      <w:r w:rsidR="00C32236">
        <w:t xml:space="preserve"> to the village which </w:t>
      </w:r>
      <w:r w:rsidR="004828CB">
        <w:t xml:space="preserve">were no longer being gardened. He </w:t>
      </w:r>
      <w:r w:rsidR="001E7416">
        <w:t>felt his wife would volunteer to tend the one on Raskelf Road.</w:t>
      </w:r>
    </w:p>
    <w:p w14:paraId="00D65172" w14:textId="4FD6DC16" w:rsidR="00B54548" w:rsidRDefault="009772D5" w:rsidP="00500B4C">
      <w:pPr>
        <w:pStyle w:val="ListParagraph"/>
        <w:numPr>
          <w:ilvl w:val="0"/>
          <w:numId w:val="1"/>
        </w:numPr>
        <w:spacing w:after="0" w:line="240" w:lineRule="auto"/>
      </w:pPr>
      <w:r>
        <w:t>To receive news from No</w:t>
      </w:r>
      <w:r w:rsidR="00B54548">
        <w:t>rt</w:t>
      </w:r>
      <w:r>
        <w:t xml:space="preserve">h </w:t>
      </w:r>
      <w:r w:rsidR="00B54548">
        <w:t>Yorkshire</w:t>
      </w:r>
      <w:r>
        <w:t xml:space="preserve"> Council</w:t>
      </w:r>
      <w:r w:rsidR="00B54548">
        <w:t xml:space="preserve">. </w:t>
      </w:r>
    </w:p>
    <w:p w14:paraId="60FA6627" w14:textId="3C44D518" w:rsidR="00500B4C" w:rsidRDefault="006C7EA6" w:rsidP="00B54548">
      <w:pPr>
        <w:pStyle w:val="ListParagraph"/>
        <w:spacing w:after="0" w:line="240" w:lineRule="auto"/>
        <w:ind w:left="360"/>
      </w:pPr>
      <w:r>
        <w:t>Cllr Baker</w:t>
      </w:r>
      <w:r w:rsidR="0063359B">
        <w:t xml:space="preserve"> </w:t>
      </w:r>
      <w:r w:rsidR="00A9652C">
        <w:t xml:space="preserve">attended having </w:t>
      </w:r>
      <w:r w:rsidR="007872A1">
        <w:t>submitted</w:t>
      </w:r>
      <w:r w:rsidR="00A9652C">
        <w:t xml:space="preserve"> a </w:t>
      </w:r>
      <w:r w:rsidR="007872A1">
        <w:t>written</w:t>
      </w:r>
      <w:r w:rsidR="00A9652C">
        <w:t xml:space="preserve"> report earlier. She said the Boundary Commission had </w:t>
      </w:r>
      <w:r w:rsidR="00EC7A32">
        <w:t xml:space="preserve">recommended that </w:t>
      </w:r>
      <w:r w:rsidR="007872A1">
        <w:t>the</w:t>
      </w:r>
      <w:r w:rsidR="00EC7A32">
        <w:t xml:space="preserve"> Hillside </w:t>
      </w:r>
      <w:r w:rsidR="00084088">
        <w:t>Division</w:t>
      </w:r>
      <w:r w:rsidR="00EC7A32">
        <w:t xml:space="preserve">, which she represents, </w:t>
      </w:r>
      <w:r w:rsidR="00662C3E">
        <w:t>sh</w:t>
      </w:r>
      <w:r w:rsidR="00381E63">
        <w:t>ould no longer include Myton and Tholthorpe.</w:t>
      </w:r>
      <w:r w:rsidR="00AD4EA6">
        <w:t xml:space="preserve"> She would send a form to apply for a small grant </w:t>
      </w:r>
      <w:r w:rsidR="002978C5">
        <w:t xml:space="preserve">towards the cost of a </w:t>
      </w:r>
      <w:r w:rsidR="00FF3C5D">
        <w:t>second</w:t>
      </w:r>
      <w:r w:rsidR="002978C5">
        <w:t xml:space="preserve"> </w:t>
      </w:r>
      <w:r w:rsidR="00FF3C5D">
        <w:t>Vehicle</w:t>
      </w:r>
      <w:r w:rsidR="002978C5">
        <w:t xml:space="preserve"> Activated </w:t>
      </w:r>
      <w:r w:rsidR="005B5366">
        <w:t>Sign (</w:t>
      </w:r>
      <w:r w:rsidR="002978C5">
        <w:t>VAS).</w:t>
      </w:r>
      <w:r w:rsidR="00FF3C5D">
        <w:t xml:space="preserve"> </w:t>
      </w:r>
      <w:r w:rsidR="00251313">
        <w:t xml:space="preserve"> </w:t>
      </w:r>
      <w:r w:rsidR="005F0EC0">
        <w:t xml:space="preserve"> </w:t>
      </w:r>
    </w:p>
    <w:p w14:paraId="012DD19F" w14:textId="77E7CBBC" w:rsidR="00500B4C" w:rsidRDefault="00500B4C" w:rsidP="00003D48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To receive comments from </w:t>
      </w:r>
      <w:r w:rsidR="006C438C">
        <w:t>c</w:t>
      </w:r>
      <w:r>
        <w:t>ouncillor</w:t>
      </w:r>
      <w:r w:rsidR="005A5FD9">
        <w:t>s</w:t>
      </w:r>
    </w:p>
    <w:p w14:paraId="7A0AC6F7" w14:textId="0FA7F31E" w:rsidR="005A5FD9" w:rsidRDefault="00500B4C" w:rsidP="0093298C">
      <w:pPr>
        <w:pStyle w:val="ListParagraph"/>
        <w:spacing w:after="0" w:line="240" w:lineRule="auto"/>
        <w:ind w:left="360"/>
      </w:pPr>
      <w:r>
        <w:t xml:space="preserve">  </w:t>
      </w:r>
      <w:r w:rsidR="00A93D52">
        <w:t>5</w:t>
      </w:r>
      <w:r>
        <w:t xml:space="preserve">.1 Cllr </w:t>
      </w:r>
      <w:r w:rsidR="00D3189A">
        <w:t xml:space="preserve">Darwin </w:t>
      </w:r>
      <w:r>
        <w:t xml:space="preserve">said </w:t>
      </w:r>
      <w:r w:rsidR="00736E06">
        <w:t xml:space="preserve">a lady had fallen after slipping on dog </w:t>
      </w:r>
      <w:r w:rsidR="002579EA">
        <w:t>excrement</w:t>
      </w:r>
      <w:r w:rsidR="00736E06">
        <w:t>.</w:t>
      </w:r>
      <w:r w:rsidR="00735865">
        <w:t xml:space="preserve"> </w:t>
      </w:r>
      <w:r w:rsidR="00C8488A">
        <w:t>Councillors expressed their sympathy</w:t>
      </w:r>
      <w:r w:rsidR="00083E65">
        <w:t xml:space="preserve"> and various suggestions were proposed.</w:t>
      </w:r>
      <w:r w:rsidR="009B673D">
        <w:t xml:space="preserve"> </w:t>
      </w:r>
      <w:r w:rsidR="002460ED">
        <w:t xml:space="preserve">Cllr Horner to be asked to </w:t>
      </w:r>
      <w:r w:rsidR="00514505">
        <w:t xml:space="preserve">post an </w:t>
      </w:r>
      <w:r w:rsidR="00ED539E">
        <w:t>item</w:t>
      </w:r>
      <w:r w:rsidR="00514505">
        <w:t xml:space="preserve"> on Facebook to </w:t>
      </w:r>
      <w:r w:rsidR="00AA267C">
        <w:t>encourage owners</w:t>
      </w:r>
      <w:r w:rsidR="009415B3">
        <w:t xml:space="preserve"> who did not pick up after their dogs</w:t>
      </w:r>
      <w:r w:rsidR="00ED539E">
        <w:t xml:space="preserve"> to be more responsible.</w:t>
      </w:r>
      <w:r w:rsidR="009415B3">
        <w:t xml:space="preserve"> </w:t>
      </w:r>
      <w:r w:rsidR="00C501DC">
        <w:t xml:space="preserve">Cllr Darwin </w:t>
      </w:r>
      <w:r w:rsidR="003903A2">
        <w:t>added</w:t>
      </w:r>
      <w:r w:rsidR="00C501DC">
        <w:t xml:space="preserve"> that two ladies </w:t>
      </w:r>
      <w:r w:rsidR="00A81AFA">
        <w:t>had questioned</w:t>
      </w:r>
      <w:r w:rsidR="005C47E5">
        <w:t xml:space="preserve"> why the Cle</w:t>
      </w:r>
      <w:r w:rsidR="003D1555">
        <w:t>rk</w:t>
      </w:r>
      <w:r w:rsidR="005C47E5">
        <w:t xml:space="preserve"> had included a reference to the </w:t>
      </w:r>
      <w:r w:rsidR="00DA29F8">
        <w:t>Brafferton</w:t>
      </w:r>
      <w:r w:rsidR="005C47E5">
        <w:t xml:space="preserve"> and </w:t>
      </w:r>
      <w:r w:rsidR="00DA29F8">
        <w:t>Helperby</w:t>
      </w:r>
      <w:r w:rsidR="005C47E5">
        <w:t xml:space="preserve"> Fund in his </w:t>
      </w:r>
      <w:r w:rsidR="00DA29F8">
        <w:t>Parish</w:t>
      </w:r>
      <w:r w:rsidR="00FD2AF6">
        <w:t xml:space="preserve"> </w:t>
      </w:r>
      <w:r w:rsidR="00DA29F8">
        <w:t>C</w:t>
      </w:r>
      <w:r w:rsidR="00FD2AF6">
        <w:t xml:space="preserve">ouncil news column in the Village </w:t>
      </w:r>
      <w:r w:rsidR="00DA29F8">
        <w:t>magazine</w:t>
      </w:r>
      <w:r w:rsidR="00FD2AF6">
        <w:t xml:space="preserve">. </w:t>
      </w:r>
      <w:r w:rsidR="005A531D">
        <w:t>The Clerk explained this was to high</w:t>
      </w:r>
      <w:r w:rsidR="00737E94">
        <w:t>light the village’s giving nature</w:t>
      </w:r>
      <w:r w:rsidR="00FA08D8">
        <w:t xml:space="preserve"> in a column that also </w:t>
      </w:r>
      <w:r w:rsidR="003903A2">
        <w:t xml:space="preserve">listed </w:t>
      </w:r>
      <w:r w:rsidR="00A81AFA">
        <w:t>organisations</w:t>
      </w:r>
      <w:r w:rsidR="003903A2">
        <w:t xml:space="preserve"> that had </w:t>
      </w:r>
      <w:r w:rsidR="00A81AFA">
        <w:t>benefited</w:t>
      </w:r>
      <w:r w:rsidR="003903A2">
        <w:t xml:space="preserve"> from parish council donations.</w:t>
      </w:r>
    </w:p>
    <w:p w14:paraId="55CF6B78" w14:textId="0C4E412B" w:rsidR="00500B4C" w:rsidRDefault="00882E8A" w:rsidP="00C835CA">
      <w:pPr>
        <w:pStyle w:val="ListParagraph"/>
        <w:spacing w:after="0" w:line="240" w:lineRule="auto"/>
        <w:ind w:left="360"/>
      </w:pPr>
      <w:r>
        <w:t>5</w:t>
      </w:r>
      <w:r w:rsidR="005A5FD9">
        <w:t xml:space="preserve">.2 Cllr </w:t>
      </w:r>
      <w:r w:rsidR="00D003F6">
        <w:t xml:space="preserve">Lewis </w:t>
      </w:r>
      <w:r w:rsidR="00400957">
        <w:t>spoke of a hole</w:t>
      </w:r>
      <w:r w:rsidR="00857656">
        <w:t xml:space="preserve"> that had been</w:t>
      </w:r>
      <w:r w:rsidR="00400957">
        <w:t xml:space="preserve"> outside his house </w:t>
      </w:r>
      <w:r w:rsidR="00857656">
        <w:t>for several weeks</w:t>
      </w:r>
      <w:r w:rsidR="001B3B5F">
        <w:t>. He would send the Clerk information about it</w:t>
      </w:r>
      <w:r w:rsidR="002815C1">
        <w:t>. The Clerk would follow it up and copy i</w:t>
      </w:r>
      <w:r w:rsidR="00442741">
        <w:t>n</w:t>
      </w:r>
      <w:r w:rsidR="002815C1">
        <w:t xml:space="preserve"> </w:t>
      </w:r>
      <w:r w:rsidR="00A5728E">
        <w:t>Cllr Baker</w:t>
      </w:r>
      <w:r w:rsidR="002815C1">
        <w:t>.</w:t>
      </w:r>
      <w:r w:rsidR="00500B4C">
        <w:t xml:space="preserve">       </w:t>
      </w:r>
    </w:p>
    <w:p w14:paraId="115AC8F8" w14:textId="77777777" w:rsidR="00500B4C" w:rsidRDefault="00500B4C" w:rsidP="00500B4C">
      <w:pPr>
        <w:pStyle w:val="ListParagraph"/>
        <w:numPr>
          <w:ilvl w:val="0"/>
          <w:numId w:val="1"/>
        </w:numPr>
        <w:spacing w:after="0" w:line="240" w:lineRule="auto"/>
      </w:pPr>
      <w:r>
        <w:t>Chairman’s report</w:t>
      </w:r>
      <w:r>
        <w:tab/>
      </w:r>
    </w:p>
    <w:p w14:paraId="61351224" w14:textId="7EF88779" w:rsidR="00305D4D" w:rsidRDefault="00500B4C" w:rsidP="00207E3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Chairman </w:t>
      </w:r>
      <w:r w:rsidR="00C72BF0">
        <w:t xml:space="preserve">welcomed back the Clerk after his recover from </w:t>
      </w:r>
      <w:r w:rsidR="00071082">
        <w:t>illness</w:t>
      </w:r>
      <w:r w:rsidR="00C72BF0">
        <w:t xml:space="preserve"> over Christmas.</w:t>
      </w:r>
      <w:r w:rsidR="00FC5970">
        <w:t xml:space="preserve"> In covering for the Clerk </w:t>
      </w:r>
      <w:r w:rsidR="00114566">
        <w:t xml:space="preserve">for </w:t>
      </w:r>
      <w:r w:rsidR="00071082">
        <w:t>several days</w:t>
      </w:r>
      <w:r w:rsidR="00114566">
        <w:t>, he had realis</w:t>
      </w:r>
      <w:r w:rsidR="00071082">
        <w:t>ed this confirmed the need for the Business Continuity Plan which he would continue to work on.</w:t>
      </w:r>
    </w:p>
    <w:p w14:paraId="3F0E6979" w14:textId="2212B710" w:rsidR="00554BEB" w:rsidRDefault="00BC31B8" w:rsidP="0019247E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He had raised the issue of the Post </w:t>
      </w:r>
      <w:r w:rsidR="00385831">
        <w:t>Office</w:t>
      </w:r>
      <w:r>
        <w:t xml:space="preserve"> van cutting its weekly visit from one hour to half an hour </w:t>
      </w:r>
      <w:r w:rsidR="005C1FC5">
        <w:t xml:space="preserve">with the Easingwold and </w:t>
      </w:r>
      <w:r w:rsidR="00385831">
        <w:t>District</w:t>
      </w:r>
      <w:r w:rsidR="005C1FC5">
        <w:t xml:space="preserve"> Community </w:t>
      </w:r>
      <w:r w:rsidR="00385831">
        <w:t>Partnership Group.</w:t>
      </w:r>
      <w:r w:rsidR="00500B4C">
        <w:tab/>
      </w:r>
    </w:p>
    <w:p w14:paraId="725721DB" w14:textId="2F9881C4" w:rsidR="00500B4C" w:rsidRDefault="00500B4C" w:rsidP="00500B4C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</w:t>
      </w:r>
      <w:r w:rsidRPr="00A23530">
        <w:t>minutes</w:t>
      </w:r>
      <w:r>
        <w:t xml:space="preserve"> of the </w:t>
      </w:r>
      <w:r w:rsidR="00431739">
        <w:t>c</w:t>
      </w:r>
      <w:r>
        <w:t xml:space="preserve">ouncil meeting held on </w:t>
      </w:r>
      <w:r w:rsidR="005B5366">
        <w:t>10 December</w:t>
      </w:r>
      <w:r w:rsidR="00554BEB">
        <w:t xml:space="preserve"> </w:t>
      </w:r>
      <w:r>
        <w:t>2025 were accepted as a true record and signed by the Chairman.</w:t>
      </w:r>
    </w:p>
    <w:p w14:paraId="13BACF23" w14:textId="77777777" w:rsidR="00500B4C" w:rsidRDefault="00500B4C" w:rsidP="00500B4C">
      <w:pPr>
        <w:pStyle w:val="ListParagraph"/>
        <w:numPr>
          <w:ilvl w:val="0"/>
          <w:numId w:val="1"/>
        </w:numPr>
        <w:spacing w:after="0" w:line="240" w:lineRule="auto"/>
      </w:pPr>
      <w:r>
        <w:t>Clerk’s report and correspondence</w:t>
      </w:r>
    </w:p>
    <w:p w14:paraId="01FCB49D" w14:textId="364D3220" w:rsidR="00F06F33" w:rsidRDefault="00133D87" w:rsidP="00554BEB">
      <w:pPr>
        <w:pStyle w:val="ListParagraph"/>
        <w:numPr>
          <w:ilvl w:val="1"/>
          <w:numId w:val="1"/>
        </w:numPr>
        <w:spacing w:after="0" w:line="240" w:lineRule="auto"/>
        <w:ind w:left="792"/>
      </w:pPr>
      <w:r>
        <w:t>The</w:t>
      </w:r>
      <w:r w:rsidR="00D85AAC">
        <w:t xml:space="preserve"> </w:t>
      </w:r>
      <w:r w:rsidR="006F4032">
        <w:t xml:space="preserve">Clerk thanked the Chairman for </w:t>
      </w:r>
      <w:r w:rsidR="00A5728E">
        <w:t>covering</w:t>
      </w:r>
      <w:r w:rsidR="006F4032">
        <w:t xml:space="preserve"> for him during his illness.</w:t>
      </w:r>
    </w:p>
    <w:p w14:paraId="2BAEE7D3" w14:textId="1ADA2DC6" w:rsidR="00EA5A82" w:rsidRDefault="00F06F33" w:rsidP="00554BEB">
      <w:pPr>
        <w:pStyle w:val="ListParagraph"/>
        <w:numPr>
          <w:ilvl w:val="1"/>
          <w:numId w:val="1"/>
        </w:numPr>
        <w:spacing w:after="0" w:line="240" w:lineRule="auto"/>
        <w:ind w:left="792"/>
      </w:pPr>
      <w:r>
        <w:t xml:space="preserve">He had told NYC that the </w:t>
      </w:r>
      <w:r w:rsidR="00ED08DC">
        <w:t>council</w:t>
      </w:r>
      <w:r>
        <w:t xml:space="preserve"> had no objections to a planning application </w:t>
      </w:r>
      <w:r w:rsidR="006849C7">
        <w:t xml:space="preserve">for a rear </w:t>
      </w:r>
      <w:r w:rsidR="00ED08DC">
        <w:t>infill</w:t>
      </w:r>
      <w:r w:rsidR="006849C7">
        <w:t xml:space="preserve"> extension at 10 High </w:t>
      </w:r>
      <w:r w:rsidR="00ED08DC">
        <w:t>Farm</w:t>
      </w:r>
      <w:r w:rsidR="006849C7">
        <w:t xml:space="preserve"> Cottages, Raskelf Road</w:t>
      </w:r>
      <w:r w:rsidR="00EA5A82">
        <w:t>.</w:t>
      </w:r>
    </w:p>
    <w:p w14:paraId="00A93FDF" w14:textId="43358476" w:rsidR="00500B4C" w:rsidRDefault="00EA5A82" w:rsidP="00554BEB">
      <w:pPr>
        <w:pStyle w:val="ListParagraph"/>
        <w:numPr>
          <w:ilvl w:val="1"/>
          <w:numId w:val="1"/>
        </w:numPr>
        <w:spacing w:after="0" w:line="240" w:lineRule="auto"/>
        <w:ind w:left="792"/>
      </w:pPr>
      <w:r>
        <w:lastRenderedPageBreak/>
        <w:t xml:space="preserve">Area 2 Highways </w:t>
      </w:r>
      <w:r w:rsidR="00ED08DC">
        <w:t>had</w:t>
      </w:r>
      <w:r>
        <w:t xml:space="preserve"> delayed its </w:t>
      </w:r>
      <w:r w:rsidR="00ED08DC">
        <w:t>workshops</w:t>
      </w:r>
      <w:r>
        <w:t xml:space="preserve"> until </w:t>
      </w:r>
      <w:r w:rsidR="00ED08DC">
        <w:t>March</w:t>
      </w:r>
      <w:r>
        <w:t xml:space="preserve"> on</w:t>
      </w:r>
      <w:r w:rsidR="000155EF">
        <w:t xml:space="preserve"> </w:t>
      </w:r>
      <w:proofErr w:type="spellStart"/>
      <w:r w:rsidR="000155EF">
        <w:t>streetworks</w:t>
      </w:r>
      <w:proofErr w:type="spellEnd"/>
      <w:r w:rsidR="000155EF">
        <w:t xml:space="preserve">, traffic engineering, development control and </w:t>
      </w:r>
      <w:r w:rsidR="00D4741B">
        <w:t>grass cutting. Chairman and</w:t>
      </w:r>
      <w:r w:rsidR="00996F26">
        <w:t xml:space="preserve"> the</w:t>
      </w:r>
      <w:r w:rsidR="00D4741B">
        <w:t xml:space="preserve"> </w:t>
      </w:r>
      <w:r w:rsidR="00ED08DC">
        <w:t>Clerk</w:t>
      </w:r>
      <w:r w:rsidR="00D4741B">
        <w:t xml:space="preserve"> to attend plus any </w:t>
      </w:r>
      <w:r w:rsidR="00ED08DC">
        <w:t>councillors</w:t>
      </w:r>
      <w:r w:rsidR="00D4741B">
        <w:t xml:space="preserve"> who wished to join them.</w:t>
      </w:r>
      <w:r w:rsidR="00133D87">
        <w:t xml:space="preserve"> </w:t>
      </w:r>
    </w:p>
    <w:p w14:paraId="23D4226F" w14:textId="3E3BEEAF" w:rsidR="00C33CFA" w:rsidRDefault="00293A26" w:rsidP="00554BEB">
      <w:pPr>
        <w:pStyle w:val="ListParagraph"/>
        <w:numPr>
          <w:ilvl w:val="1"/>
          <w:numId w:val="1"/>
        </w:numPr>
        <w:spacing w:after="0" w:line="240" w:lineRule="auto"/>
        <w:ind w:left="792"/>
      </w:pPr>
      <w:r>
        <w:t>A</w:t>
      </w:r>
      <w:r w:rsidR="00254468">
        <w:t xml:space="preserve"> letter from NYC had asked if the </w:t>
      </w:r>
      <w:r w:rsidR="00FF4463">
        <w:t>Council</w:t>
      </w:r>
      <w:r w:rsidR="00254468">
        <w:t xml:space="preserve"> wished to </w:t>
      </w:r>
      <w:r w:rsidR="00E64C6F">
        <w:t xml:space="preserve">continue its practice of cutting highways verges and receiving a </w:t>
      </w:r>
      <w:r w:rsidR="00FF4463">
        <w:t>refund</w:t>
      </w:r>
      <w:r w:rsidR="00E64C6F">
        <w:t xml:space="preserve"> from NYC in return. </w:t>
      </w:r>
      <w:r w:rsidR="00A472C7">
        <w:t>The proposed re</w:t>
      </w:r>
      <w:r w:rsidR="00C3067B">
        <w:t xml:space="preserve">fund </w:t>
      </w:r>
      <w:r w:rsidR="00FF4463">
        <w:t>for</w:t>
      </w:r>
      <w:r w:rsidR="00C3067B">
        <w:t xml:space="preserve"> 2026-27 </w:t>
      </w:r>
      <w:r w:rsidR="00FF4463">
        <w:t>was</w:t>
      </w:r>
      <w:r w:rsidR="00C3067B">
        <w:t xml:space="preserve"> £438</w:t>
      </w:r>
      <w:r w:rsidR="00BF155D">
        <w:t>.</w:t>
      </w:r>
      <w:r w:rsidR="00C3067B">
        <w:t>2</w:t>
      </w:r>
      <w:r w:rsidR="00BF155D">
        <w:t>0, a</w:t>
      </w:r>
      <w:r w:rsidR="001711E3">
        <w:t>n</w:t>
      </w:r>
      <w:r w:rsidR="00BF155D">
        <w:t xml:space="preserve"> </w:t>
      </w:r>
      <w:r w:rsidR="00FF4463">
        <w:t>increase</w:t>
      </w:r>
      <w:r w:rsidR="00BF155D">
        <w:t xml:space="preserve"> of 3.4</w:t>
      </w:r>
      <w:r w:rsidR="007C6F53">
        <w:t xml:space="preserve">%. Clerk to continue to query </w:t>
      </w:r>
      <w:r w:rsidR="00FF4463">
        <w:t xml:space="preserve">how the percentage increase was </w:t>
      </w:r>
      <w:r w:rsidR="00AA2041">
        <w:t>calculated</w:t>
      </w:r>
      <w:r w:rsidR="00FF4463">
        <w:t>.</w:t>
      </w:r>
    </w:p>
    <w:p w14:paraId="3648330B" w14:textId="0B055A2A" w:rsidR="00133D87" w:rsidRDefault="00AA2041" w:rsidP="00554BEB">
      <w:pPr>
        <w:pStyle w:val="ListParagraph"/>
        <w:numPr>
          <w:ilvl w:val="1"/>
          <w:numId w:val="1"/>
        </w:numPr>
        <w:spacing w:after="0" w:line="240" w:lineRule="auto"/>
        <w:ind w:left="792"/>
      </w:pPr>
      <w:r>
        <w:t>Councillors w</w:t>
      </w:r>
      <w:r w:rsidR="00DF63A3">
        <w:t>er</w:t>
      </w:r>
      <w:r>
        <w:t xml:space="preserve">e invited to a Civic Service </w:t>
      </w:r>
      <w:r w:rsidR="0008107A">
        <w:t xml:space="preserve">in Helmsley on </w:t>
      </w:r>
      <w:r w:rsidR="00E246F0">
        <w:t>February</w:t>
      </w:r>
      <w:r w:rsidR="0008107A">
        <w:t xml:space="preserve"> 22. </w:t>
      </w:r>
      <w:r w:rsidR="00E246F0">
        <w:t>Chairman</w:t>
      </w:r>
      <w:r w:rsidR="00066709">
        <w:t xml:space="preserve"> </w:t>
      </w:r>
      <w:r w:rsidR="00E246F0">
        <w:t>had said he would attend.</w:t>
      </w:r>
      <w:r w:rsidR="009B5510">
        <w:t xml:space="preserve"> Other c</w:t>
      </w:r>
      <w:r w:rsidR="00E246F0">
        <w:t xml:space="preserve">ouncillors </w:t>
      </w:r>
      <w:r w:rsidR="009B5510">
        <w:t>who</w:t>
      </w:r>
      <w:r w:rsidR="00E246F0">
        <w:t xml:space="preserve"> wished to attend should inform the Clerk who would book</w:t>
      </w:r>
      <w:r w:rsidR="00226484">
        <w:t xml:space="preserve"> </w:t>
      </w:r>
      <w:r w:rsidR="00E246F0">
        <w:t>places for them.</w:t>
      </w:r>
    </w:p>
    <w:p w14:paraId="5A00705B" w14:textId="2F872F88" w:rsidR="00133D87" w:rsidRDefault="00F6149D" w:rsidP="00554BEB">
      <w:pPr>
        <w:pStyle w:val="ListParagraph"/>
        <w:numPr>
          <w:ilvl w:val="1"/>
          <w:numId w:val="1"/>
        </w:numPr>
        <w:spacing w:after="0" w:line="240" w:lineRule="auto"/>
        <w:ind w:left="792"/>
      </w:pPr>
      <w:r>
        <w:t xml:space="preserve">The </w:t>
      </w:r>
      <w:r w:rsidR="00B34708">
        <w:t>Clerk</w:t>
      </w:r>
      <w:r>
        <w:t xml:space="preserve"> had </w:t>
      </w:r>
      <w:r w:rsidR="00B34708">
        <w:t>accompanied</w:t>
      </w:r>
      <w:r>
        <w:t xml:space="preserve"> a representative from Barnes Associates </w:t>
      </w:r>
      <w:r w:rsidR="00B93D4C">
        <w:t xml:space="preserve">on a tree survey the previous day. </w:t>
      </w:r>
      <w:r w:rsidR="00DF75B7">
        <w:t xml:space="preserve">A report was </w:t>
      </w:r>
      <w:r w:rsidR="00B34708">
        <w:t>expected soon</w:t>
      </w:r>
      <w:r w:rsidR="008429C1">
        <w:t xml:space="preserve"> and would be discussed </w:t>
      </w:r>
      <w:r w:rsidR="001F73DD">
        <w:t>at</w:t>
      </w:r>
      <w:r w:rsidR="008429C1">
        <w:t xml:space="preserve"> a future </w:t>
      </w:r>
      <w:r w:rsidR="002C0ADF">
        <w:t>meeting.</w:t>
      </w:r>
      <w:r w:rsidR="00133D87">
        <w:t xml:space="preserve"> </w:t>
      </w:r>
    </w:p>
    <w:p w14:paraId="76A0A40B" w14:textId="520662A1" w:rsidR="00133D87" w:rsidRDefault="007D20BE" w:rsidP="00554BEB">
      <w:pPr>
        <w:pStyle w:val="ListParagraph"/>
        <w:numPr>
          <w:ilvl w:val="1"/>
          <w:numId w:val="1"/>
        </w:numPr>
        <w:spacing w:after="0" w:line="240" w:lineRule="auto"/>
        <w:ind w:left="792"/>
      </w:pPr>
      <w:r>
        <w:t xml:space="preserve">A resident had written to the </w:t>
      </w:r>
      <w:r w:rsidR="00670BAA">
        <w:t>Clerk</w:t>
      </w:r>
      <w:r>
        <w:t xml:space="preserve"> about the problem of vehicles approach</w:t>
      </w:r>
      <w:r w:rsidR="001F73DD">
        <w:t>i</w:t>
      </w:r>
      <w:r>
        <w:t xml:space="preserve">ng the village </w:t>
      </w:r>
      <w:r w:rsidR="00D86425">
        <w:t xml:space="preserve">from </w:t>
      </w:r>
      <w:r w:rsidR="001F73DD">
        <w:t>Easingwold</w:t>
      </w:r>
      <w:r w:rsidR="00D86425">
        <w:t xml:space="preserve"> mounting the </w:t>
      </w:r>
      <w:r w:rsidR="00354054">
        <w:t>footpath on Raskelf Road near the chica</w:t>
      </w:r>
      <w:r w:rsidR="0001440E">
        <w:t>ne.</w:t>
      </w:r>
      <w:r w:rsidR="007E4CF4">
        <w:t xml:space="preserve"> The </w:t>
      </w:r>
      <w:r w:rsidR="002C0ADF">
        <w:t>Clerk to write to the resident</w:t>
      </w:r>
      <w:r w:rsidR="0001440E">
        <w:t xml:space="preserve"> </w:t>
      </w:r>
      <w:r w:rsidR="00765FA9">
        <w:t xml:space="preserve">explaining that the Council would </w:t>
      </w:r>
      <w:r w:rsidR="006C61D3">
        <w:t>follow up with NYC.</w:t>
      </w:r>
    </w:p>
    <w:p w14:paraId="382677AB" w14:textId="2E4EF586" w:rsidR="00133D87" w:rsidRDefault="003E609D" w:rsidP="00554BEB">
      <w:pPr>
        <w:pStyle w:val="ListParagraph"/>
        <w:numPr>
          <w:ilvl w:val="1"/>
          <w:numId w:val="1"/>
        </w:numPr>
        <w:spacing w:after="0" w:line="240" w:lineRule="auto"/>
        <w:ind w:left="792"/>
      </w:pPr>
      <w:r>
        <w:t xml:space="preserve">A letter had been received </w:t>
      </w:r>
      <w:r w:rsidR="00AA267C">
        <w:t>that</w:t>
      </w:r>
      <w:r>
        <w:t xml:space="preserve"> afternoon re the proposed </w:t>
      </w:r>
      <w:proofErr w:type="spellStart"/>
      <w:r>
        <w:t>Sedgeby</w:t>
      </w:r>
      <w:proofErr w:type="spellEnd"/>
      <w:r>
        <w:t xml:space="preserve"> </w:t>
      </w:r>
      <w:r w:rsidR="00C71C9E">
        <w:t xml:space="preserve">Solar Farm at Sessay. It </w:t>
      </w:r>
      <w:r w:rsidR="00FE734A">
        <w:t xml:space="preserve">was consulting </w:t>
      </w:r>
      <w:r w:rsidR="00AA267C">
        <w:t>on the</w:t>
      </w:r>
      <w:r w:rsidR="00C71C9E">
        <w:t xml:space="preserve"> </w:t>
      </w:r>
      <w:r w:rsidR="006E7804">
        <w:t xml:space="preserve">remit of an </w:t>
      </w:r>
      <w:r w:rsidR="00FE73DC">
        <w:t>E</w:t>
      </w:r>
      <w:r w:rsidR="006E7804">
        <w:t>nvironmental</w:t>
      </w:r>
      <w:r w:rsidR="001F2E78">
        <w:t xml:space="preserve"> Statement in a potential Scoping Survey.</w:t>
      </w:r>
      <w:r w:rsidR="000A5968">
        <w:t xml:space="preserve"> </w:t>
      </w:r>
      <w:r w:rsidR="003B32FE">
        <w:t>Chairman</w:t>
      </w:r>
      <w:r w:rsidR="000A5968">
        <w:t xml:space="preserve"> and the </w:t>
      </w:r>
      <w:r w:rsidR="003B32FE">
        <w:t>Clerk</w:t>
      </w:r>
      <w:r w:rsidR="000A5968">
        <w:t xml:space="preserve"> to discuss after the meeting</w:t>
      </w:r>
      <w:r w:rsidR="003B32FE">
        <w:t>.</w:t>
      </w:r>
      <w:r w:rsidR="006E7804">
        <w:t xml:space="preserve"> </w:t>
      </w:r>
    </w:p>
    <w:p w14:paraId="4C014E90" w14:textId="77777777" w:rsidR="001C79BF" w:rsidRDefault="001C79BF" w:rsidP="00D5359B">
      <w:pPr>
        <w:spacing w:after="0" w:line="240" w:lineRule="auto"/>
        <w:ind w:left="360"/>
      </w:pPr>
    </w:p>
    <w:p w14:paraId="5C68871D" w14:textId="77777777" w:rsidR="00500B4C" w:rsidRDefault="00500B4C" w:rsidP="00500B4C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84543E">
        <w:rPr>
          <w:b/>
        </w:rPr>
        <w:t>Financial Matters</w:t>
      </w:r>
      <w:r w:rsidRPr="00795ADA">
        <w:rPr>
          <w:b/>
        </w:rPr>
        <w:t xml:space="preserve"> </w:t>
      </w:r>
    </w:p>
    <w:p w14:paraId="0FF2FBEA" w14:textId="4DF00F9C" w:rsidR="005B3151" w:rsidRPr="005B3151" w:rsidRDefault="00500B4C" w:rsidP="005B3151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Cs/>
        </w:rPr>
        <w:t>Clerk’s financial r</w:t>
      </w:r>
      <w:r w:rsidR="00754B30">
        <w:rPr>
          <w:bCs/>
        </w:rPr>
        <w:t>ep</w:t>
      </w:r>
      <w:r w:rsidR="001E1974">
        <w:rPr>
          <w:bCs/>
        </w:rPr>
        <w:t>ort</w:t>
      </w:r>
    </w:p>
    <w:p w14:paraId="23EF92C5" w14:textId="16904158" w:rsidR="00500B4C" w:rsidRDefault="005B3151" w:rsidP="00766503">
      <w:pPr>
        <w:pStyle w:val="ListParagraph"/>
        <w:numPr>
          <w:ilvl w:val="1"/>
          <w:numId w:val="1"/>
        </w:numPr>
        <w:spacing w:after="0" w:line="240" w:lineRule="auto"/>
      </w:pPr>
      <w:proofErr w:type="gramStart"/>
      <w:r>
        <w:t>At</w:t>
      </w:r>
      <w:proofErr w:type="gramEnd"/>
      <w:r>
        <w:t xml:space="preserve"> 3</w:t>
      </w:r>
      <w:r w:rsidR="00720289">
        <w:t>1</w:t>
      </w:r>
      <w:r w:rsidR="00754B30">
        <w:t xml:space="preserve"> </w:t>
      </w:r>
      <w:r w:rsidR="001E1974">
        <w:t>December</w:t>
      </w:r>
      <w:r>
        <w:t xml:space="preserve"> </w:t>
      </w:r>
      <w:r w:rsidR="00500B4C">
        <w:t>Current a/c £</w:t>
      </w:r>
      <w:r w:rsidR="005C5801">
        <w:t>3,16.35</w:t>
      </w:r>
      <w:r w:rsidR="00AB75B3">
        <w:t>,</w:t>
      </w:r>
      <w:r w:rsidR="00FA1F11">
        <w:t xml:space="preserve"> </w:t>
      </w:r>
      <w:r w:rsidR="00500B4C">
        <w:t xml:space="preserve">Reserve </w:t>
      </w:r>
      <w:r w:rsidR="00CF5C18">
        <w:t xml:space="preserve">a/c </w:t>
      </w:r>
      <w:r w:rsidR="00500B4C">
        <w:t>£</w:t>
      </w:r>
      <w:r w:rsidR="00AB75B3">
        <w:t>5,5</w:t>
      </w:r>
      <w:r w:rsidR="005C5801">
        <w:t>73.78</w:t>
      </w:r>
      <w:r w:rsidR="00651E7A">
        <w:t>,</w:t>
      </w:r>
      <w:r w:rsidR="00FA1F11">
        <w:t xml:space="preserve"> </w:t>
      </w:r>
      <w:r w:rsidR="00500B4C">
        <w:t xml:space="preserve">CIL </w:t>
      </w:r>
      <w:r w:rsidR="00CF5C18">
        <w:t xml:space="preserve">a/c </w:t>
      </w:r>
      <w:r w:rsidR="00500B4C">
        <w:t>£</w:t>
      </w:r>
      <w:r w:rsidR="00651E7A">
        <w:t>18,</w:t>
      </w:r>
      <w:r w:rsidR="00F06F0B">
        <w:t>239.55</w:t>
      </w:r>
      <w:r w:rsidR="00651E7A">
        <w:t>.</w:t>
      </w:r>
      <w:r>
        <w:t xml:space="preserve"> </w:t>
      </w:r>
    </w:p>
    <w:p w14:paraId="4E4584B6" w14:textId="2FD9AA75" w:rsidR="00371336" w:rsidRDefault="00E2506C" w:rsidP="00766503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Since 31 December </w:t>
      </w:r>
      <w:r w:rsidR="00485098">
        <w:t>credit interest from the CIL account (</w:t>
      </w:r>
      <w:r w:rsidR="007D32D7">
        <w:t>£</w:t>
      </w:r>
      <w:r w:rsidR="00485098">
        <w:t xml:space="preserve">76.34) and Reserve </w:t>
      </w:r>
      <w:r w:rsidR="009B7FFE">
        <w:t>account (£35</w:t>
      </w:r>
      <w:r w:rsidR="007D32D7">
        <w:t>.5</w:t>
      </w:r>
      <w:r w:rsidR="009B7FFE">
        <w:t>8) had been transferred to</w:t>
      </w:r>
      <w:r w:rsidR="007D32D7">
        <w:t xml:space="preserve"> the</w:t>
      </w:r>
      <w:r w:rsidR="009B7FFE">
        <w:t xml:space="preserve"> Current account.</w:t>
      </w:r>
    </w:p>
    <w:p w14:paraId="755393B1" w14:textId="7586C7F7" w:rsidR="00747D19" w:rsidRDefault="00747D19" w:rsidP="00766503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An Inspire grant of £1,000 from NYC had also been </w:t>
      </w:r>
      <w:r w:rsidR="00946EB9">
        <w:t xml:space="preserve">credited to the Current </w:t>
      </w:r>
      <w:r w:rsidR="00C835C3">
        <w:t>account</w:t>
      </w:r>
      <w:r w:rsidR="00946EB9">
        <w:t>.</w:t>
      </w:r>
    </w:p>
    <w:p w14:paraId="28998370" w14:textId="742D4DCB" w:rsidR="00C835C3" w:rsidRDefault="00C835C3" w:rsidP="00766503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NYC had acknowledged receipt of the Council’s precept request for £18,600 </w:t>
      </w:r>
      <w:r w:rsidR="007C32B0">
        <w:t>for 2026</w:t>
      </w:r>
      <w:r w:rsidR="00831D17">
        <w:t>-</w:t>
      </w:r>
      <w:r w:rsidR="007C32B0">
        <w:t>27.</w:t>
      </w:r>
    </w:p>
    <w:p w14:paraId="3658D1D3" w14:textId="77777777" w:rsidR="00500B4C" w:rsidRDefault="00500B4C" w:rsidP="00500B4C">
      <w:pPr>
        <w:pStyle w:val="ListParagraph"/>
        <w:numPr>
          <w:ilvl w:val="0"/>
          <w:numId w:val="1"/>
        </w:numPr>
        <w:spacing w:after="0" w:line="240" w:lineRule="auto"/>
      </w:pPr>
      <w:r>
        <w:t>To note Payment Card Purchases (PCP) and note or approve accounts received:</w:t>
      </w:r>
    </w:p>
    <w:p w14:paraId="6304974A" w14:textId="3D555F15" w:rsidR="00FF1601" w:rsidRDefault="00EE5B42" w:rsidP="00FF1601">
      <w:pPr>
        <w:pStyle w:val="ListParagraph"/>
        <w:numPr>
          <w:ilvl w:val="1"/>
          <w:numId w:val="1"/>
        </w:numPr>
        <w:spacing w:after="0" w:line="240" w:lineRule="auto"/>
      </w:pPr>
      <w:r>
        <w:t>Technical assistance re the printer £36</w:t>
      </w:r>
      <w:r w:rsidR="00882B11">
        <w:t xml:space="preserve"> PCP </w:t>
      </w:r>
      <w:r w:rsidR="00FF1601" w:rsidRPr="00FF1601">
        <w:rPr>
          <w:b/>
          <w:bCs/>
        </w:rPr>
        <w:t>noted</w:t>
      </w:r>
    </w:p>
    <w:p w14:paraId="422CDF21" w14:textId="3EBEFE0D" w:rsidR="00FF1601" w:rsidRPr="00FF1601" w:rsidRDefault="00216EFF" w:rsidP="00FF1601">
      <w:pPr>
        <w:pStyle w:val="ListParagraph"/>
        <w:numPr>
          <w:ilvl w:val="1"/>
          <w:numId w:val="1"/>
        </w:numPr>
        <w:spacing w:after="0" w:line="240" w:lineRule="auto"/>
        <w:rPr>
          <w:b/>
          <w:bCs/>
        </w:rPr>
      </w:pPr>
      <w:r>
        <w:t>Winter grit from NYC £180</w:t>
      </w:r>
      <w:r w:rsidR="0075616E">
        <w:t xml:space="preserve"> </w:t>
      </w:r>
      <w:r w:rsidR="00FF1601" w:rsidRPr="00FF1601">
        <w:rPr>
          <w:b/>
          <w:bCs/>
        </w:rPr>
        <w:t>noted</w:t>
      </w:r>
    </w:p>
    <w:p w14:paraId="4E78C862" w14:textId="61678600" w:rsidR="00FF1601" w:rsidRDefault="00464E98" w:rsidP="00FF1601">
      <w:pPr>
        <w:pStyle w:val="ListParagraph"/>
        <w:numPr>
          <w:ilvl w:val="1"/>
          <w:numId w:val="1"/>
        </w:numPr>
        <w:spacing w:after="0" w:line="240" w:lineRule="auto"/>
      </w:pPr>
      <w:proofErr w:type="spellStart"/>
      <w:r>
        <w:t>Dawnay</w:t>
      </w:r>
      <w:proofErr w:type="spellEnd"/>
      <w:r>
        <w:t xml:space="preserve"> Farms Christmas tree £120</w:t>
      </w:r>
      <w:r w:rsidR="002B2D81">
        <w:t xml:space="preserve"> </w:t>
      </w:r>
      <w:r w:rsidR="00FF1601" w:rsidRPr="00FF1601">
        <w:rPr>
          <w:b/>
          <w:bCs/>
        </w:rPr>
        <w:t>noted</w:t>
      </w:r>
    </w:p>
    <w:p w14:paraId="0AAC37D0" w14:textId="548EAB28" w:rsidR="00FF1601" w:rsidRDefault="00F241DF" w:rsidP="00FF1601">
      <w:pPr>
        <w:pStyle w:val="ListParagraph"/>
        <w:numPr>
          <w:ilvl w:val="1"/>
          <w:numId w:val="1"/>
        </w:numPr>
        <w:spacing w:after="0" w:line="240" w:lineRule="auto"/>
      </w:pPr>
      <w:r>
        <w:t>HMRC PAYE quarterly payment £239.82</w:t>
      </w:r>
      <w:r w:rsidR="00C87206">
        <w:t xml:space="preserve"> </w:t>
      </w:r>
      <w:r w:rsidR="00FF1601" w:rsidRPr="00FF1601">
        <w:rPr>
          <w:b/>
          <w:bCs/>
        </w:rPr>
        <w:t>noted</w:t>
      </w:r>
    </w:p>
    <w:p w14:paraId="0D37F44E" w14:textId="6DCFE90A" w:rsidR="00FF1601" w:rsidRPr="00FF1601" w:rsidRDefault="00AA787B" w:rsidP="004560D7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Helperby </w:t>
      </w:r>
      <w:r w:rsidR="00D877A6">
        <w:t>Estates</w:t>
      </w:r>
      <w:r>
        <w:t xml:space="preserve"> annual fee for the allotments </w:t>
      </w:r>
      <w:r w:rsidR="00D877A6">
        <w:t xml:space="preserve">£10 </w:t>
      </w:r>
      <w:r w:rsidR="00D877A6">
        <w:rPr>
          <w:b/>
          <w:bCs/>
        </w:rPr>
        <w:t>noted</w:t>
      </w:r>
    </w:p>
    <w:p w14:paraId="11F265AA" w14:textId="77777777" w:rsidR="00FF1601" w:rsidRDefault="00FF1601" w:rsidP="00FF1601">
      <w:pPr>
        <w:spacing w:after="0" w:line="240" w:lineRule="auto"/>
      </w:pPr>
    </w:p>
    <w:p w14:paraId="4B664FAB" w14:textId="67377B4A" w:rsidR="00500B4C" w:rsidRDefault="00FF1601" w:rsidP="00500B4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</w:rPr>
      </w:pPr>
      <w:r>
        <w:rPr>
          <w:b/>
          <w:bCs/>
        </w:rPr>
        <w:t>M</w:t>
      </w:r>
      <w:r w:rsidR="00500B4C" w:rsidRPr="00515526">
        <w:rPr>
          <w:b/>
          <w:bCs/>
        </w:rPr>
        <w:t>atters for Consideration</w:t>
      </w:r>
    </w:p>
    <w:p w14:paraId="09CB846E" w14:textId="0D956722" w:rsidR="00714976" w:rsidRDefault="00714976" w:rsidP="003C67A5">
      <w:pPr>
        <w:spacing w:after="0" w:line="240" w:lineRule="auto"/>
      </w:pPr>
    </w:p>
    <w:p w14:paraId="1B5ED2CA" w14:textId="038FC8DE" w:rsidR="00714976" w:rsidRDefault="003C67A5" w:rsidP="00500B4C">
      <w:pPr>
        <w:pStyle w:val="ListParagraph"/>
        <w:numPr>
          <w:ilvl w:val="1"/>
          <w:numId w:val="1"/>
        </w:numPr>
        <w:spacing w:after="0" w:line="240" w:lineRule="auto"/>
      </w:pPr>
      <w:r>
        <w:t>Update on community matters.</w:t>
      </w:r>
      <w:r w:rsidR="00307970">
        <w:t xml:space="preserve"> A </w:t>
      </w:r>
      <w:r w:rsidR="00FA765D">
        <w:t>representative</w:t>
      </w:r>
      <w:r w:rsidR="00307970">
        <w:t xml:space="preserve"> of the </w:t>
      </w:r>
      <w:r w:rsidR="00FA765D">
        <w:t>Recreation</w:t>
      </w:r>
      <w:r w:rsidR="00307970">
        <w:t xml:space="preserve"> Trust </w:t>
      </w:r>
      <w:r w:rsidR="0095653D">
        <w:t xml:space="preserve">reported on progress. The Trust had signed the lease but was awaiting </w:t>
      </w:r>
      <w:proofErr w:type="gramStart"/>
      <w:r w:rsidR="0095653D">
        <w:t>counter</w:t>
      </w:r>
      <w:r w:rsidR="00343749">
        <w:t>-</w:t>
      </w:r>
      <w:r w:rsidR="00FA765D">
        <w:t>signatures</w:t>
      </w:r>
      <w:proofErr w:type="gramEnd"/>
      <w:r w:rsidR="000561D0">
        <w:t xml:space="preserve"> from Helperby Estates. </w:t>
      </w:r>
      <w:r w:rsidR="002B0D0C">
        <w:t>It</w:t>
      </w:r>
      <w:r w:rsidR="000561D0">
        <w:t xml:space="preserve"> </w:t>
      </w:r>
      <w:r w:rsidR="00FA765D">
        <w:t>would</w:t>
      </w:r>
      <w:r w:rsidR="000561D0">
        <w:t xml:space="preserve"> follow up the</w:t>
      </w:r>
      <w:r w:rsidR="003B49FD">
        <w:t>ir</w:t>
      </w:r>
      <w:r w:rsidR="000561D0">
        <w:t xml:space="preserve"> solicitor.</w:t>
      </w:r>
      <w:r w:rsidR="002B0D0C">
        <w:t xml:space="preserve"> </w:t>
      </w:r>
      <w:r w:rsidR="00FB22F6">
        <w:t>There was £56,000 in the bank</w:t>
      </w:r>
      <w:r w:rsidR="00FA2C5A">
        <w:t xml:space="preserve"> account but around £250,000 was needed </w:t>
      </w:r>
      <w:r w:rsidR="00BE1164">
        <w:t xml:space="preserve">to </w:t>
      </w:r>
      <w:r w:rsidR="004579AC">
        <w:t>complete</w:t>
      </w:r>
      <w:r w:rsidR="00BE1164">
        <w:t xml:space="preserve"> the project. </w:t>
      </w:r>
      <w:r w:rsidR="00873F00">
        <w:t xml:space="preserve">Chairman </w:t>
      </w:r>
      <w:r w:rsidR="00955A1F">
        <w:t>congratulated the Trust for its progress</w:t>
      </w:r>
      <w:r w:rsidR="001F69F3">
        <w:t xml:space="preserve">. </w:t>
      </w:r>
      <w:r w:rsidR="00B6317F">
        <w:t>The Council will lobby NYC for CIL money to support the project</w:t>
      </w:r>
      <w:r w:rsidR="006141E1">
        <w:t>.</w:t>
      </w:r>
      <w:r w:rsidR="00AE7EA4">
        <w:t xml:space="preserve"> Regular updates would be welcome.</w:t>
      </w:r>
    </w:p>
    <w:p w14:paraId="47C1F4F2" w14:textId="1B19D57F" w:rsidR="00746416" w:rsidRDefault="00470E85" w:rsidP="00746416">
      <w:pPr>
        <w:pStyle w:val="ListParagraph"/>
        <w:spacing w:after="0" w:line="240" w:lineRule="auto"/>
        <w:ind w:left="432"/>
      </w:pPr>
      <w:r>
        <w:t>A</w:t>
      </w:r>
      <w:r w:rsidR="00254DC7">
        <w:t xml:space="preserve"> written report was submitted by the Sports Association</w:t>
      </w:r>
      <w:r w:rsidR="003E323B">
        <w:t xml:space="preserve"> about its plans to transform the traditional </w:t>
      </w:r>
      <w:r w:rsidR="00461699">
        <w:t xml:space="preserve">pavilion into a </w:t>
      </w:r>
      <w:r w:rsidR="001D4545">
        <w:t>community</w:t>
      </w:r>
      <w:r w:rsidR="00461699">
        <w:t xml:space="preserve"> </w:t>
      </w:r>
      <w:r w:rsidR="00B77589">
        <w:t>sports and activity hub.</w:t>
      </w:r>
      <w:r w:rsidR="00FA3100">
        <w:t xml:space="preserve"> It had raised £</w:t>
      </w:r>
      <w:r w:rsidR="00533AA9">
        <w:t xml:space="preserve">60,000 towards the costs of £140,000 </w:t>
      </w:r>
      <w:r w:rsidR="00DC7E1C">
        <w:t>and was awaiting the</w:t>
      </w:r>
      <w:r w:rsidR="002D1453">
        <w:t xml:space="preserve"> imminent</w:t>
      </w:r>
      <w:r w:rsidR="00DC7E1C">
        <w:t xml:space="preserve"> outcome of </w:t>
      </w:r>
      <w:r w:rsidR="00A15300">
        <w:t xml:space="preserve">an </w:t>
      </w:r>
      <w:r w:rsidR="00DA7BD8">
        <w:t>application</w:t>
      </w:r>
      <w:r w:rsidR="00A15300">
        <w:t xml:space="preserve"> for £49,999 to the York and North Yorkshire </w:t>
      </w:r>
      <w:r w:rsidR="00DA7BD8">
        <w:t>Combined</w:t>
      </w:r>
      <w:r w:rsidR="00A15300">
        <w:t xml:space="preserve"> </w:t>
      </w:r>
      <w:r w:rsidR="00DA7BD8">
        <w:t xml:space="preserve">Authority. </w:t>
      </w:r>
      <w:r w:rsidR="002D1453">
        <w:t xml:space="preserve">Other funding </w:t>
      </w:r>
      <w:r w:rsidR="00F81336">
        <w:t>options were being actively explored.</w:t>
      </w:r>
      <w:r w:rsidR="00A16592">
        <w:t xml:space="preserve"> </w:t>
      </w:r>
      <w:r w:rsidR="008E346A">
        <w:t xml:space="preserve">The group was concerned about </w:t>
      </w:r>
      <w:r w:rsidR="00B10304">
        <w:t>difficulty of a</w:t>
      </w:r>
      <w:r w:rsidR="009B0004">
        <w:t>c</w:t>
      </w:r>
      <w:r w:rsidR="00B10304">
        <w:t>cess to the</w:t>
      </w:r>
      <w:r w:rsidR="009C33F5">
        <w:t xml:space="preserve"> S</w:t>
      </w:r>
      <w:r w:rsidR="008B67C8">
        <w:t>ports</w:t>
      </w:r>
      <w:r w:rsidR="00B10304">
        <w:t xml:space="preserve"> </w:t>
      </w:r>
      <w:r w:rsidR="009C33F5">
        <w:t>F</w:t>
      </w:r>
      <w:r w:rsidR="00B10304">
        <w:t xml:space="preserve">ield and hoped to </w:t>
      </w:r>
      <w:r w:rsidR="009B0004">
        <w:t>improve</w:t>
      </w:r>
      <w:r w:rsidR="00B10304">
        <w:t xml:space="preserve"> </w:t>
      </w:r>
      <w:r w:rsidR="009B0004">
        <w:t>this</w:t>
      </w:r>
      <w:r w:rsidR="00B10304">
        <w:t xml:space="preserve"> </w:t>
      </w:r>
      <w:r w:rsidR="008B67C8">
        <w:t>by a</w:t>
      </w:r>
      <w:r w:rsidR="002E3E4D">
        <w:t xml:space="preserve"> pavement/</w:t>
      </w:r>
      <w:r w:rsidR="008B67C8">
        <w:t>foo</w:t>
      </w:r>
      <w:r w:rsidR="009B0004">
        <w:t>t</w:t>
      </w:r>
      <w:r w:rsidR="008B67C8">
        <w:t>path along the side of the roa</w:t>
      </w:r>
      <w:r w:rsidR="002E3E4D">
        <w:t>d</w:t>
      </w:r>
      <w:r w:rsidR="008B67C8">
        <w:t xml:space="preserve"> to the entrance.</w:t>
      </w:r>
    </w:p>
    <w:p w14:paraId="0901B89E" w14:textId="38467998" w:rsidR="009C6A86" w:rsidRDefault="00576178" w:rsidP="00746416">
      <w:pPr>
        <w:pStyle w:val="ListParagraph"/>
        <w:spacing w:after="0" w:line="240" w:lineRule="auto"/>
        <w:ind w:left="432"/>
      </w:pPr>
      <w:r>
        <w:lastRenderedPageBreak/>
        <w:t xml:space="preserve">The final community </w:t>
      </w:r>
      <w:r w:rsidR="00F87AF9">
        <w:t>update</w:t>
      </w:r>
      <w:r>
        <w:t xml:space="preserve"> was from the Chairman who </w:t>
      </w:r>
      <w:r w:rsidR="00A24121">
        <w:t xml:space="preserve">spoke of work taking place on the church including </w:t>
      </w:r>
      <w:r w:rsidR="00B97EC3">
        <w:t xml:space="preserve">repairs </w:t>
      </w:r>
      <w:r w:rsidR="005E5955">
        <w:t>to</w:t>
      </w:r>
      <w:r w:rsidR="00B97EC3">
        <w:t xml:space="preserve"> the </w:t>
      </w:r>
      <w:r w:rsidR="00F87AF9">
        <w:t>stonework</w:t>
      </w:r>
      <w:r w:rsidR="0061330A">
        <w:t xml:space="preserve"> and the need to move from an oil to an electric heating system</w:t>
      </w:r>
      <w:r w:rsidR="00F87AF9">
        <w:t>.</w:t>
      </w:r>
    </w:p>
    <w:p w14:paraId="2E6BDAD1" w14:textId="68659054" w:rsidR="006637AD" w:rsidRDefault="00FA765D" w:rsidP="00714976">
      <w:pPr>
        <w:pStyle w:val="ListParagraph"/>
        <w:spacing w:after="0" w:line="240" w:lineRule="auto"/>
        <w:ind w:left="432"/>
      </w:pPr>
      <w:r>
        <w:t xml:space="preserve"> </w:t>
      </w:r>
    </w:p>
    <w:p w14:paraId="5A41911E" w14:textId="1E2A3347" w:rsidR="00500B4C" w:rsidRDefault="00895776" w:rsidP="00500B4C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Golden Lion update. </w:t>
      </w:r>
      <w:r w:rsidR="003126BD">
        <w:t>The Co</w:t>
      </w:r>
      <w:r w:rsidR="005747FA">
        <w:t>u</w:t>
      </w:r>
      <w:r w:rsidR="003126BD">
        <w:t xml:space="preserve">ncil agreed an application to re-register </w:t>
      </w:r>
      <w:r w:rsidR="00695023">
        <w:t xml:space="preserve">the Golden Lion as an Asset of </w:t>
      </w:r>
      <w:r w:rsidR="00FE2E87">
        <w:t>Community</w:t>
      </w:r>
      <w:r w:rsidR="00695023">
        <w:t xml:space="preserve"> Value </w:t>
      </w:r>
      <w:r w:rsidR="00337533">
        <w:t>sho</w:t>
      </w:r>
      <w:r w:rsidR="00FE2E87">
        <w:t>uld be submitted before the present applicat</w:t>
      </w:r>
      <w:r w:rsidR="00EF2D73">
        <w:t>i</w:t>
      </w:r>
      <w:r w:rsidR="00FE2E87">
        <w:t xml:space="preserve">on expired on 26 January. </w:t>
      </w:r>
      <w:r w:rsidR="005747FA">
        <w:t xml:space="preserve">The Clerk to </w:t>
      </w:r>
      <w:r w:rsidR="00337533">
        <w:t>submit</w:t>
      </w:r>
      <w:r w:rsidR="005747FA">
        <w:t>.</w:t>
      </w:r>
    </w:p>
    <w:p w14:paraId="2069072A" w14:textId="100644F2" w:rsidR="00500B4C" w:rsidRDefault="00E13494" w:rsidP="00511203">
      <w:pPr>
        <w:pStyle w:val="ListParagraph"/>
        <w:numPr>
          <w:ilvl w:val="1"/>
          <w:numId w:val="1"/>
        </w:numPr>
        <w:spacing w:after="0" w:line="240" w:lineRule="auto"/>
      </w:pPr>
      <w:r>
        <w:t>Christmas tree arrangements.</w:t>
      </w:r>
      <w:r w:rsidR="00D76C55">
        <w:t xml:space="preserve"> C</w:t>
      </w:r>
      <w:r w:rsidR="0055381C">
        <w:t xml:space="preserve">hairman suggested that in future </w:t>
      </w:r>
      <w:r w:rsidR="008E71AD">
        <w:t xml:space="preserve">the </w:t>
      </w:r>
      <w:r w:rsidR="00FB21EF">
        <w:t>Council</w:t>
      </w:r>
      <w:r w:rsidR="008E71AD">
        <w:t xml:space="preserve"> should coordinate the arrangements </w:t>
      </w:r>
      <w:r w:rsidR="00FB21EF">
        <w:t>involving</w:t>
      </w:r>
      <w:r w:rsidR="008E71AD">
        <w:t xml:space="preserve"> the Christmas tree from its identification through to </w:t>
      </w:r>
      <w:r w:rsidR="001360B9">
        <w:t xml:space="preserve">its decoration, the </w:t>
      </w:r>
      <w:r w:rsidR="00FB21EF">
        <w:t>switching</w:t>
      </w:r>
      <w:r w:rsidR="001360B9">
        <w:t xml:space="preserve"> </w:t>
      </w:r>
      <w:r w:rsidR="00FB21EF">
        <w:t>on</w:t>
      </w:r>
      <w:r w:rsidR="001360B9">
        <w:t xml:space="preserve"> of the lights and its disposal. </w:t>
      </w:r>
      <w:r w:rsidR="00CB2870">
        <w:t xml:space="preserve">It would be an ideal project </w:t>
      </w:r>
      <w:r w:rsidR="00480AD4">
        <w:t>to be le</w:t>
      </w:r>
      <w:r w:rsidR="00462655">
        <w:t>d</w:t>
      </w:r>
      <w:r w:rsidR="00480AD4">
        <w:t xml:space="preserve"> by a councillor. </w:t>
      </w:r>
      <w:r w:rsidR="00C60821">
        <w:t>No co</w:t>
      </w:r>
      <w:r w:rsidR="00712A5F">
        <w:t>u</w:t>
      </w:r>
      <w:r w:rsidR="00C60821">
        <w:t xml:space="preserve">ncillor stepped forward but Cllr Gale </w:t>
      </w:r>
      <w:r w:rsidR="00712A5F">
        <w:t>s</w:t>
      </w:r>
      <w:r w:rsidR="00C60821">
        <w:t>aid he would</w:t>
      </w:r>
      <w:r w:rsidR="00462655">
        <w:t xml:space="preserve"> be </w:t>
      </w:r>
      <w:r w:rsidR="00C51FF0">
        <w:t>prepared to</w:t>
      </w:r>
      <w:r w:rsidR="00C60821">
        <w:t xml:space="preserve"> join a working party</w:t>
      </w:r>
      <w:r w:rsidR="00FB21EF">
        <w:t>.</w:t>
      </w:r>
      <w:r w:rsidR="00EB49C3">
        <w:t xml:space="preserve"> It was agreed to discuss this at the March meeting</w:t>
      </w:r>
      <w:r w:rsidR="00A36241">
        <w:t>.</w:t>
      </w:r>
    </w:p>
    <w:p w14:paraId="2426E9D5" w14:textId="3ED78DC2" w:rsidR="00A36241" w:rsidRDefault="00A36241" w:rsidP="00511203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Speeding in the village. </w:t>
      </w:r>
      <w:r w:rsidR="00B8762E">
        <w:t xml:space="preserve">Chairman thanked the volunteers who were </w:t>
      </w:r>
      <w:r w:rsidR="00C52442">
        <w:t>dealing with the VAS.</w:t>
      </w:r>
      <w:r w:rsidR="00587301">
        <w:t xml:space="preserve"> One of them h</w:t>
      </w:r>
      <w:r w:rsidR="00AB5BF2">
        <w:t xml:space="preserve">ad prepared a report about </w:t>
      </w:r>
      <w:r w:rsidR="00501B56">
        <w:t>the</w:t>
      </w:r>
      <w:r w:rsidR="00AB5BF2">
        <w:t xml:space="preserve"> results from the sign on Raskelf </w:t>
      </w:r>
      <w:r w:rsidR="00501B56">
        <w:t>Road</w:t>
      </w:r>
      <w:r w:rsidR="00AB5BF2">
        <w:t xml:space="preserve">. </w:t>
      </w:r>
      <w:r w:rsidR="00B774A3">
        <w:t>It showed th</w:t>
      </w:r>
      <w:r w:rsidR="00FB32D5">
        <w:t xml:space="preserve">at around 20% of drivers were </w:t>
      </w:r>
      <w:r w:rsidR="00501B56">
        <w:t>speeding.</w:t>
      </w:r>
      <w:r w:rsidR="00C52442">
        <w:t xml:space="preserve"> </w:t>
      </w:r>
      <w:r w:rsidR="00B360DB">
        <w:t>Clerk to circulate the report to councillors.</w:t>
      </w:r>
      <w:r w:rsidR="00690903">
        <w:t xml:space="preserve"> </w:t>
      </w:r>
      <w:r w:rsidR="004277F6">
        <w:t xml:space="preserve">The volunteers will move the </w:t>
      </w:r>
      <w:r w:rsidR="004307BE">
        <w:t>sign</w:t>
      </w:r>
      <w:r w:rsidR="004277F6">
        <w:t xml:space="preserve"> </w:t>
      </w:r>
      <w:r w:rsidR="004307BE">
        <w:t>to</w:t>
      </w:r>
      <w:r w:rsidR="004277F6">
        <w:t xml:space="preserve"> a new location </w:t>
      </w:r>
      <w:r w:rsidR="00F9648A">
        <w:t>every month or so</w:t>
      </w:r>
      <w:r w:rsidR="00BB439E">
        <w:t xml:space="preserve"> and email a report to the Council</w:t>
      </w:r>
      <w:r w:rsidR="00F9648A">
        <w:t xml:space="preserve"> about its findings regularly so </w:t>
      </w:r>
      <w:r w:rsidR="004307BE">
        <w:t>evidence can be gathered to support any case</w:t>
      </w:r>
      <w:r w:rsidR="006C7CCD">
        <w:t xml:space="preserve"> to be made</w:t>
      </w:r>
      <w:r w:rsidR="004307BE">
        <w:t xml:space="preserve"> to NYC.</w:t>
      </w:r>
      <w:r w:rsidR="00BB439E">
        <w:t xml:space="preserve"> </w:t>
      </w:r>
      <w:r w:rsidR="00CC6D79">
        <w:t xml:space="preserve">The volunteers are to </w:t>
      </w:r>
      <w:r w:rsidR="0024640E">
        <w:t>investigate the options and costs for a second VAS.</w:t>
      </w:r>
    </w:p>
    <w:p w14:paraId="588D77B1" w14:textId="5384A299" w:rsidR="0024640E" w:rsidRDefault="00AA4987" w:rsidP="00511203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Grant </w:t>
      </w:r>
      <w:r w:rsidR="009138FC">
        <w:t>request</w:t>
      </w:r>
      <w:r>
        <w:t xml:space="preserve"> from St Peter’s Church, Braff</w:t>
      </w:r>
      <w:r w:rsidR="009138FC">
        <w:t>erton.</w:t>
      </w:r>
      <w:r w:rsidR="004954CF">
        <w:t xml:space="preserve"> Cllr Mitchell chaired this item.</w:t>
      </w:r>
      <w:r w:rsidR="009138FC">
        <w:t xml:space="preserve"> The church had submitted a request for £1,100 </w:t>
      </w:r>
      <w:r w:rsidR="00B63FD3">
        <w:t xml:space="preserve">towards the </w:t>
      </w:r>
      <w:r w:rsidR="004E18B0">
        <w:t xml:space="preserve">£1,257 </w:t>
      </w:r>
      <w:r w:rsidR="00DD1CC7">
        <w:t>annual</w:t>
      </w:r>
      <w:r w:rsidR="004E18B0">
        <w:t xml:space="preserve"> costs of cutting the grass in the churchy</w:t>
      </w:r>
      <w:r w:rsidR="00DD1CC7">
        <w:t xml:space="preserve">ard. </w:t>
      </w:r>
      <w:r w:rsidR="002D3105">
        <w:rPr>
          <w:b/>
          <w:bCs/>
        </w:rPr>
        <w:t>Resolved: to make a grant of £1,100.</w:t>
      </w:r>
    </w:p>
    <w:p w14:paraId="34D0DE11" w14:textId="20B82DB9" w:rsidR="005D6A93" w:rsidRDefault="0059581C" w:rsidP="00511203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Suggestions for Community Infrastructure Spending </w:t>
      </w:r>
      <w:r w:rsidR="00F24297">
        <w:t>Levy</w:t>
      </w:r>
      <w:r>
        <w:t xml:space="preserve"> (CIL</w:t>
      </w:r>
      <w:r w:rsidR="00A06A8B">
        <w:t>) projects</w:t>
      </w:r>
      <w:r w:rsidR="00F24297">
        <w:t xml:space="preserve"> 2026-27. </w:t>
      </w:r>
      <w:r w:rsidR="001F6B6E">
        <w:t xml:space="preserve">Ideas included </w:t>
      </w:r>
      <w:r w:rsidR="00A348AF">
        <w:t xml:space="preserve">purchase of a second VAS, </w:t>
      </w:r>
      <w:r w:rsidR="00C25FFF">
        <w:t>work</w:t>
      </w:r>
      <w:r w:rsidR="00A348AF">
        <w:t xml:space="preserve"> around the lychgate area of the church</w:t>
      </w:r>
      <w:r w:rsidR="00181662">
        <w:t xml:space="preserve"> and recobbling a</w:t>
      </w:r>
      <w:r w:rsidR="00C25FFF">
        <w:t xml:space="preserve"> driveway of</w:t>
      </w:r>
      <w:r w:rsidR="00181662">
        <w:t xml:space="preserve"> sunken </w:t>
      </w:r>
      <w:r w:rsidR="00C25FFF">
        <w:t>cobbles</w:t>
      </w:r>
      <w:r w:rsidR="00181662">
        <w:t xml:space="preserve"> to the north of the parish </w:t>
      </w:r>
      <w:r w:rsidR="00C25FFF">
        <w:t>noticeboard</w:t>
      </w:r>
      <w:r w:rsidR="00181662">
        <w:t xml:space="preserve"> </w:t>
      </w:r>
      <w:r w:rsidR="000E203C">
        <w:t xml:space="preserve">on Main Street. Clerk to seek </w:t>
      </w:r>
      <w:r w:rsidR="00C25FFF">
        <w:t>estimates</w:t>
      </w:r>
      <w:r w:rsidR="000E203C">
        <w:t xml:space="preserve"> for the latter two items.</w:t>
      </w:r>
      <w:r w:rsidR="005D6A93">
        <w:t xml:space="preserve"> As an aside, </w:t>
      </w:r>
      <w:r w:rsidR="00FB64E0">
        <w:t>Cllr Gale</w:t>
      </w:r>
      <w:r>
        <w:t xml:space="preserve"> </w:t>
      </w:r>
      <w:r w:rsidR="000F0B0D">
        <w:t xml:space="preserve">added that a working party could </w:t>
      </w:r>
      <w:r w:rsidR="00F731FE">
        <w:t>strim back nettles and under</w:t>
      </w:r>
      <w:r w:rsidR="005C4A27">
        <w:t>growth on the path to the sports field twice a year</w:t>
      </w:r>
    </w:p>
    <w:p w14:paraId="7218B84F" w14:textId="3D0E4A36" w:rsidR="002D3105" w:rsidRDefault="0019200A" w:rsidP="00511203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Untenanted allotments. </w:t>
      </w:r>
      <w:r w:rsidR="009E254D">
        <w:t xml:space="preserve">The Council agreed with the member of the public who had spoken about </w:t>
      </w:r>
      <w:r w:rsidR="00523145">
        <w:t xml:space="preserve">certain untenanted allotments on Raskelf Road becoming very </w:t>
      </w:r>
      <w:r w:rsidR="006E7AC9">
        <w:t>ov</w:t>
      </w:r>
      <w:r w:rsidR="00523145">
        <w:t>ergrown</w:t>
      </w:r>
      <w:r w:rsidR="006677CA">
        <w:t xml:space="preserve">, </w:t>
      </w:r>
      <w:r w:rsidR="006E7AC9">
        <w:t>unsightly</w:t>
      </w:r>
      <w:r w:rsidR="006677CA">
        <w:t xml:space="preserve"> and </w:t>
      </w:r>
      <w:r w:rsidR="006E7AC9">
        <w:t>unusable</w:t>
      </w:r>
      <w:r w:rsidR="006677CA">
        <w:t xml:space="preserve"> as allotments in their present state. </w:t>
      </w:r>
      <w:r w:rsidR="003E664F">
        <w:t xml:space="preserve">One had </w:t>
      </w:r>
      <w:r w:rsidR="006E7AC9">
        <w:t>been</w:t>
      </w:r>
      <w:r w:rsidR="003E664F">
        <w:t xml:space="preserve"> </w:t>
      </w:r>
      <w:r w:rsidR="006E7AC9">
        <w:t>cleared</w:t>
      </w:r>
      <w:r w:rsidR="003E664F">
        <w:t xml:space="preserve"> in the past at a cost of around £500 but it was as bad as ever now.</w:t>
      </w:r>
      <w:r w:rsidR="00FA0445">
        <w:t xml:space="preserve"> One thought was to plant fruit trees and create an orchard. It was agreed to seek ideas from residents</w:t>
      </w:r>
      <w:r w:rsidR="00A8269E">
        <w:t>.</w:t>
      </w:r>
      <w:r w:rsidR="003E664F">
        <w:t xml:space="preserve"> </w:t>
      </w:r>
    </w:p>
    <w:p w14:paraId="784492DF" w14:textId="1EDC0EBA" w:rsidR="00500B4C" w:rsidRDefault="00500B4C" w:rsidP="005F57F8">
      <w:pPr>
        <w:pStyle w:val="ListParagraph"/>
        <w:spacing w:after="0" w:line="240" w:lineRule="auto"/>
        <w:ind w:left="432"/>
      </w:pPr>
    </w:p>
    <w:p w14:paraId="79C37330" w14:textId="77777777" w:rsidR="00500B4C" w:rsidRPr="00515526" w:rsidRDefault="00500B4C" w:rsidP="00500B4C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 w:rsidRPr="00515526">
        <w:rPr>
          <w:b/>
        </w:rPr>
        <w:t>Ongoing Issues</w:t>
      </w:r>
    </w:p>
    <w:p w14:paraId="5A26F425" w14:textId="77777777" w:rsidR="00500B4C" w:rsidRPr="0001519F" w:rsidRDefault="00500B4C" w:rsidP="00500B4C">
      <w:pPr>
        <w:pStyle w:val="ListParagraph"/>
        <w:numPr>
          <w:ilvl w:val="1"/>
          <w:numId w:val="1"/>
        </w:numPr>
        <w:spacing w:after="0" w:line="240" w:lineRule="auto"/>
      </w:pPr>
      <w:r w:rsidRPr="00515526">
        <w:rPr>
          <w:bCs/>
        </w:rPr>
        <w:t>Cobbles project</w:t>
      </w:r>
      <w:r>
        <w:rPr>
          <w:bCs/>
        </w:rPr>
        <w:t xml:space="preserve"> – no comments</w:t>
      </w:r>
    </w:p>
    <w:p w14:paraId="23710516" w14:textId="77777777" w:rsidR="00500B4C" w:rsidRDefault="00500B4C" w:rsidP="00500B4C">
      <w:pPr>
        <w:pStyle w:val="ListParagraph"/>
        <w:ind w:left="0"/>
      </w:pPr>
    </w:p>
    <w:p w14:paraId="41DCE812" w14:textId="77777777" w:rsidR="00500B4C" w:rsidRPr="00C20530" w:rsidRDefault="00500B4C" w:rsidP="00500B4C">
      <w:pPr>
        <w:pStyle w:val="ListParagraph"/>
        <w:numPr>
          <w:ilvl w:val="0"/>
          <w:numId w:val="1"/>
        </w:numPr>
        <w:spacing w:after="0" w:line="240" w:lineRule="auto"/>
      </w:pPr>
      <w:r w:rsidRPr="00515526">
        <w:rPr>
          <w:b/>
        </w:rPr>
        <w:t>Planning Matters</w:t>
      </w:r>
    </w:p>
    <w:p w14:paraId="4A2B74F4" w14:textId="77777777" w:rsidR="003B66AB" w:rsidRPr="0036109D" w:rsidRDefault="005F7B3F" w:rsidP="003B66AB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>
        <w:t xml:space="preserve">14.1    </w:t>
      </w:r>
      <w:r w:rsidR="003B66AB" w:rsidRPr="00515526">
        <w:rPr>
          <w:b/>
        </w:rPr>
        <w:t>Planning Matters</w:t>
      </w:r>
    </w:p>
    <w:p w14:paraId="70B828AD" w14:textId="58EA20C8" w:rsidR="00C20530" w:rsidRPr="00D45962" w:rsidRDefault="003B66AB" w:rsidP="00D45962">
      <w:pPr>
        <w:pStyle w:val="ListParagraph"/>
        <w:numPr>
          <w:ilvl w:val="1"/>
          <w:numId w:val="1"/>
        </w:numPr>
        <w:spacing w:after="0" w:line="240" w:lineRule="auto"/>
        <w:rPr>
          <w:bCs/>
        </w:rPr>
      </w:pPr>
      <w:r w:rsidRPr="00D45962">
        <w:rPr>
          <w:bCs/>
        </w:rPr>
        <w:t xml:space="preserve">Planning Application ZB25/01955/FUL, formation of off-street parking and               retrospective application for construction of a dropped curb at 2 Chestnut Row, Raskelf Road. </w:t>
      </w:r>
      <w:r w:rsidR="006D0080" w:rsidRPr="00D45962">
        <w:rPr>
          <w:b/>
        </w:rPr>
        <w:t xml:space="preserve">Resolved: no </w:t>
      </w:r>
      <w:r w:rsidR="00D45962" w:rsidRPr="00D45962">
        <w:rPr>
          <w:b/>
        </w:rPr>
        <w:t>objections.</w:t>
      </w:r>
      <w:r w:rsidR="00E20BC7">
        <w:rPr>
          <w:b/>
        </w:rPr>
        <w:t xml:space="preserve"> </w:t>
      </w:r>
      <w:r w:rsidR="00E20BC7">
        <w:rPr>
          <w:bCs/>
        </w:rPr>
        <w:t>Clerk to inform N</w:t>
      </w:r>
      <w:r w:rsidR="003D14D7">
        <w:rPr>
          <w:bCs/>
        </w:rPr>
        <w:t>YC.</w:t>
      </w:r>
    </w:p>
    <w:p w14:paraId="4F863390" w14:textId="77777777" w:rsidR="00D45962" w:rsidRPr="00D45962" w:rsidRDefault="00D45962" w:rsidP="00D45962">
      <w:pPr>
        <w:pStyle w:val="ListParagraph"/>
        <w:spacing w:after="0" w:line="240" w:lineRule="auto"/>
        <w:ind w:left="432"/>
        <w:rPr>
          <w:bCs/>
        </w:rPr>
      </w:pPr>
    </w:p>
    <w:p w14:paraId="24616483" w14:textId="77777777" w:rsidR="005F57F8" w:rsidRPr="005F57F8" w:rsidRDefault="005F57F8" w:rsidP="005F57F8">
      <w:pPr>
        <w:spacing w:after="0" w:line="240" w:lineRule="auto"/>
        <w:rPr>
          <w:b/>
          <w:bCs/>
        </w:rPr>
      </w:pPr>
    </w:p>
    <w:p w14:paraId="7EC6CFD2" w14:textId="5476D493" w:rsidR="005F57F8" w:rsidRDefault="00A76702" w:rsidP="005F57F8">
      <w:pPr>
        <w:spacing w:after="0" w:line="240" w:lineRule="auto"/>
        <w:rPr>
          <w:b/>
          <w:bCs/>
        </w:rPr>
      </w:pPr>
      <w:r>
        <w:t>15</w:t>
      </w:r>
      <w:r w:rsidR="00391ECD">
        <w:t>.</w:t>
      </w:r>
      <w:r w:rsidR="005F57F8" w:rsidRPr="005F57F8">
        <w:rPr>
          <w:b/>
          <w:bCs/>
        </w:rPr>
        <w:t>Planning Decisions/information</w:t>
      </w:r>
    </w:p>
    <w:p w14:paraId="7DC40786" w14:textId="77777777" w:rsidR="005F57F8" w:rsidRPr="005F57F8" w:rsidRDefault="005F57F8" w:rsidP="005F57F8">
      <w:pPr>
        <w:spacing w:after="0" w:line="240" w:lineRule="auto"/>
        <w:rPr>
          <w:b/>
          <w:bCs/>
        </w:rPr>
      </w:pPr>
    </w:p>
    <w:p w14:paraId="28841BFC" w14:textId="32A77897" w:rsidR="00500B4C" w:rsidRPr="005F57F8" w:rsidRDefault="005F57F8" w:rsidP="00577962">
      <w:pPr>
        <w:pStyle w:val="ListParagraph"/>
        <w:numPr>
          <w:ilvl w:val="1"/>
          <w:numId w:val="4"/>
        </w:numPr>
        <w:spacing w:after="0" w:line="240" w:lineRule="auto"/>
      </w:pPr>
      <w:r>
        <w:rPr>
          <w:rStyle w:val="Strong"/>
          <w:b w:val="0"/>
          <w:bCs w:val="0"/>
        </w:rPr>
        <w:t xml:space="preserve"> </w:t>
      </w:r>
      <w:r w:rsidR="00500B4C" w:rsidRPr="005F57F8">
        <w:rPr>
          <w:rStyle w:val="Strong"/>
          <w:b w:val="0"/>
          <w:bCs w:val="0"/>
        </w:rPr>
        <w:t>Planning Application ZB25/0</w:t>
      </w:r>
      <w:r w:rsidR="00346638">
        <w:rPr>
          <w:rStyle w:val="Strong"/>
          <w:b w:val="0"/>
          <w:bCs w:val="0"/>
        </w:rPr>
        <w:t xml:space="preserve">2150/FUL, construction of rear infill </w:t>
      </w:r>
      <w:r w:rsidR="00484B25">
        <w:rPr>
          <w:rStyle w:val="Strong"/>
          <w:b w:val="0"/>
          <w:bCs w:val="0"/>
        </w:rPr>
        <w:t>extension 10 High Farm Cottages, Raskelf Road</w:t>
      </w:r>
      <w:r w:rsidR="005F14DA">
        <w:rPr>
          <w:rStyle w:val="Strong"/>
          <w:b w:val="0"/>
          <w:bCs w:val="0"/>
        </w:rPr>
        <w:t xml:space="preserve"> – awaiting decision by North Yorkshire Council.</w:t>
      </w:r>
    </w:p>
    <w:p w14:paraId="6F325C33" w14:textId="77777777" w:rsidR="00500B4C" w:rsidRDefault="00500B4C" w:rsidP="005F57F8">
      <w:pPr>
        <w:pStyle w:val="ListParagraph"/>
        <w:numPr>
          <w:ilvl w:val="1"/>
          <w:numId w:val="4"/>
        </w:numPr>
        <w:spacing w:after="0" w:line="240" w:lineRule="auto"/>
        <w:rPr>
          <w:rStyle w:val="Strong"/>
          <w:b w:val="0"/>
          <w:bCs w:val="0"/>
        </w:rPr>
      </w:pPr>
      <w:r w:rsidRPr="005F57F8">
        <w:rPr>
          <w:rStyle w:val="Strong"/>
          <w:b w:val="0"/>
          <w:bCs w:val="0"/>
        </w:rPr>
        <w:t>Planning Application ZB25/00126/FUL,</w:t>
      </w:r>
      <w:r w:rsidRPr="00A85E1E">
        <w:rPr>
          <w:rStyle w:val="Strong"/>
        </w:rPr>
        <w:t xml:space="preserve"> </w:t>
      </w:r>
      <w:r w:rsidRPr="005F57F8">
        <w:rPr>
          <w:bCs/>
        </w:rPr>
        <w:t xml:space="preserve">construction of 27 dwellings including associated infrastructure, open space and landscaping on land off Broad Ford Drive, Brafferton - </w:t>
      </w:r>
      <w:r w:rsidRPr="005F57F8">
        <w:rPr>
          <w:rStyle w:val="Strong"/>
          <w:b w:val="0"/>
          <w:bCs w:val="0"/>
        </w:rPr>
        <w:t>awaiting decision by North Yorkshire Council.</w:t>
      </w:r>
    </w:p>
    <w:p w14:paraId="4FB072D3" w14:textId="768D5A2E" w:rsidR="00A31316" w:rsidRPr="00F041E6" w:rsidRDefault="00500B4C" w:rsidP="00F041E6">
      <w:pPr>
        <w:pStyle w:val="ListParagraph"/>
        <w:numPr>
          <w:ilvl w:val="1"/>
          <w:numId w:val="4"/>
        </w:numPr>
        <w:spacing w:after="0" w:line="240" w:lineRule="auto"/>
        <w:rPr>
          <w:rStyle w:val="Strong"/>
          <w:b w:val="0"/>
          <w:bCs w:val="0"/>
        </w:rPr>
      </w:pPr>
      <w:r w:rsidRPr="00A31316">
        <w:rPr>
          <w:bCs/>
        </w:rPr>
        <w:lastRenderedPageBreak/>
        <w:t xml:space="preserve">Planning Application ZB25/00954/FUL, proposed change of use of land for the siting of 24no holiday cabins (phase 2) at Brafferton Manor Farm, Brafferton Manor Station, Brafferton - </w:t>
      </w:r>
      <w:r w:rsidRPr="00A31316">
        <w:rPr>
          <w:rStyle w:val="Strong"/>
          <w:b w:val="0"/>
          <w:bCs w:val="0"/>
        </w:rPr>
        <w:t>awaiting decision by North Yorkshire Council.</w:t>
      </w:r>
    </w:p>
    <w:p w14:paraId="7CD49C78" w14:textId="5B5A8B0E" w:rsidR="00500B4C" w:rsidRPr="00F041E6" w:rsidRDefault="00500B4C" w:rsidP="00577962">
      <w:pPr>
        <w:pStyle w:val="ListParagraph"/>
        <w:numPr>
          <w:ilvl w:val="1"/>
          <w:numId w:val="4"/>
        </w:numPr>
        <w:spacing w:after="0" w:line="240" w:lineRule="auto"/>
        <w:rPr>
          <w:rStyle w:val="Strong"/>
          <w:b w:val="0"/>
          <w:bCs w:val="0"/>
        </w:rPr>
      </w:pPr>
      <w:r w:rsidRPr="00A31316">
        <w:rPr>
          <w:bCs/>
        </w:rPr>
        <w:t>Planning Application ZB24/00913/FUL (amended), proposed residential scheme for 8 units on land to the south of Raskelf Road, adjacent to Balk Avenue, Helperb</w:t>
      </w:r>
      <w:r w:rsidRPr="00A31316">
        <w:rPr>
          <w:b/>
        </w:rPr>
        <w:t xml:space="preserve">y - </w:t>
      </w:r>
      <w:r w:rsidRPr="00A31316">
        <w:rPr>
          <w:rStyle w:val="Strong"/>
          <w:b w:val="0"/>
        </w:rPr>
        <w:t>awaiting</w:t>
      </w:r>
      <w:r w:rsidRPr="00C1423B">
        <w:rPr>
          <w:rStyle w:val="Strong"/>
        </w:rPr>
        <w:t xml:space="preserve"> </w:t>
      </w:r>
      <w:r w:rsidRPr="00A31316">
        <w:rPr>
          <w:rStyle w:val="Strong"/>
          <w:b w:val="0"/>
          <w:bCs w:val="0"/>
        </w:rPr>
        <w:t>decision by North Yorkshire Council.</w:t>
      </w:r>
      <w:r w:rsidR="00F041E6">
        <w:rPr>
          <w:rStyle w:val="Strong"/>
          <w:b w:val="0"/>
          <w:bCs w:val="0"/>
        </w:rPr>
        <w:t xml:space="preserve"> Clerk to check for an update</w:t>
      </w:r>
      <w:r w:rsidR="005C3A22">
        <w:rPr>
          <w:rStyle w:val="Strong"/>
          <w:b w:val="0"/>
          <w:bCs w:val="0"/>
        </w:rPr>
        <w:t>.</w:t>
      </w:r>
    </w:p>
    <w:p w14:paraId="0383972A" w14:textId="77777777" w:rsidR="00500B4C" w:rsidRPr="00A85E1E" w:rsidRDefault="00500B4C" w:rsidP="00500B4C">
      <w:pPr>
        <w:pStyle w:val="ListParagraph"/>
        <w:ind w:left="792"/>
        <w:rPr>
          <w:rStyle w:val="Strong"/>
          <w:b w:val="0"/>
        </w:rPr>
      </w:pPr>
    </w:p>
    <w:p w14:paraId="37284611" w14:textId="0A11E5D0" w:rsidR="00A31316" w:rsidRPr="00A31316" w:rsidRDefault="00A31316" w:rsidP="00A31316">
      <w:pPr>
        <w:spacing w:after="0" w:line="240" w:lineRule="auto"/>
        <w:rPr>
          <w:b/>
        </w:rPr>
      </w:pPr>
      <w:r>
        <w:rPr>
          <w:bCs/>
        </w:rPr>
        <w:t>16.</w:t>
      </w:r>
      <w:r w:rsidR="00500B4C" w:rsidRPr="00A31316">
        <w:rPr>
          <w:b/>
        </w:rPr>
        <w:t>Closing Matt</w:t>
      </w:r>
      <w:r w:rsidR="008E1BBB">
        <w:rPr>
          <w:b/>
        </w:rPr>
        <w:t>ers</w:t>
      </w:r>
    </w:p>
    <w:p w14:paraId="086BE827" w14:textId="305B36F3" w:rsidR="00A31316" w:rsidRDefault="00A31316" w:rsidP="00A31316">
      <w:pPr>
        <w:spacing w:after="0" w:line="240" w:lineRule="auto"/>
      </w:pPr>
      <w:r>
        <w:t>17.</w:t>
      </w:r>
      <w:r w:rsidR="006C33E5">
        <w:t>M</w:t>
      </w:r>
      <w:r>
        <w:t>atters for inclusion on the agenda for the next meeting:</w:t>
      </w:r>
      <w:r w:rsidR="005C3A22">
        <w:t xml:space="preserve"> </w:t>
      </w:r>
      <w:r w:rsidR="00495E01">
        <w:t>street lighting, grass cutting</w:t>
      </w:r>
      <w:r w:rsidR="00A806CA">
        <w:t>, Golden Lion update</w:t>
      </w:r>
      <w:r w:rsidR="003D511C">
        <w:t>.</w:t>
      </w:r>
      <w:r w:rsidR="006C0037">
        <w:t xml:space="preserve"> Discussion about a village litter picking group to be included on the March agenda.</w:t>
      </w:r>
    </w:p>
    <w:p w14:paraId="3213BF76" w14:textId="73BF624C" w:rsidR="00500B4C" w:rsidRDefault="00A31316" w:rsidP="00A31316">
      <w:pPr>
        <w:spacing w:after="0" w:line="240" w:lineRule="auto"/>
      </w:pPr>
      <w:r>
        <w:t xml:space="preserve">18. </w:t>
      </w:r>
      <w:r w:rsidR="005F0EC0">
        <w:t>T</w:t>
      </w:r>
      <w:r w:rsidR="006C33E5">
        <w:t xml:space="preserve">he </w:t>
      </w:r>
      <w:r w:rsidR="00500B4C" w:rsidRPr="004E34E6">
        <w:t xml:space="preserve">date of the </w:t>
      </w:r>
      <w:r w:rsidR="00500B4C">
        <w:t>next meeting</w:t>
      </w:r>
      <w:r w:rsidR="00500B4C" w:rsidRPr="004E34E6">
        <w:t xml:space="preserve"> </w:t>
      </w:r>
      <w:r w:rsidR="006C33E5">
        <w:t xml:space="preserve">was confirmed </w:t>
      </w:r>
      <w:r w:rsidR="00366F01">
        <w:t xml:space="preserve">as </w:t>
      </w:r>
      <w:r w:rsidR="00366F01" w:rsidRPr="004E34E6">
        <w:t>Wednesday</w:t>
      </w:r>
      <w:r w:rsidR="00500B4C" w:rsidRPr="004E34E6">
        <w:t xml:space="preserve"> </w:t>
      </w:r>
      <w:r w:rsidR="00E869EA">
        <w:t>18 February</w:t>
      </w:r>
      <w:r w:rsidR="007F1E1B">
        <w:t xml:space="preserve"> 2026.</w:t>
      </w:r>
    </w:p>
    <w:p w14:paraId="6A07BF0F" w14:textId="77777777" w:rsidR="00500B4C" w:rsidRPr="00FD0B1C" w:rsidRDefault="00500B4C" w:rsidP="00500B4C">
      <w:pPr>
        <w:pStyle w:val="ListParagraph"/>
        <w:spacing w:after="0" w:line="240" w:lineRule="auto"/>
        <w:ind w:left="360"/>
        <w:rPr>
          <w:b/>
        </w:rPr>
      </w:pPr>
    </w:p>
    <w:sectPr w:rsidR="00500B4C" w:rsidRPr="00FD0B1C" w:rsidSect="002A33FA">
      <w:pgSz w:w="11906" w:h="16838"/>
      <w:pgMar w:top="1440" w:right="1440" w:bottom="1440" w:left="1440" w:header="708" w:footer="708" w:gutter="0"/>
      <w:pgNumType w:start="2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7A498" w14:textId="77777777" w:rsidR="00D24A7E" w:rsidRDefault="00D24A7E" w:rsidP="009F54CE">
      <w:pPr>
        <w:spacing w:after="0" w:line="240" w:lineRule="auto"/>
      </w:pPr>
      <w:r>
        <w:separator/>
      </w:r>
    </w:p>
  </w:endnote>
  <w:endnote w:type="continuationSeparator" w:id="0">
    <w:p w14:paraId="11525000" w14:textId="77777777" w:rsidR="00D24A7E" w:rsidRDefault="00D24A7E" w:rsidP="009F5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8998A" w14:textId="77777777" w:rsidR="00D24A7E" w:rsidRDefault="00D24A7E" w:rsidP="009F54CE">
      <w:pPr>
        <w:spacing w:after="0" w:line="240" w:lineRule="auto"/>
      </w:pPr>
      <w:r>
        <w:separator/>
      </w:r>
    </w:p>
  </w:footnote>
  <w:footnote w:type="continuationSeparator" w:id="0">
    <w:p w14:paraId="6915D6DD" w14:textId="77777777" w:rsidR="00D24A7E" w:rsidRDefault="00D24A7E" w:rsidP="009F54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93212"/>
    <w:multiLevelType w:val="multilevel"/>
    <w:tmpl w:val="EDB24DA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6C23BAE"/>
    <w:multiLevelType w:val="multilevel"/>
    <w:tmpl w:val="6CA097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58C12F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412155"/>
    <w:multiLevelType w:val="hybridMultilevel"/>
    <w:tmpl w:val="E63E73B2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F6C0A"/>
    <w:multiLevelType w:val="hybridMultilevel"/>
    <w:tmpl w:val="3484FA14"/>
    <w:lvl w:ilvl="0" w:tplc="08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3628A0"/>
    <w:multiLevelType w:val="multilevel"/>
    <w:tmpl w:val="B2224E3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47319882">
    <w:abstractNumId w:val="2"/>
  </w:num>
  <w:num w:numId="2" w16cid:durableId="224919991">
    <w:abstractNumId w:val="5"/>
  </w:num>
  <w:num w:numId="3" w16cid:durableId="1924215119">
    <w:abstractNumId w:val="1"/>
  </w:num>
  <w:num w:numId="4" w16cid:durableId="1287007624">
    <w:abstractNumId w:val="0"/>
  </w:num>
  <w:num w:numId="5" w16cid:durableId="1606840651">
    <w:abstractNumId w:val="4"/>
  </w:num>
  <w:num w:numId="6" w16cid:durableId="8476461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B4C"/>
    <w:rsid w:val="00001AED"/>
    <w:rsid w:val="00003D48"/>
    <w:rsid w:val="0001440E"/>
    <w:rsid w:val="000155EF"/>
    <w:rsid w:val="00020AD8"/>
    <w:rsid w:val="000219B0"/>
    <w:rsid w:val="00023176"/>
    <w:rsid w:val="00033B3C"/>
    <w:rsid w:val="00045353"/>
    <w:rsid w:val="000561D0"/>
    <w:rsid w:val="00066709"/>
    <w:rsid w:val="00067A33"/>
    <w:rsid w:val="00071082"/>
    <w:rsid w:val="00073794"/>
    <w:rsid w:val="00075EB7"/>
    <w:rsid w:val="0008107A"/>
    <w:rsid w:val="000830F4"/>
    <w:rsid w:val="00083E65"/>
    <w:rsid w:val="00084088"/>
    <w:rsid w:val="00086FB4"/>
    <w:rsid w:val="000A5968"/>
    <w:rsid w:val="000A7D16"/>
    <w:rsid w:val="000B0D09"/>
    <w:rsid w:val="000B3F73"/>
    <w:rsid w:val="000C31A5"/>
    <w:rsid w:val="000C3E2E"/>
    <w:rsid w:val="000D16B1"/>
    <w:rsid w:val="000D2BA5"/>
    <w:rsid w:val="000D5E9F"/>
    <w:rsid w:val="000D7AE7"/>
    <w:rsid w:val="000E203C"/>
    <w:rsid w:val="000E26BD"/>
    <w:rsid w:val="000E39A7"/>
    <w:rsid w:val="000F0B0D"/>
    <w:rsid w:val="00101659"/>
    <w:rsid w:val="00102F6C"/>
    <w:rsid w:val="00105B94"/>
    <w:rsid w:val="00114566"/>
    <w:rsid w:val="001201A3"/>
    <w:rsid w:val="001239DB"/>
    <w:rsid w:val="00131501"/>
    <w:rsid w:val="0013175A"/>
    <w:rsid w:val="00133D87"/>
    <w:rsid w:val="001360B9"/>
    <w:rsid w:val="00144599"/>
    <w:rsid w:val="00145991"/>
    <w:rsid w:val="001506CE"/>
    <w:rsid w:val="0015115B"/>
    <w:rsid w:val="001559D6"/>
    <w:rsid w:val="001711E3"/>
    <w:rsid w:val="00172C3C"/>
    <w:rsid w:val="00177DE4"/>
    <w:rsid w:val="00181662"/>
    <w:rsid w:val="0019200A"/>
    <w:rsid w:val="0019247E"/>
    <w:rsid w:val="001A545D"/>
    <w:rsid w:val="001A67A2"/>
    <w:rsid w:val="001B1786"/>
    <w:rsid w:val="001B3B5F"/>
    <w:rsid w:val="001B58F7"/>
    <w:rsid w:val="001C0830"/>
    <w:rsid w:val="001C6D38"/>
    <w:rsid w:val="001C79BF"/>
    <w:rsid w:val="001D035F"/>
    <w:rsid w:val="001D4545"/>
    <w:rsid w:val="001D685E"/>
    <w:rsid w:val="001E1974"/>
    <w:rsid w:val="001E69B4"/>
    <w:rsid w:val="001E6CDD"/>
    <w:rsid w:val="001E7416"/>
    <w:rsid w:val="001F08E9"/>
    <w:rsid w:val="001F2E78"/>
    <w:rsid w:val="001F5B6D"/>
    <w:rsid w:val="001F69F3"/>
    <w:rsid w:val="001F6B6E"/>
    <w:rsid w:val="001F73DD"/>
    <w:rsid w:val="001F78CA"/>
    <w:rsid w:val="00207E35"/>
    <w:rsid w:val="00216EFF"/>
    <w:rsid w:val="002213F0"/>
    <w:rsid w:val="00221A04"/>
    <w:rsid w:val="00226484"/>
    <w:rsid w:val="002340D9"/>
    <w:rsid w:val="0024084F"/>
    <w:rsid w:val="00243C4F"/>
    <w:rsid w:val="002460ED"/>
    <w:rsid w:val="0024640E"/>
    <w:rsid w:val="00251313"/>
    <w:rsid w:val="00254468"/>
    <w:rsid w:val="00254DC7"/>
    <w:rsid w:val="002579EA"/>
    <w:rsid w:val="0027117F"/>
    <w:rsid w:val="00271D06"/>
    <w:rsid w:val="00274D51"/>
    <w:rsid w:val="00275E2A"/>
    <w:rsid w:val="0028010A"/>
    <w:rsid w:val="002815C1"/>
    <w:rsid w:val="00286D8C"/>
    <w:rsid w:val="00293A26"/>
    <w:rsid w:val="00294263"/>
    <w:rsid w:val="002978C5"/>
    <w:rsid w:val="002A1CA4"/>
    <w:rsid w:val="002A33FA"/>
    <w:rsid w:val="002B0D0C"/>
    <w:rsid w:val="002B2D81"/>
    <w:rsid w:val="002B3BEB"/>
    <w:rsid w:val="002B6065"/>
    <w:rsid w:val="002C0ADF"/>
    <w:rsid w:val="002D1453"/>
    <w:rsid w:val="002D3105"/>
    <w:rsid w:val="002E3E4D"/>
    <w:rsid w:val="002E5641"/>
    <w:rsid w:val="002E5A4A"/>
    <w:rsid w:val="002F44B7"/>
    <w:rsid w:val="002F452A"/>
    <w:rsid w:val="003031A8"/>
    <w:rsid w:val="0030525F"/>
    <w:rsid w:val="00305D4D"/>
    <w:rsid w:val="00307970"/>
    <w:rsid w:val="003126BD"/>
    <w:rsid w:val="00326A5D"/>
    <w:rsid w:val="003365D5"/>
    <w:rsid w:val="00337533"/>
    <w:rsid w:val="0034290F"/>
    <w:rsid w:val="00343749"/>
    <w:rsid w:val="00344A39"/>
    <w:rsid w:val="003453FC"/>
    <w:rsid w:val="00346638"/>
    <w:rsid w:val="003469F6"/>
    <w:rsid w:val="00350A18"/>
    <w:rsid w:val="00354054"/>
    <w:rsid w:val="003575A5"/>
    <w:rsid w:val="00361678"/>
    <w:rsid w:val="00361E4F"/>
    <w:rsid w:val="00366F01"/>
    <w:rsid w:val="003707E5"/>
    <w:rsid w:val="00371336"/>
    <w:rsid w:val="0037375C"/>
    <w:rsid w:val="0038098B"/>
    <w:rsid w:val="00381E63"/>
    <w:rsid w:val="00382E7E"/>
    <w:rsid w:val="00385831"/>
    <w:rsid w:val="003903A2"/>
    <w:rsid w:val="00391ECD"/>
    <w:rsid w:val="00395C69"/>
    <w:rsid w:val="003A19BF"/>
    <w:rsid w:val="003A4636"/>
    <w:rsid w:val="003A5225"/>
    <w:rsid w:val="003B32FE"/>
    <w:rsid w:val="003B49FD"/>
    <w:rsid w:val="003B5A96"/>
    <w:rsid w:val="003B66AB"/>
    <w:rsid w:val="003C67A5"/>
    <w:rsid w:val="003C749A"/>
    <w:rsid w:val="003D14D7"/>
    <w:rsid w:val="003D1555"/>
    <w:rsid w:val="003D511C"/>
    <w:rsid w:val="003E1473"/>
    <w:rsid w:val="003E323B"/>
    <w:rsid w:val="003E609D"/>
    <w:rsid w:val="003E6142"/>
    <w:rsid w:val="003E664F"/>
    <w:rsid w:val="00400957"/>
    <w:rsid w:val="004042E8"/>
    <w:rsid w:val="0041100C"/>
    <w:rsid w:val="00425ECA"/>
    <w:rsid w:val="004277F6"/>
    <w:rsid w:val="004307BE"/>
    <w:rsid w:val="00431739"/>
    <w:rsid w:val="00441B5A"/>
    <w:rsid w:val="00442741"/>
    <w:rsid w:val="00444F56"/>
    <w:rsid w:val="004560D7"/>
    <w:rsid w:val="0045787E"/>
    <w:rsid w:val="004579AC"/>
    <w:rsid w:val="00457E61"/>
    <w:rsid w:val="00461699"/>
    <w:rsid w:val="004624E6"/>
    <w:rsid w:val="00462655"/>
    <w:rsid w:val="00464E98"/>
    <w:rsid w:val="004668A6"/>
    <w:rsid w:val="00470E85"/>
    <w:rsid w:val="00471674"/>
    <w:rsid w:val="00472E62"/>
    <w:rsid w:val="004736EF"/>
    <w:rsid w:val="004744D8"/>
    <w:rsid w:val="00480AD4"/>
    <w:rsid w:val="004828CB"/>
    <w:rsid w:val="00483E4C"/>
    <w:rsid w:val="00484204"/>
    <w:rsid w:val="00484502"/>
    <w:rsid w:val="00484B25"/>
    <w:rsid w:val="00485098"/>
    <w:rsid w:val="004864EE"/>
    <w:rsid w:val="00494208"/>
    <w:rsid w:val="004954CF"/>
    <w:rsid w:val="00495E01"/>
    <w:rsid w:val="004B34C6"/>
    <w:rsid w:val="004B592D"/>
    <w:rsid w:val="004B634A"/>
    <w:rsid w:val="004B6DF9"/>
    <w:rsid w:val="004C17CD"/>
    <w:rsid w:val="004C53A7"/>
    <w:rsid w:val="004C5E66"/>
    <w:rsid w:val="004E18B0"/>
    <w:rsid w:val="004E45DF"/>
    <w:rsid w:val="004F19C5"/>
    <w:rsid w:val="004F2F91"/>
    <w:rsid w:val="00500B4C"/>
    <w:rsid w:val="00501B56"/>
    <w:rsid w:val="00511203"/>
    <w:rsid w:val="00514505"/>
    <w:rsid w:val="005200E9"/>
    <w:rsid w:val="00523145"/>
    <w:rsid w:val="00533AA9"/>
    <w:rsid w:val="00545B74"/>
    <w:rsid w:val="00550FAD"/>
    <w:rsid w:val="0055381C"/>
    <w:rsid w:val="0055471A"/>
    <w:rsid w:val="00554BEB"/>
    <w:rsid w:val="0055744A"/>
    <w:rsid w:val="00557D98"/>
    <w:rsid w:val="005705D7"/>
    <w:rsid w:val="005747FA"/>
    <w:rsid w:val="00576178"/>
    <w:rsid w:val="00577962"/>
    <w:rsid w:val="00580315"/>
    <w:rsid w:val="00582214"/>
    <w:rsid w:val="005836D7"/>
    <w:rsid w:val="00587301"/>
    <w:rsid w:val="005877EE"/>
    <w:rsid w:val="0059581C"/>
    <w:rsid w:val="005A531D"/>
    <w:rsid w:val="005A5FD9"/>
    <w:rsid w:val="005A6F33"/>
    <w:rsid w:val="005B3151"/>
    <w:rsid w:val="005B3983"/>
    <w:rsid w:val="005B45D5"/>
    <w:rsid w:val="005B5366"/>
    <w:rsid w:val="005B5688"/>
    <w:rsid w:val="005C1FC5"/>
    <w:rsid w:val="005C3A22"/>
    <w:rsid w:val="005C47E5"/>
    <w:rsid w:val="005C4A27"/>
    <w:rsid w:val="005C5801"/>
    <w:rsid w:val="005C6B8C"/>
    <w:rsid w:val="005D07CE"/>
    <w:rsid w:val="005D19EB"/>
    <w:rsid w:val="005D6A93"/>
    <w:rsid w:val="005E4252"/>
    <w:rsid w:val="005E5955"/>
    <w:rsid w:val="005E5D7F"/>
    <w:rsid w:val="005F0EC0"/>
    <w:rsid w:val="005F14DA"/>
    <w:rsid w:val="005F2EED"/>
    <w:rsid w:val="005F4C67"/>
    <w:rsid w:val="005F56F3"/>
    <w:rsid w:val="005F57F8"/>
    <w:rsid w:val="005F7B3F"/>
    <w:rsid w:val="0060534A"/>
    <w:rsid w:val="0060611F"/>
    <w:rsid w:val="0061330A"/>
    <w:rsid w:val="00613B03"/>
    <w:rsid w:val="006141E1"/>
    <w:rsid w:val="00616A6B"/>
    <w:rsid w:val="00625B1E"/>
    <w:rsid w:val="0062713A"/>
    <w:rsid w:val="00627C58"/>
    <w:rsid w:val="00627CB3"/>
    <w:rsid w:val="0063359B"/>
    <w:rsid w:val="0063447D"/>
    <w:rsid w:val="00637C2F"/>
    <w:rsid w:val="006445E8"/>
    <w:rsid w:val="00644BA1"/>
    <w:rsid w:val="00651E7A"/>
    <w:rsid w:val="00657C63"/>
    <w:rsid w:val="00662C3E"/>
    <w:rsid w:val="006637AD"/>
    <w:rsid w:val="006648ED"/>
    <w:rsid w:val="006677CA"/>
    <w:rsid w:val="00670BAA"/>
    <w:rsid w:val="00671B40"/>
    <w:rsid w:val="0068191A"/>
    <w:rsid w:val="00683373"/>
    <w:rsid w:val="006849C7"/>
    <w:rsid w:val="00686EF5"/>
    <w:rsid w:val="00690903"/>
    <w:rsid w:val="006931E1"/>
    <w:rsid w:val="006949A4"/>
    <w:rsid w:val="00695023"/>
    <w:rsid w:val="006963A1"/>
    <w:rsid w:val="006A265E"/>
    <w:rsid w:val="006A546D"/>
    <w:rsid w:val="006B0D9E"/>
    <w:rsid w:val="006C0037"/>
    <w:rsid w:val="006C33E5"/>
    <w:rsid w:val="006C438C"/>
    <w:rsid w:val="006C61D3"/>
    <w:rsid w:val="006C7CCD"/>
    <w:rsid w:val="006C7EA6"/>
    <w:rsid w:val="006D0080"/>
    <w:rsid w:val="006D43C8"/>
    <w:rsid w:val="006E4B31"/>
    <w:rsid w:val="006E7804"/>
    <w:rsid w:val="006E7AC9"/>
    <w:rsid w:val="006F4032"/>
    <w:rsid w:val="007027BF"/>
    <w:rsid w:val="00712A5F"/>
    <w:rsid w:val="00714976"/>
    <w:rsid w:val="0071664D"/>
    <w:rsid w:val="00720289"/>
    <w:rsid w:val="00735865"/>
    <w:rsid w:val="00736E06"/>
    <w:rsid w:val="00737E94"/>
    <w:rsid w:val="00746416"/>
    <w:rsid w:val="00747D19"/>
    <w:rsid w:val="00750D91"/>
    <w:rsid w:val="00752F89"/>
    <w:rsid w:val="00754B30"/>
    <w:rsid w:val="0075616E"/>
    <w:rsid w:val="00765FA9"/>
    <w:rsid w:val="00766503"/>
    <w:rsid w:val="00774DCA"/>
    <w:rsid w:val="0077554E"/>
    <w:rsid w:val="00780351"/>
    <w:rsid w:val="00782EBC"/>
    <w:rsid w:val="007872A1"/>
    <w:rsid w:val="007A5C37"/>
    <w:rsid w:val="007C32B0"/>
    <w:rsid w:val="007C3E72"/>
    <w:rsid w:val="007C6F53"/>
    <w:rsid w:val="007D20BE"/>
    <w:rsid w:val="007D32D7"/>
    <w:rsid w:val="007D5858"/>
    <w:rsid w:val="007E1262"/>
    <w:rsid w:val="007E4CF4"/>
    <w:rsid w:val="007F03E2"/>
    <w:rsid w:val="007F1E1B"/>
    <w:rsid w:val="00800A00"/>
    <w:rsid w:val="0080312A"/>
    <w:rsid w:val="008101C3"/>
    <w:rsid w:val="00814A14"/>
    <w:rsid w:val="00831D17"/>
    <w:rsid w:val="008324A8"/>
    <w:rsid w:val="00834CD6"/>
    <w:rsid w:val="008372BB"/>
    <w:rsid w:val="008429C1"/>
    <w:rsid w:val="00857656"/>
    <w:rsid w:val="00866CE4"/>
    <w:rsid w:val="00873F00"/>
    <w:rsid w:val="00880CC8"/>
    <w:rsid w:val="00882B11"/>
    <w:rsid w:val="00882E8A"/>
    <w:rsid w:val="00891EEC"/>
    <w:rsid w:val="00895776"/>
    <w:rsid w:val="008A4157"/>
    <w:rsid w:val="008B67C8"/>
    <w:rsid w:val="008D02B6"/>
    <w:rsid w:val="008E1BBB"/>
    <w:rsid w:val="008E346A"/>
    <w:rsid w:val="008E71AD"/>
    <w:rsid w:val="008E7F9F"/>
    <w:rsid w:val="00904B67"/>
    <w:rsid w:val="00905638"/>
    <w:rsid w:val="009063BE"/>
    <w:rsid w:val="00911049"/>
    <w:rsid w:val="009138FC"/>
    <w:rsid w:val="00914214"/>
    <w:rsid w:val="00921647"/>
    <w:rsid w:val="009315B3"/>
    <w:rsid w:val="00931DFE"/>
    <w:rsid w:val="0093298C"/>
    <w:rsid w:val="009415B3"/>
    <w:rsid w:val="0094330D"/>
    <w:rsid w:val="00944507"/>
    <w:rsid w:val="00946EB9"/>
    <w:rsid w:val="009536EE"/>
    <w:rsid w:val="00955880"/>
    <w:rsid w:val="00955A1F"/>
    <w:rsid w:val="0095653D"/>
    <w:rsid w:val="0095657A"/>
    <w:rsid w:val="00971519"/>
    <w:rsid w:val="00973665"/>
    <w:rsid w:val="00976EEE"/>
    <w:rsid w:val="009772D5"/>
    <w:rsid w:val="009877A5"/>
    <w:rsid w:val="00996F26"/>
    <w:rsid w:val="0099759A"/>
    <w:rsid w:val="009A35EF"/>
    <w:rsid w:val="009B0004"/>
    <w:rsid w:val="009B1A86"/>
    <w:rsid w:val="009B5510"/>
    <w:rsid w:val="009B5BA0"/>
    <w:rsid w:val="009B673D"/>
    <w:rsid w:val="009B7FFE"/>
    <w:rsid w:val="009C33F5"/>
    <w:rsid w:val="009C6A86"/>
    <w:rsid w:val="009D1C0D"/>
    <w:rsid w:val="009E254D"/>
    <w:rsid w:val="009F3B07"/>
    <w:rsid w:val="009F54CE"/>
    <w:rsid w:val="009F573D"/>
    <w:rsid w:val="00A0034D"/>
    <w:rsid w:val="00A06A8B"/>
    <w:rsid w:val="00A15300"/>
    <w:rsid w:val="00A154DB"/>
    <w:rsid w:val="00A16592"/>
    <w:rsid w:val="00A24121"/>
    <w:rsid w:val="00A31316"/>
    <w:rsid w:val="00A348AF"/>
    <w:rsid w:val="00A36241"/>
    <w:rsid w:val="00A44880"/>
    <w:rsid w:val="00A45472"/>
    <w:rsid w:val="00A46348"/>
    <w:rsid w:val="00A472C7"/>
    <w:rsid w:val="00A474DD"/>
    <w:rsid w:val="00A5394B"/>
    <w:rsid w:val="00A5728E"/>
    <w:rsid w:val="00A6221D"/>
    <w:rsid w:val="00A63D6C"/>
    <w:rsid w:val="00A7093B"/>
    <w:rsid w:val="00A76702"/>
    <w:rsid w:val="00A806CA"/>
    <w:rsid w:val="00A81AFA"/>
    <w:rsid w:val="00A8269E"/>
    <w:rsid w:val="00A84505"/>
    <w:rsid w:val="00A84648"/>
    <w:rsid w:val="00A93D52"/>
    <w:rsid w:val="00A9652C"/>
    <w:rsid w:val="00AA029E"/>
    <w:rsid w:val="00AA2041"/>
    <w:rsid w:val="00AA267C"/>
    <w:rsid w:val="00AA4987"/>
    <w:rsid w:val="00AA787B"/>
    <w:rsid w:val="00AB0F0C"/>
    <w:rsid w:val="00AB429E"/>
    <w:rsid w:val="00AB5BF2"/>
    <w:rsid w:val="00AB75B3"/>
    <w:rsid w:val="00AC2C06"/>
    <w:rsid w:val="00AC769D"/>
    <w:rsid w:val="00AD0D89"/>
    <w:rsid w:val="00AD29C3"/>
    <w:rsid w:val="00AD40D6"/>
    <w:rsid w:val="00AD4EA6"/>
    <w:rsid w:val="00AE4727"/>
    <w:rsid w:val="00AE50EB"/>
    <w:rsid w:val="00AE7EA4"/>
    <w:rsid w:val="00AF175B"/>
    <w:rsid w:val="00AF299C"/>
    <w:rsid w:val="00B10304"/>
    <w:rsid w:val="00B34708"/>
    <w:rsid w:val="00B35A52"/>
    <w:rsid w:val="00B360DB"/>
    <w:rsid w:val="00B458E0"/>
    <w:rsid w:val="00B54548"/>
    <w:rsid w:val="00B6173E"/>
    <w:rsid w:val="00B6317F"/>
    <w:rsid w:val="00B63FD3"/>
    <w:rsid w:val="00B67618"/>
    <w:rsid w:val="00B74A19"/>
    <w:rsid w:val="00B774A3"/>
    <w:rsid w:val="00B77589"/>
    <w:rsid w:val="00B8762E"/>
    <w:rsid w:val="00B93D4C"/>
    <w:rsid w:val="00B944E5"/>
    <w:rsid w:val="00B97EC3"/>
    <w:rsid w:val="00BB439E"/>
    <w:rsid w:val="00BC0811"/>
    <w:rsid w:val="00BC31B8"/>
    <w:rsid w:val="00BD454B"/>
    <w:rsid w:val="00BD68A9"/>
    <w:rsid w:val="00BE1164"/>
    <w:rsid w:val="00BE4E14"/>
    <w:rsid w:val="00BF155D"/>
    <w:rsid w:val="00BF257D"/>
    <w:rsid w:val="00C04170"/>
    <w:rsid w:val="00C076D0"/>
    <w:rsid w:val="00C10E43"/>
    <w:rsid w:val="00C11079"/>
    <w:rsid w:val="00C119C6"/>
    <w:rsid w:val="00C1447C"/>
    <w:rsid w:val="00C20530"/>
    <w:rsid w:val="00C228D2"/>
    <w:rsid w:val="00C2327B"/>
    <w:rsid w:val="00C25FFF"/>
    <w:rsid w:val="00C3049D"/>
    <w:rsid w:val="00C3067B"/>
    <w:rsid w:val="00C32236"/>
    <w:rsid w:val="00C33CFA"/>
    <w:rsid w:val="00C47DA1"/>
    <w:rsid w:val="00C501DC"/>
    <w:rsid w:val="00C51FF0"/>
    <w:rsid w:val="00C52442"/>
    <w:rsid w:val="00C53E9B"/>
    <w:rsid w:val="00C5523C"/>
    <w:rsid w:val="00C57DC8"/>
    <w:rsid w:val="00C60821"/>
    <w:rsid w:val="00C60C1F"/>
    <w:rsid w:val="00C71C9E"/>
    <w:rsid w:val="00C72BF0"/>
    <w:rsid w:val="00C766A5"/>
    <w:rsid w:val="00C835C3"/>
    <w:rsid w:val="00C835CA"/>
    <w:rsid w:val="00C8488A"/>
    <w:rsid w:val="00C87206"/>
    <w:rsid w:val="00C90EBC"/>
    <w:rsid w:val="00C93D8E"/>
    <w:rsid w:val="00C9653B"/>
    <w:rsid w:val="00CA672B"/>
    <w:rsid w:val="00CA6CFE"/>
    <w:rsid w:val="00CB2870"/>
    <w:rsid w:val="00CB5C1F"/>
    <w:rsid w:val="00CB6522"/>
    <w:rsid w:val="00CC6D79"/>
    <w:rsid w:val="00CE11FC"/>
    <w:rsid w:val="00CF4E64"/>
    <w:rsid w:val="00CF5C18"/>
    <w:rsid w:val="00D003F6"/>
    <w:rsid w:val="00D043D7"/>
    <w:rsid w:val="00D0608D"/>
    <w:rsid w:val="00D11683"/>
    <w:rsid w:val="00D135B9"/>
    <w:rsid w:val="00D2301C"/>
    <w:rsid w:val="00D24A7E"/>
    <w:rsid w:val="00D3189A"/>
    <w:rsid w:val="00D35240"/>
    <w:rsid w:val="00D45962"/>
    <w:rsid w:val="00D4741B"/>
    <w:rsid w:val="00D5359B"/>
    <w:rsid w:val="00D540B4"/>
    <w:rsid w:val="00D56682"/>
    <w:rsid w:val="00D66B02"/>
    <w:rsid w:val="00D738D9"/>
    <w:rsid w:val="00D76C55"/>
    <w:rsid w:val="00D7724D"/>
    <w:rsid w:val="00D820EB"/>
    <w:rsid w:val="00D83B05"/>
    <w:rsid w:val="00D83DAE"/>
    <w:rsid w:val="00D85AAC"/>
    <w:rsid w:val="00D86425"/>
    <w:rsid w:val="00D868DE"/>
    <w:rsid w:val="00D877A6"/>
    <w:rsid w:val="00D87E1E"/>
    <w:rsid w:val="00D92DDA"/>
    <w:rsid w:val="00D967D1"/>
    <w:rsid w:val="00DA29F8"/>
    <w:rsid w:val="00DA4267"/>
    <w:rsid w:val="00DA5A28"/>
    <w:rsid w:val="00DA741C"/>
    <w:rsid w:val="00DA7BD8"/>
    <w:rsid w:val="00DB0EA6"/>
    <w:rsid w:val="00DC7A3D"/>
    <w:rsid w:val="00DC7E1C"/>
    <w:rsid w:val="00DD1CC7"/>
    <w:rsid w:val="00DD4DD7"/>
    <w:rsid w:val="00DE1ACD"/>
    <w:rsid w:val="00DF4CC2"/>
    <w:rsid w:val="00DF63A3"/>
    <w:rsid w:val="00DF75B7"/>
    <w:rsid w:val="00DF77DC"/>
    <w:rsid w:val="00E05A88"/>
    <w:rsid w:val="00E11A92"/>
    <w:rsid w:val="00E13494"/>
    <w:rsid w:val="00E20099"/>
    <w:rsid w:val="00E20BC7"/>
    <w:rsid w:val="00E21072"/>
    <w:rsid w:val="00E246F0"/>
    <w:rsid w:val="00E2506C"/>
    <w:rsid w:val="00E31E28"/>
    <w:rsid w:val="00E43333"/>
    <w:rsid w:val="00E53970"/>
    <w:rsid w:val="00E56E89"/>
    <w:rsid w:val="00E6201E"/>
    <w:rsid w:val="00E62539"/>
    <w:rsid w:val="00E629A1"/>
    <w:rsid w:val="00E64C6F"/>
    <w:rsid w:val="00E6648D"/>
    <w:rsid w:val="00E837C6"/>
    <w:rsid w:val="00E869EA"/>
    <w:rsid w:val="00EA5A82"/>
    <w:rsid w:val="00EB3284"/>
    <w:rsid w:val="00EB388E"/>
    <w:rsid w:val="00EB49C3"/>
    <w:rsid w:val="00EB59BE"/>
    <w:rsid w:val="00EB5D82"/>
    <w:rsid w:val="00EC1CE9"/>
    <w:rsid w:val="00EC48DD"/>
    <w:rsid w:val="00EC5462"/>
    <w:rsid w:val="00EC73B9"/>
    <w:rsid w:val="00EC7A32"/>
    <w:rsid w:val="00ED08DC"/>
    <w:rsid w:val="00ED539E"/>
    <w:rsid w:val="00ED5664"/>
    <w:rsid w:val="00ED7ADD"/>
    <w:rsid w:val="00EE5B42"/>
    <w:rsid w:val="00EE6B62"/>
    <w:rsid w:val="00EF2D73"/>
    <w:rsid w:val="00F03454"/>
    <w:rsid w:val="00F041E6"/>
    <w:rsid w:val="00F06F0B"/>
    <w:rsid w:val="00F06F33"/>
    <w:rsid w:val="00F13FAB"/>
    <w:rsid w:val="00F22CD4"/>
    <w:rsid w:val="00F22FBA"/>
    <w:rsid w:val="00F241DF"/>
    <w:rsid w:val="00F24297"/>
    <w:rsid w:val="00F27517"/>
    <w:rsid w:val="00F33611"/>
    <w:rsid w:val="00F3706F"/>
    <w:rsid w:val="00F5430E"/>
    <w:rsid w:val="00F6149D"/>
    <w:rsid w:val="00F636C0"/>
    <w:rsid w:val="00F6612A"/>
    <w:rsid w:val="00F731FE"/>
    <w:rsid w:val="00F742F4"/>
    <w:rsid w:val="00F75D61"/>
    <w:rsid w:val="00F8110F"/>
    <w:rsid w:val="00F81336"/>
    <w:rsid w:val="00F83449"/>
    <w:rsid w:val="00F85ED5"/>
    <w:rsid w:val="00F87AF9"/>
    <w:rsid w:val="00F87BE7"/>
    <w:rsid w:val="00F87E8D"/>
    <w:rsid w:val="00F93D9E"/>
    <w:rsid w:val="00F9648A"/>
    <w:rsid w:val="00F96791"/>
    <w:rsid w:val="00F97DD2"/>
    <w:rsid w:val="00FA0445"/>
    <w:rsid w:val="00FA08D8"/>
    <w:rsid w:val="00FA0F13"/>
    <w:rsid w:val="00FA1F11"/>
    <w:rsid w:val="00FA2C5A"/>
    <w:rsid w:val="00FA3100"/>
    <w:rsid w:val="00FA765D"/>
    <w:rsid w:val="00FB21EF"/>
    <w:rsid w:val="00FB22F6"/>
    <w:rsid w:val="00FB32D5"/>
    <w:rsid w:val="00FB5702"/>
    <w:rsid w:val="00FB5EDC"/>
    <w:rsid w:val="00FB64E0"/>
    <w:rsid w:val="00FB6837"/>
    <w:rsid w:val="00FC489E"/>
    <w:rsid w:val="00FC5970"/>
    <w:rsid w:val="00FC7457"/>
    <w:rsid w:val="00FD0DA4"/>
    <w:rsid w:val="00FD2AF6"/>
    <w:rsid w:val="00FD5AED"/>
    <w:rsid w:val="00FE11FB"/>
    <w:rsid w:val="00FE2E87"/>
    <w:rsid w:val="00FE734A"/>
    <w:rsid w:val="00FE73DC"/>
    <w:rsid w:val="00FF1601"/>
    <w:rsid w:val="00FF3C5D"/>
    <w:rsid w:val="00FF4463"/>
    <w:rsid w:val="00FF5A77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5DDB1"/>
  <w15:chartTrackingRefBased/>
  <w15:docId w15:val="{0AC41A71-CB8B-45DF-8C2A-B59903FC4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B4C"/>
    <w:pPr>
      <w:spacing w:after="200" w:line="276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0B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B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B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B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B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B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B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B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B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B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B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B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B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B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B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B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B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B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B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B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B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B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B4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basedOn w:val="Normal"/>
    <w:uiPriority w:val="1"/>
    <w:qFormat/>
    <w:rsid w:val="00500B4C"/>
    <w:pPr>
      <w:spacing w:after="0" w:line="240" w:lineRule="auto"/>
    </w:pPr>
  </w:style>
  <w:style w:type="character" w:styleId="Strong">
    <w:name w:val="Strong"/>
    <w:uiPriority w:val="22"/>
    <w:qFormat/>
    <w:rsid w:val="00500B4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F5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4CE"/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F54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4CE"/>
    <w:rPr>
      <w:rFonts w:eastAsiaTheme="minorEastAsia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1743</Words>
  <Characters>8937</Characters>
  <Application>Microsoft Office Word</Application>
  <DocSecurity>0</DocSecurity>
  <Lines>163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Brafferton &amp; Helperby Parish Council</dc:creator>
  <cp:keywords/>
  <dc:description/>
  <cp:lastModifiedBy>Brafferton &amp; Helperby Parish Council</cp:lastModifiedBy>
  <cp:revision>3</cp:revision>
  <cp:lastPrinted>2025-11-23T19:33:00Z</cp:lastPrinted>
  <dcterms:created xsi:type="dcterms:W3CDTF">2026-01-27T14:35:00Z</dcterms:created>
  <dcterms:modified xsi:type="dcterms:W3CDTF">2026-01-27T14:35:00Z</dcterms:modified>
</cp:coreProperties>
</file>