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BB33" w14:textId="77777777" w:rsidR="00893DC3" w:rsidRDefault="00893DC3" w:rsidP="00FF3C88">
      <w:pPr>
        <w:pStyle w:val="Heading2"/>
        <w:numPr>
          <w:ilvl w:val="0"/>
          <w:numId w:val="0"/>
        </w:numPr>
        <w:jc w:val="left"/>
        <w:rPr>
          <w:sz w:val="24"/>
          <w:szCs w:val="24"/>
        </w:rPr>
      </w:pPr>
    </w:p>
    <w:p w14:paraId="74A893EC" w14:textId="5437F004" w:rsidR="00700DD5" w:rsidRPr="00561F6A" w:rsidRDefault="00700DD5" w:rsidP="00FF3C88">
      <w:pPr>
        <w:pStyle w:val="Heading2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t>To M</w:t>
      </w:r>
      <w:r w:rsidRPr="00561F6A">
        <w:rPr>
          <w:sz w:val="24"/>
          <w:szCs w:val="24"/>
        </w:rPr>
        <w:t>embers of the Council</w:t>
      </w:r>
    </w:p>
    <w:p w14:paraId="088AF52E" w14:textId="6F1EFE42" w:rsidR="007C343A" w:rsidRDefault="007C343A" w:rsidP="000F5D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the </w:t>
      </w:r>
      <w:r w:rsidRPr="007C343A">
        <w:rPr>
          <w:rFonts w:ascii="Arial" w:hAnsi="Arial" w:cs="Arial"/>
          <w:b/>
          <w:bCs/>
        </w:rPr>
        <w:t>meeting of Brafferton and Helperby Parish Council</w:t>
      </w:r>
      <w:r>
        <w:rPr>
          <w:rFonts w:ascii="Arial" w:hAnsi="Arial" w:cs="Arial"/>
        </w:rPr>
        <w:t xml:space="preserve"> </w:t>
      </w:r>
      <w:r w:rsidR="000F5D56">
        <w:rPr>
          <w:rFonts w:ascii="Arial" w:hAnsi="Arial" w:cs="Arial"/>
        </w:rPr>
        <w:t>at Helperby Village Hall, Main Street, Helperby, York, YO61 2NS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b/>
        </w:rPr>
        <w:t>Wednesday</w:t>
      </w:r>
      <w:r w:rsidRPr="007C343A">
        <w:rPr>
          <w:rFonts w:ascii="Arial" w:hAnsi="Arial" w:cs="Arial"/>
          <w:b/>
          <w:bCs/>
        </w:rPr>
        <w:t xml:space="preserve"> </w:t>
      </w:r>
      <w:r w:rsidR="00EC032E">
        <w:rPr>
          <w:rFonts w:ascii="Arial" w:hAnsi="Arial" w:cs="Arial"/>
          <w:b/>
          <w:bCs/>
        </w:rPr>
        <w:t xml:space="preserve">19 November </w:t>
      </w:r>
      <w:r w:rsidR="00656739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7.30pm</w:t>
      </w:r>
      <w:r w:rsidR="00137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purpose of transacting the following business:</w:t>
      </w:r>
    </w:p>
    <w:p w14:paraId="7352BA5D" w14:textId="20BA7CFD" w:rsidR="007C343A" w:rsidRPr="00643ADF" w:rsidRDefault="0072569B" w:rsidP="001D413E">
      <w:pPr>
        <w:pStyle w:val="Heading2"/>
        <w:numPr>
          <w:ilvl w:val="1"/>
          <w:numId w:val="4"/>
        </w:numPr>
        <w:jc w:val="left"/>
        <w:rPr>
          <w:rFonts w:ascii="Arial" w:hAnsi="Arial"/>
          <w:b w:val="0"/>
          <w:szCs w:val="24"/>
        </w:rPr>
      </w:pPr>
      <w:r>
        <w:rPr>
          <w:rFonts w:ascii="Brush Script MT" w:hAnsi="Brush Script MT"/>
          <w:b w:val="0"/>
          <w:i/>
          <w:szCs w:val="24"/>
        </w:rPr>
        <w:t>A Whiting</w:t>
      </w:r>
      <w:r w:rsidR="007C343A" w:rsidRPr="000F5D56">
        <w:rPr>
          <w:b w:val="0"/>
          <w:i/>
          <w:szCs w:val="24"/>
        </w:rPr>
        <w:tab/>
      </w:r>
      <w:r w:rsidR="0029482C">
        <w:rPr>
          <w:rFonts w:ascii="Arial" w:hAnsi="Arial"/>
          <w:b w:val="0"/>
          <w:szCs w:val="24"/>
        </w:rPr>
        <w:t>A Whiting</w:t>
      </w:r>
      <w:r w:rsidR="007C343A" w:rsidRPr="00643AD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ab/>
      </w:r>
      <w:r w:rsidR="00DC234F">
        <w:rPr>
          <w:rFonts w:ascii="Arial" w:hAnsi="Arial"/>
          <w:b w:val="0"/>
          <w:szCs w:val="24"/>
        </w:rPr>
        <w:tab/>
      </w:r>
      <w:r w:rsidR="007C343A" w:rsidRPr="00643ADF">
        <w:rPr>
          <w:rFonts w:ascii="Arial" w:hAnsi="Arial"/>
          <w:b w:val="0"/>
          <w:szCs w:val="24"/>
        </w:rPr>
        <w:t>Clerk to the Council</w:t>
      </w:r>
    </w:p>
    <w:p w14:paraId="33B37234" w14:textId="7E3B498D" w:rsidR="008B004D" w:rsidRDefault="007C343A" w:rsidP="008B004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 \@ "dddd, dd MMMM yyyy" </w:instrText>
      </w:r>
      <w:r>
        <w:rPr>
          <w:rFonts w:ascii="Arial" w:hAnsi="Arial" w:cs="Arial"/>
        </w:rPr>
        <w:fldChar w:fldCharType="separate"/>
      </w:r>
      <w:r w:rsidR="00913030">
        <w:rPr>
          <w:rFonts w:ascii="Arial" w:hAnsi="Arial" w:cs="Arial"/>
          <w:noProof/>
        </w:rPr>
        <w:t>Thursday, 13 November 2025</w:t>
      </w:r>
      <w:r>
        <w:rPr>
          <w:rFonts w:ascii="Arial" w:hAnsi="Arial" w:cs="Arial"/>
        </w:rPr>
        <w:fldChar w:fldCharType="end"/>
      </w:r>
    </w:p>
    <w:p w14:paraId="1FB65426" w14:textId="77777777" w:rsidR="008B004D" w:rsidRDefault="008B004D" w:rsidP="008B004D">
      <w:pPr>
        <w:rPr>
          <w:rFonts w:ascii="Arial" w:hAnsi="Arial" w:cs="Arial"/>
        </w:rPr>
      </w:pPr>
    </w:p>
    <w:p w14:paraId="1CF5C653" w14:textId="0EA35991" w:rsidR="00694CF5" w:rsidRDefault="00694CF5" w:rsidP="00515526">
      <w:pPr>
        <w:pStyle w:val="ListParagraph"/>
        <w:numPr>
          <w:ilvl w:val="0"/>
          <w:numId w:val="11"/>
        </w:numPr>
      </w:pPr>
      <w:r>
        <w:t>To receive apologies for absenc</w:t>
      </w:r>
      <w:r w:rsidR="000927E2">
        <w:t>e.</w:t>
      </w:r>
    </w:p>
    <w:p w14:paraId="4F3280D8" w14:textId="0652438A" w:rsidR="00C4044E" w:rsidRDefault="00C4044E" w:rsidP="00515526">
      <w:pPr>
        <w:pStyle w:val="ListParagraph"/>
        <w:numPr>
          <w:ilvl w:val="0"/>
          <w:numId w:val="11"/>
        </w:numPr>
      </w:pPr>
      <w:r>
        <w:t>To r</w:t>
      </w:r>
      <w:r w:rsidR="007C343A">
        <w:t xml:space="preserve">eceive </w:t>
      </w:r>
      <w:r>
        <w:t>Declarations of Interest not already declared under the Council’s Code of Conduct or members Register of Disclosable Pecuniary Interests</w:t>
      </w:r>
    </w:p>
    <w:p w14:paraId="50E85082" w14:textId="4068DC64" w:rsidR="00703807" w:rsidRDefault="00A65FC2" w:rsidP="00515526">
      <w:pPr>
        <w:pStyle w:val="ListParagraph"/>
        <w:numPr>
          <w:ilvl w:val="0"/>
          <w:numId w:val="11"/>
        </w:numPr>
      </w:pPr>
      <w:r>
        <w:t>Public Participation</w:t>
      </w:r>
    </w:p>
    <w:p w14:paraId="70D0B84A" w14:textId="44224BCE" w:rsidR="00184BB8" w:rsidRDefault="007929D9" w:rsidP="00515526">
      <w:pPr>
        <w:pStyle w:val="ListParagraph"/>
        <w:numPr>
          <w:ilvl w:val="0"/>
          <w:numId w:val="11"/>
        </w:numPr>
      </w:pPr>
      <w:r>
        <w:t>To receive comments from Councillors</w:t>
      </w:r>
    </w:p>
    <w:p w14:paraId="3F2CBDD0" w14:textId="668BF32C" w:rsidR="002059AA" w:rsidRDefault="002059AA" w:rsidP="00515526">
      <w:pPr>
        <w:pStyle w:val="ListParagraph"/>
        <w:numPr>
          <w:ilvl w:val="0"/>
          <w:numId w:val="11"/>
        </w:numPr>
      </w:pPr>
      <w:r>
        <w:t>To receive the Chairman’s report</w:t>
      </w:r>
    </w:p>
    <w:p w14:paraId="0FA9AD9E" w14:textId="1DA82CC9" w:rsidR="00566E34" w:rsidRDefault="00422E80" w:rsidP="00515526">
      <w:pPr>
        <w:pStyle w:val="ListParagraph"/>
        <w:numPr>
          <w:ilvl w:val="0"/>
          <w:numId w:val="11"/>
        </w:numPr>
      </w:pPr>
      <w:r>
        <w:t>To receive news from North Yorkshire Council (NYC)</w:t>
      </w:r>
    </w:p>
    <w:p w14:paraId="6C89A689" w14:textId="3D20A40D" w:rsidR="00616AE9" w:rsidRDefault="007F74D5" w:rsidP="0036799B">
      <w:pPr>
        <w:pStyle w:val="ListParagraph"/>
        <w:numPr>
          <w:ilvl w:val="0"/>
          <w:numId w:val="11"/>
        </w:numPr>
      </w:pPr>
      <w:r>
        <w:t>To a</w:t>
      </w:r>
      <w:r w:rsidR="007C343A">
        <w:t xml:space="preserve">ccept </w:t>
      </w:r>
      <w:r>
        <w:t xml:space="preserve">the </w:t>
      </w:r>
      <w:r w:rsidRPr="00A23530">
        <w:t>minutes</w:t>
      </w:r>
      <w:r w:rsidR="007C343A">
        <w:t xml:space="preserve"> of the</w:t>
      </w:r>
      <w:r>
        <w:t xml:space="preserve"> Council</w:t>
      </w:r>
      <w:r w:rsidR="005B5CBE">
        <w:t xml:space="preserve"> </w:t>
      </w:r>
      <w:r w:rsidR="00A54F5F">
        <w:t xml:space="preserve">meeting </w:t>
      </w:r>
      <w:r w:rsidR="00C97100">
        <w:t xml:space="preserve">held </w:t>
      </w:r>
      <w:r w:rsidR="007047DB">
        <w:t xml:space="preserve">on </w:t>
      </w:r>
      <w:r w:rsidR="000F09B5">
        <w:t>15 October</w:t>
      </w:r>
      <w:r w:rsidR="005955E6">
        <w:t xml:space="preserve"> </w:t>
      </w:r>
      <w:r w:rsidR="0036799B">
        <w:t>2025</w:t>
      </w:r>
    </w:p>
    <w:p w14:paraId="6888232F" w14:textId="5CDB9AFD" w:rsidR="00EB01F8" w:rsidRDefault="007F74D5" w:rsidP="005424D3">
      <w:pPr>
        <w:pStyle w:val="ListParagraph"/>
        <w:numPr>
          <w:ilvl w:val="0"/>
          <w:numId w:val="11"/>
        </w:numPr>
      </w:pPr>
      <w:r>
        <w:t>To r</w:t>
      </w:r>
      <w:r w:rsidR="007C343A">
        <w:t xml:space="preserve">eceive </w:t>
      </w:r>
      <w:r>
        <w:t xml:space="preserve">the </w:t>
      </w:r>
      <w:r w:rsidR="007C343A">
        <w:t>Clerk’s report</w:t>
      </w:r>
      <w:r w:rsidR="00787E2F">
        <w:t xml:space="preserve"> and </w:t>
      </w:r>
      <w:r w:rsidR="00BC7112">
        <w:t>correspondence</w:t>
      </w:r>
    </w:p>
    <w:p w14:paraId="26E39CE6" w14:textId="77777777" w:rsidR="007C343A" w:rsidRDefault="007C343A" w:rsidP="00515526">
      <w:pPr>
        <w:pStyle w:val="ListParagraph"/>
        <w:ind w:left="360"/>
      </w:pPr>
    </w:p>
    <w:p w14:paraId="5315BE2B" w14:textId="0B6B24B3" w:rsidR="00C812EC" w:rsidRPr="00795ADA" w:rsidRDefault="007C343A" w:rsidP="00795ADA">
      <w:pPr>
        <w:pStyle w:val="ListParagraph"/>
        <w:numPr>
          <w:ilvl w:val="0"/>
          <w:numId w:val="11"/>
        </w:numPr>
        <w:rPr>
          <w:b/>
        </w:rPr>
      </w:pPr>
      <w:r w:rsidRPr="0084543E">
        <w:rPr>
          <w:b/>
        </w:rPr>
        <w:t xml:space="preserve">Financial </w:t>
      </w:r>
      <w:r w:rsidR="006C6AC0" w:rsidRPr="0084543E">
        <w:rPr>
          <w:b/>
        </w:rPr>
        <w:t>M</w:t>
      </w:r>
      <w:r w:rsidRPr="0084543E">
        <w:rPr>
          <w:b/>
        </w:rPr>
        <w:t>atters</w:t>
      </w:r>
      <w:r w:rsidRPr="00795ADA">
        <w:rPr>
          <w:b/>
        </w:rPr>
        <w:t xml:space="preserve"> </w:t>
      </w:r>
    </w:p>
    <w:p w14:paraId="7545EDA9" w14:textId="4BF88192" w:rsidR="00B0790E" w:rsidRDefault="005C5B97" w:rsidP="00736691">
      <w:pPr>
        <w:pStyle w:val="ListParagraph"/>
        <w:numPr>
          <w:ilvl w:val="0"/>
          <w:numId w:val="11"/>
        </w:numPr>
      </w:pPr>
      <w:r>
        <w:t xml:space="preserve">To receive the </w:t>
      </w:r>
      <w:r w:rsidR="00D3055D">
        <w:t>Clerk’s financial report</w:t>
      </w:r>
    </w:p>
    <w:p w14:paraId="5CC3E89E" w14:textId="77777777" w:rsidR="0021310E" w:rsidRDefault="00952F29" w:rsidP="00596CE3">
      <w:pPr>
        <w:pStyle w:val="ListParagraph"/>
        <w:numPr>
          <w:ilvl w:val="0"/>
          <w:numId w:val="11"/>
        </w:numPr>
      </w:pPr>
      <w:r>
        <w:t>T</w:t>
      </w:r>
      <w:r w:rsidR="00071140">
        <w:t xml:space="preserve">o </w:t>
      </w:r>
      <w:r w:rsidR="00382BB2">
        <w:t xml:space="preserve">note </w:t>
      </w:r>
      <w:r w:rsidR="008D0D8C">
        <w:t xml:space="preserve">Payment Card Purchases (PCP) and </w:t>
      </w:r>
      <w:r w:rsidR="00037C92">
        <w:t xml:space="preserve">note or approve </w:t>
      </w:r>
      <w:r w:rsidR="00071140">
        <w:t>accounts received:</w:t>
      </w:r>
    </w:p>
    <w:p w14:paraId="6796B77C" w14:textId="54B0D70D" w:rsidR="00785907" w:rsidRDefault="0089535C" w:rsidP="00714E50">
      <w:pPr>
        <w:pStyle w:val="ListParagraph"/>
        <w:numPr>
          <w:ilvl w:val="1"/>
          <w:numId w:val="11"/>
        </w:numPr>
      </w:pPr>
      <w:r>
        <w:t>Friends</w:t>
      </w:r>
      <w:r w:rsidR="000C0D25">
        <w:t xml:space="preserve"> of Bridge Street £2394.40</w:t>
      </w:r>
    </w:p>
    <w:p w14:paraId="132F87D1" w14:textId="1242A465" w:rsidR="00051A19" w:rsidRDefault="00FE2820" w:rsidP="00714E50">
      <w:pPr>
        <w:pStyle w:val="ListParagraph"/>
        <w:numPr>
          <w:ilvl w:val="1"/>
          <w:numId w:val="11"/>
        </w:numPr>
      </w:pPr>
      <w:r>
        <w:t>Boroughbridge Computers £10</w:t>
      </w:r>
      <w:r w:rsidR="00EF4C49">
        <w:t>.00</w:t>
      </w:r>
    </w:p>
    <w:p w14:paraId="7BF6ACC4" w14:textId="5927CDD8" w:rsidR="00D322E7" w:rsidRDefault="00025EAC" w:rsidP="00714E50">
      <w:pPr>
        <w:pStyle w:val="ListParagraph"/>
        <w:numPr>
          <w:ilvl w:val="1"/>
          <w:numId w:val="11"/>
        </w:numPr>
      </w:pPr>
      <w:r>
        <w:t>Helperby and Brafferton Community Association £337.68</w:t>
      </w:r>
    </w:p>
    <w:p w14:paraId="3A5B7BD7" w14:textId="231E7D54" w:rsidR="000E55D4" w:rsidRDefault="00F75F68" w:rsidP="00051A19">
      <w:pPr>
        <w:pStyle w:val="ListParagraph"/>
        <w:numPr>
          <w:ilvl w:val="1"/>
          <w:numId w:val="11"/>
        </w:numPr>
      </w:pPr>
      <w:r>
        <w:t>Community</w:t>
      </w:r>
      <w:r w:rsidR="00025EAC">
        <w:t xml:space="preserve"> Traffic </w:t>
      </w:r>
      <w:r w:rsidR="00EF4C49">
        <w:t>Management £</w:t>
      </w:r>
      <w:r>
        <w:t>252.00</w:t>
      </w:r>
    </w:p>
    <w:p w14:paraId="77E8B8BB" w14:textId="5ABB4767" w:rsidR="00D80659" w:rsidRDefault="00F75F68" w:rsidP="00714E50">
      <w:pPr>
        <w:pStyle w:val="ListParagraph"/>
        <w:numPr>
          <w:ilvl w:val="1"/>
          <w:numId w:val="11"/>
        </w:numPr>
      </w:pPr>
      <w:r>
        <w:t>Nick Buchanan £</w:t>
      </w:r>
      <w:r w:rsidR="00EF4C49">
        <w:t>1699.50</w:t>
      </w:r>
    </w:p>
    <w:p w14:paraId="1202E111" w14:textId="2D332862" w:rsidR="002F1CC5" w:rsidRDefault="00A91AF8" w:rsidP="00714E50">
      <w:pPr>
        <w:pStyle w:val="ListParagraph"/>
        <w:numPr>
          <w:ilvl w:val="1"/>
          <w:numId w:val="11"/>
        </w:numPr>
      </w:pPr>
      <w:r>
        <w:t xml:space="preserve">Society of Local Council </w:t>
      </w:r>
      <w:r w:rsidR="004059D4">
        <w:t>Clerks</w:t>
      </w:r>
      <w:r>
        <w:t xml:space="preserve"> £</w:t>
      </w:r>
      <w:r w:rsidR="004059D4">
        <w:t>118</w:t>
      </w:r>
    </w:p>
    <w:p w14:paraId="6AF568E6" w14:textId="77777777" w:rsidR="00446D68" w:rsidRPr="00446D68" w:rsidRDefault="00446D68" w:rsidP="00515526">
      <w:pPr>
        <w:pStyle w:val="ListParagraph"/>
        <w:ind w:left="360"/>
      </w:pPr>
    </w:p>
    <w:p w14:paraId="302BA261" w14:textId="408FEF55" w:rsidR="004822E2" w:rsidRDefault="00240A2B" w:rsidP="00784FDE">
      <w:pPr>
        <w:pStyle w:val="ListParagraph"/>
        <w:numPr>
          <w:ilvl w:val="0"/>
          <w:numId w:val="11"/>
        </w:numPr>
        <w:rPr>
          <w:b/>
          <w:bCs/>
        </w:rPr>
      </w:pPr>
      <w:r w:rsidRPr="00515526">
        <w:rPr>
          <w:b/>
          <w:bCs/>
        </w:rPr>
        <w:t xml:space="preserve">Matters for </w:t>
      </w:r>
      <w:r w:rsidR="006C6AC0" w:rsidRPr="00515526">
        <w:rPr>
          <w:b/>
          <w:bCs/>
        </w:rPr>
        <w:t>C</w:t>
      </w:r>
      <w:r w:rsidRPr="00515526">
        <w:rPr>
          <w:b/>
          <w:bCs/>
        </w:rPr>
        <w:t>onsideration</w:t>
      </w:r>
    </w:p>
    <w:p w14:paraId="305E9A16" w14:textId="5C5F04E4" w:rsidR="00C84514" w:rsidRDefault="00067046" w:rsidP="00515526">
      <w:pPr>
        <w:pStyle w:val="ListParagraph"/>
        <w:numPr>
          <w:ilvl w:val="1"/>
          <w:numId w:val="11"/>
        </w:numPr>
      </w:pPr>
      <w:r>
        <w:t>Request for village noticeboard</w:t>
      </w:r>
    </w:p>
    <w:p w14:paraId="274F2F85" w14:textId="55AAA9F2" w:rsidR="00087DD3" w:rsidRDefault="00011F44" w:rsidP="002C1893">
      <w:pPr>
        <w:pStyle w:val="ListParagraph"/>
        <w:numPr>
          <w:ilvl w:val="1"/>
          <w:numId w:val="11"/>
        </w:numPr>
      </w:pPr>
      <w:r>
        <w:t>Christ</w:t>
      </w:r>
      <w:r w:rsidR="005F3C59">
        <w:t>mas tree purchase</w:t>
      </w:r>
      <w:r w:rsidR="002C1893">
        <w:t xml:space="preserve"> and </w:t>
      </w:r>
      <w:r w:rsidR="00BB3F77">
        <w:t>switch-on arrangements</w:t>
      </w:r>
    </w:p>
    <w:p w14:paraId="06AF4323" w14:textId="2936679D" w:rsidR="004216A4" w:rsidRDefault="000B04D1" w:rsidP="00C72029">
      <w:pPr>
        <w:pStyle w:val="ListParagraph"/>
        <w:numPr>
          <w:ilvl w:val="1"/>
          <w:numId w:val="11"/>
        </w:numPr>
      </w:pPr>
      <w:r>
        <w:t>Future of the Golden Lion</w:t>
      </w:r>
      <w:r w:rsidR="00DB15F9">
        <w:t xml:space="preserve"> </w:t>
      </w:r>
      <w:r w:rsidR="00F15104">
        <w:t>–</w:t>
      </w:r>
      <w:r w:rsidR="009C3169">
        <w:t xml:space="preserve"> </w:t>
      </w:r>
      <w:r w:rsidR="00DB15F9">
        <w:t>update</w:t>
      </w:r>
    </w:p>
    <w:p w14:paraId="57FDA6DA" w14:textId="741B5A36" w:rsidR="00D111A5" w:rsidRDefault="00D111A5" w:rsidP="00C72029">
      <w:pPr>
        <w:pStyle w:val="ListParagraph"/>
        <w:numPr>
          <w:ilvl w:val="1"/>
          <w:numId w:val="11"/>
        </w:numPr>
      </w:pPr>
      <w:r>
        <w:t xml:space="preserve">Budget </w:t>
      </w:r>
    </w:p>
    <w:p w14:paraId="53E9D722" w14:textId="4DCFCD82" w:rsidR="00B5319F" w:rsidRDefault="00B5319F" w:rsidP="004059D4"/>
    <w:p w14:paraId="71CA6359" w14:textId="502A15D1" w:rsidR="00E55453" w:rsidRPr="00515526" w:rsidRDefault="006C4507" w:rsidP="00515526">
      <w:pPr>
        <w:pStyle w:val="ListParagraph"/>
        <w:numPr>
          <w:ilvl w:val="0"/>
          <w:numId w:val="11"/>
        </w:numPr>
        <w:rPr>
          <w:b/>
        </w:rPr>
      </w:pPr>
      <w:r w:rsidRPr="00515526">
        <w:rPr>
          <w:b/>
        </w:rPr>
        <w:t>O</w:t>
      </w:r>
      <w:r w:rsidR="007F4B08" w:rsidRPr="00515526">
        <w:rPr>
          <w:b/>
        </w:rPr>
        <w:t xml:space="preserve">ngoing </w:t>
      </w:r>
      <w:r w:rsidR="00E14CAC" w:rsidRPr="00515526">
        <w:rPr>
          <w:b/>
        </w:rPr>
        <w:t>I</w:t>
      </w:r>
      <w:r w:rsidR="007F4B08" w:rsidRPr="00515526">
        <w:rPr>
          <w:b/>
        </w:rPr>
        <w:t>ssues</w:t>
      </w:r>
    </w:p>
    <w:p w14:paraId="3B51E748" w14:textId="61892E52" w:rsidR="0036270A" w:rsidRPr="0001519F" w:rsidRDefault="0036270A" w:rsidP="00515526">
      <w:pPr>
        <w:pStyle w:val="ListParagraph"/>
        <w:numPr>
          <w:ilvl w:val="1"/>
          <w:numId w:val="11"/>
        </w:numPr>
      </w:pPr>
      <w:r w:rsidRPr="00515526">
        <w:rPr>
          <w:bCs/>
        </w:rPr>
        <w:t>Cobbles project</w:t>
      </w:r>
    </w:p>
    <w:p w14:paraId="166F6781" w14:textId="77777777" w:rsidR="007C343A" w:rsidRDefault="007C343A" w:rsidP="00515526">
      <w:pPr>
        <w:pStyle w:val="ListParagraph"/>
        <w:ind w:left="0"/>
      </w:pPr>
    </w:p>
    <w:p w14:paraId="3C303AD3" w14:textId="134DE527" w:rsidR="00BF0F90" w:rsidRPr="005C370D" w:rsidRDefault="00A35DDB" w:rsidP="005C370D">
      <w:pPr>
        <w:pStyle w:val="ListParagraph"/>
        <w:numPr>
          <w:ilvl w:val="0"/>
          <w:numId w:val="11"/>
        </w:numPr>
        <w:rPr>
          <w:bCs/>
        </w:rPr>
      </w:pPr>
      <w:r w:rsidRPr="00515526">
        <w:rPr>
          <w:b/>
        </w:rPr>
        <w:t>Planning Matter</w:t>
      </w:r>
      <w:r w:rsidR="007554A0" w:rsidRPr="00515526">
        <w:rPr>
          <w:b/>
        </w:rPr>
        <w:t>s</w:t>
      </w:r>
    </w:p>
    <w:p w14:paraId="45B59880" w14:textId="77777777" w:rsidR="005C370D" w:rsidRPr="00174032" w:rsidRDefault="005C370D" w:rsidP="005C370D">
      <w:pPr>
        <w:pStyle w:val="ListParagraph"/>
        <w:ind w:left="360"/>
        <w:rPr>
          <w:bCs/>
        </w:rPr>
      </w:pPr>
    </w:p>
    <w:p w14:paraId="53319538" w14:textId="4FE59EBC" w:rsidR="00EE5F3C" w:rsidRPr="00BC6D76" w:rsidRDefault="00A35DDB" w:rsidP="00A85E1E">
      <w:pPr>
        <w:pStyle w:val="ListParagraph"/>
        <w:numPr>
          <w:ilvl w:val="0"/>
          <w:numId w:val="11"/>
        </w:numPr>
        <w:rPr>
          <w:rStyle w:val="Strong"/>
        </w:rPr>
      </w:pPr>
      <w:r>
        <w:rPr>
          <w:rStyle w:val="Strong"/>
        </w:rPr>
        <w:t>Planning Decisions/information</w:t>
      </w:r>
    </w:p>
    <w:p w14:paraId="0C7E1762" w14:textId="33A956AD" w:rsidR="00A4499F" w:rsidRDefault="00F87BD2" w:rsidP="007C0EB0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>
        <w:rPr>
          <w:rStyle w:val="Strong"/>
          <w:b w:val="0"/>
        </w:rPr>
        <w:t>Planning</w:t>
      </w:r>
      <w:r w:rsidR="00A4499F">
        <w:rPr>
          <w:rStyle w:val="Strong"/>
          <w:b w:val="0"/>
        </w:rPr>
        <w:t xml:space="preserve"> Application </w:t>
      </w:r>
      <w:r w:rsidR="005D5F70">
        <w:rPr>
          <w:rStyle w:val="Strong"/>
          <w:b w:val="0"/>
        </w:rPr>
        <w:t xml:space="preserve">ZB25/01773/FUL, </w:t>
      </w:r>
      <w:r w:rsidR="00D97669">
        <w:rPr>
          <w:rStyle w:val="Strong"/>
          <w:b w:val="0"/>
        </w:rPr>
        <w:t xml:space="preserve">proposed replacement of </w:t>
      </w:r>
      <w:r w:rsidR="00716FA5">
        <w:rPr>
          <w:rStyle w:val="Strong"/>
          <w:b w:val="0"/>
        </w:rPr>
        <w:t xml:space="preserve">outbuildings </w:t>
      </w:r>
      <w:r w:rsidR="00C46E8E">
        <w:rPr>
          <w:rStyle w:val="Strong"/>
          <w:b w:val="0"/>
        </w:rPr>
        <w:t>at Spring Dallah, Main Street</w:t>
      </w:r>
      <w:r w:rsidR="0055006F">
        <w:rPr>
          <w:rStyle w:val="Strong"/>
          <w:b w:val="0"/>
        </w:rPr>
        <w:t xml:space="preserve">, Helperby. </w:t>
      </w:r>
      <w:r w:rsidR="00DB41B1">
        <w:rPr>
          <w:rStyle w:val="Strong"/>
          <w:b w:val="0"/>
        </w:rPr>
        <w:t xml:space="preserve">No </w:t>
      </w:r>
      <w:r>
        <w:rPr>
          <w:rStyle w:val="Strong"/>
          <w:b w:val="0"/>
        </w:rPr>
        <w:t>objections</w:t>
      </w:r>
      <w:r w:rsidR="00C3420A">
        <w:rPr>
          <w:rStyle w:val="Strong"/>
          <w:b w:val="0"/>
        </w:rPr>
        <w:t xml:space="preserve"> from the Parish </w:t>
      </w:r>
      <w:r>
        <w:rPr>
          <w:rStyle w:val="Strong"/>
          <w:b w:val="0"/>
        </w:rPr>
        <w:t>Council</w:t>
      </w:r>
      <w:r w:rsidR="00C3420A">
        <w:rPr>
          <w:rStyle w:val="Strong"/>
          <w:b w:val="0"/>
        </w:rPr>
        <w:t xml:space="preserve">. </w:t>
      </w:r>
      <w:r>
        <w:rPr>
          <w:rStyle w:val="Strong"/>
          <w:b w:val="0"/>
        </w:rPr>
        <w:t>Awaiting</w:t>
      </w:r>
      <w:r w:rsidR="00C3420A">
        <w:rPr>
          <w:rStyle w:val="Strong"/>
          <w:b w:val="0"/>
        </w:rPr>
        <w:t xml:space="preserve"> decision by North Yorkshire Council</w:t>
      </w:r>
      <w:r>
        <w:rPr>
          <w:rStyle w:val="Strong"/>
          <w:b w:val="0"/>
        </w:rPr>
        <w:t>.</w:t>
      </w:r>
    </w:p>
    <w:p w14:paraId="68ABAEC3" w14:textId="2D074F68" w:rsidR="004971A3" w:rsidRPr="00736D88" w:rsidRDefault="00AA3594" w:rsidP="007C0EB0">
      <w:pPr>
        <w:pStyle w:val="ListParagraph"/>
        <w:numPr>
          <w:ilvl w:val="1"/>
          <w:numId w:val="11"/>
        </w:numPr>
        <w:rPr>
          <w:bCs/>
        </w:rPr>
      </w:pPr>
      <w:r w:rsidRPr="00736D88">
        <w:rPr>
          <w:rStyle w:val="Strong"/>
          <w:b w:val="0"/>
        </w:rPr>
        <w:t>Planning Application ZB25/01602/FUL, proposed alterations 2 new bi-folding doors in dining room, window raised in kitchen, new vertical timber boarding to replace tile hanging on dormer windows</w:t>
      </w:r>
      <w:r w:rsidR="003727F5" w:rsidRPr="00736D88">
        <w:rPr>
          <w:rStyle w:val="Strong"/>
          <w:b w:val="0"/>
        </w:rPr>
        <w:t xml:space="preserve"> </w:t>
      </w:r>
      <w:r w:rsidR="006165B2" w:rsidRPr="00736D88">
        <w:rPr>
          <w:rStyle w:val="Strong"/>
          <w:b w:val="0"/>
        </w:rPr>
        <w:t>at Burnside, Dunroyal</w:t>
      </w:r>
      <w:r w:rsidR="003F6BB8" w:rsidRPr="00736D88">
        <w:rPr>
          <w:rStyle w:val="Strong"/>
          <w:b w:val="0"/>
        </w:rPr>
        <w:t xml:space="preserve"> </w:t>
      </w:r>
      <w:r w:rsidR="006352F9">
        <w:rPr>
          <w:rStyle w:val="Strong"/>
          <w:b w:val="0"/>
        </w:rPr>
        <w:t>–</w:t>
      </w:r>
      <w:r w:rsidR="003F6BB8" w:rsidRPr="00736D88">
        <w:rPr>
          <w:rStyle w:val="Strong"/>
          <w:b w:val="0"/>
        </w:rPr>
        <w:t xml:space="preserve"> </w:t>
      </w:r>
      <w:r w:rsidR="004D69A2" w:rsidRPr="00736D88">
        <w:rPr>
          <w:rStyle w:val="Strong"/>
          <w:b w:val="0"/>
        </w:rPr>
        <w:t>GRANTED</w:t>
      </w:r>
      <w:r w:rsidR="006352F9">
        <w:rPr>
          <w:bCs/>
        </w:rPr>
        <w:t>.</w:t>
      </w:r>
    </w:p>
    <w:p w14:paraId="73191019" w14:textId="77777777" w:rsidR="005A47C7" w:rsidRDefault="005A47C7" w:rsidP="005A47C7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 w:rsidRPr="00A85E1E">
        <w:rPr>
          <w:rStyle w:val="Strong"/>
          <w:b w:val="0"/>
        </w:rPr>
        <w:t xml:space="preserve">Planning Application ZB25/00126/FUL, </w:t>
      </w:r>
      <w:r w:rsidRPr="00A85E1E">
        <w:rPr>
          <w:bCs/>
        </w:rPr>
        <w:t xml:space="preserve">construction of 27 dwellings including associated infrastructure, open space and landscaping on land off Broad Ford Drive, Brafferton - </w:t>
      </w:r>
      <w:r w:rsidRPr="00A85E1E">
        <w:rPr>
          <w:rStyle w:val="Strong"/>
          <w:b w:val="0"/>
        </w:rPr>
        <w:t xml:space="preserve">awaiting decision </w:t>
      </w:r>
      <w:r>
        <w:rPr>
          <w:rStyle w:val="Strong"/>
          <w:b w:val="0"/>
        </w:rPr>
        <w:t xml:space="preserve">by </w:t>
      </w:r>
      <w:r w:rsidRPr="00A85E1E">
        <w:rPr>
          <w:rStyle w:val="Strong"/>
          <w:b w:val="0"/>
        </w:rPr>
        <w:t>North Yorkshire Council</w:t>
      </w:r>
      <w:r>
        <w:rPr>
          <w:rStyle w:val="Strong"/>
          <w:b w:val="0"/>
        </w:rPr>
        <w:t>.</w:t>
      </w:r>
    </w:p>
    <w:p w14:paraId="4C3DB508" w14:textId="2BD22F64" w:rsidR="00263111" w:rsidRPr="00263111" w:rsidRDefault="00263111" w:rsidP="00263111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>
        <w:rPr>
          <w:bCs/>
        </w:rPr>
        <w:lastRenderedPageBreak/>
        <w:t xml:space="preserve">Planning Application ZB25/00954/FUL, proposed change of use of land for the siting of 24no holiday cabins (phase 2) at Brafferton Manor Farm, Brafferton Manor Station, Brafferton - </w:t>
      </w:r>
      <w:r w:rsidRPr="00A85E1E">
        <w:rPr>
          <w:rStyle w:val="Strong"/>
          <w:b w:val="0"/>
        </w:rPr>
        <w:t>awaiting decision by North Yorkshire Counci</w:t>
      </w:r>
      <w:r>
        <w:rPr>
          <w:rStyle w:val="Strong"/>
          <w:b w:val="0"/>
        </w:rPr>
        <w:t>l</w:t>
      </w:r>
      <w:r w:rsidR="009F6D36">
        <w:rPr>
          <w:rStyle w:val="Strong"/>
          <w:b w:val="0"/>
        </w:rPr>
        <w:t>.</w:t>
      </w:r>
    </w:p>
    <w:p w14:paraId="4518DC5B" w14:textId="3C2ACBC1" w:rsidR="00557DA9" w:rsidRPr="00A85E1E" w:rsidRDefault="00557DA9" w:rsidP="00557DA9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 w:rsidRPr="00A85E1E">
        <w:rPr>
          <w:rStyle w:val="Strong"/>
          <w:b w:val="0"/>
        </w:rPr>
        <w:t xml:space="preserve">Planning Application ZB24/02089/OUT, outline application to consider access for the construction of 2 x self-build dwellings on land adjacent to the Telephone Exchange, Back Lane, Helperby </w:t>
      </w:r>
      <w:r w:rsidR="009F724D">
        <w:rPr>
          <w:rStyle w:val="Strong"/>
          <w:b w:val="0"/>
        </w:rPr>
        <w:t>–</w:t>
      </w:r>
      <w:r w:rsidRPr="00A85E1E">
        <w:rPr>
          <w:rStyle w:val="Strong"/>
          <w:b w:val="0"/>
        </w:rPr>
        <w:t xml:space="preserve"> </w:t>
      </w:r>
      <w:r w:rsidR="00171EA3">
        <w:rPr>
          <w:rStyle w:val="Strong"/>
          <w:b w:val="0"/>
        </w:rPr>
        <w:t>GRANTED</w:t>
      </w:r>
    </w:p>
    <w:p w14:paraId="65CA6047" w14:textId="2285889D" w:rsidR="00557DA9" w:rsidRPr="00C1423B" w:rsidRDefault="00557DA9" w:rsidP="00CD39FF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 w:rsidRPr="00C1423B">
        <w:rPr>
          <w:bCs/>
        </w:rPr>
        <w:t xml:space="preserve">Planning Application ZB24/00913/FUL (amended), proposed residential scheme for 8 units on land to the south of Raskelf Road, adjacent to Balk Avenue, Helperby - </w:t>
      </w:r>
      <w:r w:rsidRPr="00C1423B">
        <w:rPr>
          <w:rStyle w:val="Strong"/>
          <w:b w:val="0"/>
        </w:rPr>
        <w:t>awaiting decision by North Yorkshire Council.</w:t>
      </w:r>
    </w:p>
    <w:p w14:paraId="2EFF46BB" w14:textId="73C54566" w:rsidR="009B2BA9" w:rsidRPr="003F6BB8" w:rsidRDefault="00557DA9" w:rsidP="003F6BB8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 w:rsidRPr="00A85E1E">
        <w:rPr>
          <w:rStyle w:val="Strong"/>
          <w:b w:val="0"/>
        </w:rPr>
        <w:t xml:space="preserve">Planning Application ZB23/00771/OUT, outline planning application for 1 x dwelling with all matters reserved except access on land at Brafferton Manor, Brafferton – </w:t>
      </w:r>
      <w:r w:rsidR="009B7024">
        <w:rPr>
          <w:rStyle w:val="Strong"/>
          <w:b w:val="0"/>
        </w:rPr>
        <w:t>WITHDRAWN.</w:t>
      </w:r>
    </w:p>
    <w:p w14:paraId="57877362" w14:textId="77777777" w:rsidR="00EB5332" w:rsidRPr="00A85E1E" w:rsidRDefault="00EB5332" w:rsidP="00EB5332">
      <w:pPr>
        <w:pStyle w:val="ListParagraph"/>
        <w:ind w:left="792"/>
        <w:rPr>
          <w:rStyle w:val="Strong"/>
          <w:b w:val="0"/>
        </w:rPr>
      </w:pPr>
    </w:p>
    <w:p w14:paraId="7CF5CF19" w14:textId="07FFC2F2" w:rsidR="003D5B61" w:rsidRPr="00A50846" w:rsidRDefault="00EE24B3" w:rsidP="00515526">
      <w:pPr>
        <w:pStyle w:val="ListParagraph"/>
        <w:numPr>
          <w:ilvl w:val="0"/>
          <w:numId w:val="11"/>
        </w:numPr>
        <w:rPr>
          <w:b/>
        </w:rPr>
      </w:pPr>
      <w:r w:rsidRPr="00A50846">
        <w:rPr>
          <w:b/>
        </w:rPr>
        <w:t xml:space="preserve">Closing </w:t>
      </w:r>
      <w:r w:rsidR="007C343A" w:rsidRPr="00A50846">
        <w:rPr>
          <w:b/>
        </w:rPr>
        <w:t>Matters</w:t>
      </w:r>
    </w:p>
    <w:p w14:paraId="5EEF0340" w14:textId="64172749" w:rsidR="007C343A" w:rsidRDefault="007C343A" w:rsidP="00515526">
      <w:pPr>
        <w:pStyle w:val="ListParagraph"/>
        <w:numPr>
          <w:ilvl w:val="0"/>
          <w:numId w:val="11"/>
        </w:numPr>
      </w:pPr>
      <w:r>
        <w:t>To notify the Clerk of matters for inclusion on the agenda for the next meeting</w:t>
      </w:r>
    </w:p>
    <w:p w14:paraId="4F7CA055" w14:textId="506D0EF3" w:rsidR="00F66F24" w:rsidRDefault="007C343A" w:rsidP="00515526">
      <w:pPr>
        <w:pStyle w:val="ListParagraph"/>
        <w:numPr>
          <w:ilvl w:val="0"/>
          <w:numId w:val="11"/>
        </w:numPr>
      </w:pPr>
      <w:r w:rsidRPr="004E34E6">
        <w:t xml:space="preserve">To confirm the date of </w:t>
      </w:r>
      <w:r w:rsidR="003D4614" w:rsidRPr="004E34E6">
        <w:t xml:space="preserve">the </w:t>
      </w:r>
      <w:r w:rsidR="005838BC">
        <w:t>next</w:t>
      </w:r>
      <w:r w:rsidR="00D821DB">
        <w:t xml:space="preserve"> meeting</w:t>
      </w:r>
      <w:r w:rsidRPr="004E34E6">
        <w:t xml:space="preserve"> </w:t>
      </w:r>
      <w:r w:rsidR="0092058E">
        <w:t xml:space="preserve">of </w:t>
      </w:r>
      <w:r w:rsidR="0069145F">
        <w:t xml:space="preserve">the </w:t>
      </w:r>
      <w:r w:rsidR="0092058E" w:rsidRPr="004E34E6">
        <w:t xml:space="preserve">Council </w:t>
      </w:r>
      <w:r w:rsidR="00A81582" w:rsidRPr="004E34E6">
        <w:t>as</w:t>
      </w:r>
      <w:r w:rsidRPr="004E34E6">
        <w:t xml:space="preserve"> Wednesday </w:t>
      </w:r>
      <w:r w:rsidR="00CE3161">
        <w:t>10 December 25</w:t>
      </w:r>
    </w:p>
    <w:sectPr w:rsidR="00F66F24" w:rsidSect="00E96FB4">
      <w:headerReference w:type="default" r:id="rId8"/>
      <w:pgSz w:w="11906" w:h="16838"/>
      <w:pgMar w:top="851" w:right="1440" w:bottom="1134" w:left="144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ABA9" w14:textId="77777777" w:rsidR="00873DD5" w:rsidRDefault="00873DD5" w:rsidP="00121E38">
      <w:r>
        <w:separator/>
      </w:r>
    </w:p>
  </w:endnote>
  <w:endnote w:type="continuationSeparator" w:id="0">
    <w:p w14:paraId="3A199F33" w14:textId="77777777" w:rsidR="00873DD5" w:rsidRDefault="00873DD5" w:rsidP="001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4CFD" w14:textId="77777777" w:rsidR="00873DD5" w:rsidRDefault="00873DD5" w:rsidP="00121E38">
      <w:r>
        <w:separator/>
      </w:r>
    </w:p>
  </w:footnote>
  <w:footnote w:type="continuationSeparator" w:id="0">
    <w:p w14:paraId="39438843" w14:textId="77777777" w:rsidR="00873DD5" w:rsidRDefault="00873DD5" w:rsidP="0012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B006" w14:textId="77777777" w:rsidR="00FF3C88" w:rsidRDefault="00FF3C88" w:rsidP="00FF3C88">
    <w:pPr>
      <w:rPr>
        <w:rFonts w:ascii="Arial" w:hAnsi="Arial" w:cs="Arial"/>
        <w:b/>
        <w:bCs/>
        <w:sz w:val="28"/>
      </w:rPr>
    </w:pPr>
  </w:p>
  <w:p w14:paraId="67843BB4" w14:textId="4EF634C1" w:rsidR="00FF3C88" w:rsidRDefault="00FF3C88" w:rsidP="00FF3C88">
    <w:pPr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 xml:space="preserve">BRAFFERTON AND </w:t>
    </w:r>
    <w:bookmarkStart w:id="0" w:name="Draft"/>
    <w:bookmarkEnd w:id="0"/>
    <w:r>
      <w:rPr>
        <w:rFonts w:ascii="Arial" w:hAnsi="Arial" w:cs="Arial"/>
        <w:b/>
        <w:bCs/>
        <w:sz w:val="28"/>
      </w:rPr>
      <w:t>HELPERBY PARISH COUNCIL</w:t>
    </w:r>
  </w:p>
  <w:p w14:paraId="06481E81" w14:textId="77777777" w:rsidR="00234D6C" w:rsidRDefault="00234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D81"/>
    <w:multiLevelType w:val="multilevel"/>
    <w:tmpl w:val="B05C43B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E841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102039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10E3B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8A036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B1CF5"/>
    <w:multiLevelType w:val="multilevel"/>
    <w:tmpl w:val="13A4F09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CC5522"/>
    <w:multiLevelType w:val="multilevel"/>
    <w:tmpl w:val="6EBC87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8C12FB"/>
    <w:multiLevelType w:val="multilevel"/>
    <w:tmpl w:val="7A0EE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1C00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3628A0"/>
    <w:multiLevelType w:val="multilevel"/>
    <w:tmpl w:val="B2224E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1517688">
    <w:abstractNumId w:val="2"/>
  </w:num>
  <w:num w:numId="2" w16cid:durableId="112867213">
    <w:abstractNumId w:val="3"/>
  </w:num>
  <w:num w:numId="3" w16cid:durableId="705837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2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548989">
    <w:abstractNumId w:val="6"/>
  </w:num>
  <w:num w:numId="6" w16cid:durableId="1197816141">
    <w:abstractNumId w:val="5"/>
  </w:num>
  <w:num w:numId="7" w16cid:durableId="13461028">
    <w:abstractNumId w:val="0"/>
  </w:num>
  <w:num w:numId="8" w16cid:durableId="824128814">
    <w:abstractNumId w:val="4"/>
  </w:num>
  <w:num w:numId="9" w16cid:durableId="1704819837">
    <w:abstractNumId w:val="1"/>
  </w:num>
  <w:num w:numId="10" w16cid:durableId="647319882">
    <w:abstractNumId w:val="7"/>
  </w:num>
  <w:num w:numId="11" w16cid:durableId="224919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D5"/>
    <w:rsid w:val="000005E7"/>
    <w:rsid w:val="000009CD"/>
    <w:rsid w:val="00000D98"/>
    <w:rsid w:val="00003268"/>
    <w:rsid w:val="000050EC"/>
    <w:rsid w:val="00005465"/>
    <w:rsid w:val="00006F2F"/>
    <w:rsid w:val="00011230"/>
    <w:rsid w:val="00011A44"/>
    <w:rsid w:val="00011F44"/>
    <w:rsid w:val="00014061"/>
    <w:rsid w:val="0001468C"/>
    <w:rsid w:val="00015001"/>
    <w:rsid w:val="0001519F"/>
    <w:rsid w:val="00015B30"/>
    <w:rsid w:val="00015C15"/>
    <w:rsid w:val="0001611D"/>
    <w:rsid w:val="00022BF1"/>
    <w:rsid w:val="00023F0E"/>
    <w:rsid w:val="00024C3F"/>
    <w:rsid w:val="00024D4C"/>
    <w:rsid w:val="00025743"/>
    <w:rsid w:val="00025C40"/>
    <w:rsid w:val="00025EAC"/>
    <w:rsid w:val="0003086F"/>
    <w:rsid w:val="00031BD3"/>
    <w:rsid w:val="00033110"/>
    <w:rsid w:val="000342DD"/>
    <w:rsid w:val="00034F7C"/>
    <w:rsid w:val="00035BE1"/>
    <w:rsid w:val="00035C01"/>
    <w:rsid w:val="00037C92"/>
    <w:rsid w:val="00042A9A"/>
    <w:rsid w:val="0004472E"/>
    <w:rsid w:val="00044CD8"/>
    <w:rsid w:val="000457FE"/>
    <w:rsid w:val="00045A3D"/>
    <w:rsid w:val="00045A7B"/>
    <w:rsid w:val="000469F9"/>
    <w:rsid w:val="0004709F"/>
    <w:rsid w:val="00047AF7"/>
    <w:rsid w:val="0005065F"/>
    <w:rsid w:val="00051175"/>
    <w:rsid w:val="00051A19"/>
    <w:rsid w:val="000539E5"/>
    <w:rsid w:val="00053DB2"/>
    <w:rsid w:val="000566D2"/>
    <w:rsid w:val="00056857"/>
    <w:rsid w:val="00056FB5"/>
    <w:rsid w:val="000579D2"/>
    <w:rsid w:val="0006086E"/>
    <w:rsid w:val="00061213"/>
    <w:rsid w:val="00061C1D"/>
    <w:rsid w:val="00061D8D"/>
    <w:rsid w:val="000630CA"/>
    <w:rsid w:val="00064F39"/>
    <w:rsid w:val="00065247"/>
    <w:rsid w:val="0006596C"/>
    <w:rsid w:val="00067046"/>
    <w:rsid w:val="00070E5A"/>
    <w:rsid w:val="00071140"/>
    <w:rsid w:val="000718F1"/>
    <w:rsid w:val="00072FC8"/>
    <w:rsid w:val="00073FD7"/>
    <w:rsid w:val="0007426B"/>
    <w:rsid w:val="0008037B"/>
    <w:rsid w:val="000804BA"/>
    <w:rsid w:val="00080A64"/>
    <w:rsid w:val="00081EF7"/>
    <w:rsid w:val="000820B0"/>
    <w:rsid w:val="0008267A"/>
    <w:rsid w:val="000833B4"/>
    <w:rsid w:val="00083836"/>
    <w:rsid w:val="00084FAE"/>
    <w:rsid w:val="00085E66"/>
    <w:rsid w:val="00086454"/>
    <w:rsid w:val="0008701A"/>
    <w:rsid w:val="00087DD3"/>
    <w:rsid w:val="00090162"/>
    <w:rsid w:val="000924EB"/>
    <w:rsid w:val="000927E2"/>
    <w:rsid w:val="0009362B"/>
    <w:rsid w:val="00093AFE"/>
    <w:rsid w:val="00094017"/>
    <w:rsid w:val="00094418"/>
    <w:rsid w:val="000952BB"/>
    <w:rsid w:val="00095891"/>
    <w:rsid w:val="000977AA"/>
    <w:rsid w:val="000A144B"/>
    <w:rsid w:val="000A2128"/>
    <w:rsid w:val="000A3729"/>
    <w:rsid w:val="000A3BFB"/>
    <w:rsid w:val="000A4AD9"/>
    <w:rsid w:val="000A5A95"/>
    <w:rsid w:val="000A5F39"/>
    <w:rsid w:val="000A6A9A"/>
    <w:rsid w:val="000A6E53"/>
    <w:rsid w:val="000A7A70"/>
    <w:rsid w:val="000B04D1"/>
    <w:rsid w:val="000B0F48"/>
    <w:rsid w:val="000B19FB"/>
    <w:rsid w:val="000B1EAF"/>
    <w:rsid w:val="000B1F02"/>
    <w:rsid w:val="000B48E8"/>
    <w:rsid w:val="000B4F12"/>
    <w:rsid w:val="000B5C30"/>
    <w:rsid w:val="000B616E"/>
    <w:rsid w:val="000B652D"/>
    <w:rsid w:val="000B6818"/>
    <w:rsid w:val="000B737B"/>
    <w:rsid w:val="000B7447"/>
    <w:rsid w:val="000C0C25"/>
    <w:rsid w:val="000C0D25"/>
    <w:rsid w:val="000C3A34"/>
    <w:rsid w:val="000C4AD6"/>
    <w:rsid w:val="000C4B9E"/>
    <w:rsid w:val="000C4BD0"/>
    <w:rsid w:val="000C58A1"/>
    <w:rsid w:val="000C58B0"/>
    <w:rsid w:val="000C5DE2"/>
    <w:rsid w:val="000C7B89"/>
    <w:rsid w:val="000D1355"/>
    <w:rsid w:val="000D1FA6"/>
    <w:rsid w:val="000D4F1D"/>
    <w:rsid w:val="000D6F6E"/>
    <w:rsid w:val="000D7228"/>
    <w:rsid w:val="000E1B26"/>
    <w:rsid w:val="000E20E6"/>
    <w:rsid w:val="000E26F8"/>
    <w:rsid w:val="000E3CE0"/>
    <w:rsid w:val="000E55D4"/>
    <w:rsid w:val="000E638C"/>
    <w:rsid w:val="000E64D9"/>
    <w:rsid w:val="000E6956"/>
    <w:rsid w:val="000E7536"/>
    <w:rsid w:val="000F0629"/>
    <w:rsid w:val="000F09B5"/>
    <w:rsid w:val="000F122D"/>
    <w:rsid w:val="000F1501"/>
    <w:rsid w:val="000F165A"/>
    <w:rsid w:val="000F402D"/>
    <w:rsid w:val="000F41D1"/>
    <w:rsid w:val="000F46AD"/>
    <w:rsid w:val="000F55DC"/>
    <w:rsid w:val="000F5D56"/>
    <w:rsid w:val="000F5F47"/>
    <w:rsid w:val="000F6176"/>
    <w:rsid w:val="000F75CF"/>
    <w:rsid w:val="001017E1"/>
    <w:rsid w:val="00102646"/>
    <w:rsid w:val="00102AEC"/>
    <w:rsid w:val="001050EA"/>
    <w:rsid w:val="0010691F"/>
    <w:rsid w:val="00106A59"/>
    <w:rsid w:val="00106EA6"/>
    <w:rsid w:val="001119A7"/>
    <w:rsid w:val="00111F80"/>
    <w:rsid w:val="0011228F"/>
    <w:rsid w:val="001161F3"/>
    <w:rsid w:val="00116F5B"/>
    <w:rsid w:val="00117870"/>
    <w:rsid w:val="00117BE2"/>
    <w:rsid w:val="00120CD6"/>
    <w:rsid w:val="0012173B"/>
    <w:rsid w:val="00121BE9"/>
    <w:rsid w:val="00121E38"/>
    <w:rsid w:val="001227FB"/>
    <w:rsid w:val="00122B5F"/>
    <w:rsid w:val="00122E8B"/>
    <w:rsid w:val="00126366"/>
    <w:rsid w:val="0012645B"/>
    <w:rsid w:val="00126E47"/>
    <w:rsid w:val="00130BA4"/>
    <w:rsid w:val="0013455B"/>
    <w:rsid w:val="00134E20"/>
    <w:rsid w:val="00135208"/>
    <w:rsid w:val="001352E9"/>
    <w:rsid w:val="00136C50"/>
    <w:rsid w:val="00137B6B"/>
    <w:rsid w:val="001414AD"/>
    <w:rsid w:val="00141C05"/>
    <w:rsid w:val="00142914"/>
    <w:rsid w:val="0014640A"/>
    <w:rsid w:val="0015173C"/>
    <w:rsid w:val="00151E46"/>
    <w:rsid w:val="00153B5B"/>
    <w:rsid w:val="00153B75"/>
    <w:rsid w:val="001572F9"/>
    <w:rsid w:val="00162C82"/>
    <w:rsid w:val="00163AE9"/>
    <w:rsid w:val="00163F41"/>
    <w:rsid w:val="00164146"/>
    <w:rsid w:val="001650B2"/>
    <w:rsid w:val="00165698"/>
    <w:rsid w:val="00166653"/>
    <w:rsid w:val="0016740E"/>
    <w:rsid w:val="00167950"/>
    <w:rsid w:val="00167B5A"/>
    <w:rsid w:val="00170A03"/>
    <w:rsid w:val="001715BB"/>
    <w:rsid w:val="00171EA3"/>
    <w:rsid w:val="001737F6"/>
    <w:rsid w:val="00174032"/>
    <w:rsid w:val="0017455B"/>
    <w:rsid w:val="00175CC8"/>
    <w:rsid w:val="00180477"/>
    <w:rsid w:val="00180760"/>
    <w:rsid w:val="00180E01"/>
    <w:rsid w:val="0018209C"/>
    <w:rsid w:val="00182B1F"/>
    <w:rsid w:val="0018439A"/>
    <w:rsid w:val="00184BB8"/>
    <w:rsid w:val="0018562C"/>
    <w:rsid w:val="00186B58"/>
    <w:rsid w:val="001915E9"/>
    <w:rsid w:val="00191B71"/>
    <w:rsid w:val="00191C34"/>
    <w:rsid w:val="001922D7"/>
    <w:rsid w:val="00193C7B"/>
    <w:rsid w:val="00194221"/>
    <w:rsid w:val="00196200"/>
    <w:rsid w:val="00196745"/>
    <w:rsid w:val="00197E25"/>
    <w:rsid w:val="001A0327"/>
    <w:rsid w:val="001A0B92"/>
    <w:rsid w:val="001A1DC8"/>
    <w:rsid w:val="001A2BB6"/>
    <w:rsid w:val="001A3B99"/>
    <w:rsid w:val="001A46F6"/>
    <w:rsid w:val="001A4FAC"/>
    <w:rsid w:val="001B1331"/>
    <w:rsid w:val="001B14DC"/>
    <w:rsid w:val="001B56DF"/>
    <w:rsid w:val="001B5A61"/>
    <w:rsid w:val="001B7039"/>
    <w:rsid w:val="001B7206"/>
    <w:rsid w:val="001C13F2"/>
    <w:rsid w:val="001C397D"/>
    <w:rsid w:val="001C3F0D"/>
    <w:rsid w:val="001C5C88"/>
    <w:rsid w:val="001C68CC"/>
    <w:rsid w:val="001D0F5F"/>
    <w:rsid w:val="001D3F85"/>
    <w:rsid w:val="001D413E"/>
    <w:rsid w:val="001D42DA"/>
    <w:rsid w:val="001D430E"/>
    <w:rsid w:val="001D46E6"/>
    <w:rsid w:val="001D5159"/>
    <w:rsid w:val="001E0C75"/>
    <w:rsid w:val="001E1135"/>
    <w:rsid w:val="001E1F0A"/>
    <w:rsid w:val="001E369C"/>
    <w:rsid w:val="001E3EDA"/>
    <w:rsid w:val="001E53B7"/>
    <w:rsid w:val="001E6E6F"/>
    <w:rsid w:val="001E7190"/>
    <w:rsid w:val="001E7C6D"/>
    <w:rsid w:val="001F0239"/>
    <w:rsid w:val="001F28C0"/>
    <w:rsid w:val="001F2D12"/>
    <w:rsid w:val="001F38E4"/>
    <w:rsid w:val="001F4354"/>
    <w:rsid w:val="001F45CE"/>
    <w:rsid w:val="001F594C"/>
    <w:rsid w:val="00200419"/>
    <w:rsid w:val="00201CA8"/>
    <w:rsid w:val="00203464"/>
    <w:rsid w:val="00204121"/>
    <w:rsid w:val="00204DE0"/>
    <w:rsid w:val="002059AA"/>
    <w:rsid w:val="002104B5"/>
    <w:rsid w:val="0021266B"/>
    <w:rsid w:val="0021310E"/>
    <w:rsid w:val="00213210"/>
    <w:rsid w:val="00214086"/>
    <w:rsid w:val="00216960"/>
    <w:rsid w:val="00217317"/>
    <w:rsid w:val="00220B93"/>
    <w:rsid w:val="00222DFC"/>
    <w:rsid w:val="00224EA5"/>
    <w:rsid w:val="002262D5"/>
    <w:rsid w:val="0022633B"/>
    <w:rsid w:val="0022692C"/>
    <w:rsid w:val="002302B2"/>
    <w:rsid w:val="00231EEB"/>
    <w:rsid w:val="002329E4"/>
    <w:rsid w:val="00234B45"/>
    <w:rsid w:val="00234BE2"/>
    <w:rsid w:val="00234D6C"/>
    <w:rsid w:val="002358A6"/>
    <w:rsid w:val="0023776C"/>
    <w:rsid w:val="00240A2B"/>
    <w:rsid w:val="00241CDD"/>
    <w:rsid w:val="00242233"/>
    <w:rsid w:val="00242C07"/>
    <w:rsid w:val="0024362B"/>
    <w:rsid w:val="00244F00"/>
    <w:rsid w:val="00245165"/>
    <w:rsid w:val="002454EA"/>
    <w:rsid w:val="002458B1"/>
    <w:rsid w:val="00245A95"/>
    <w:rsid w:val="00246AAA"/>
    <w:rsid w:val="0025285E"/>
    <w:rsid w:val="002543BD"/>
    <w:rsid w:val="002545C4"/>
    <w:rsid w:val="00254C48"/>
    <w:rsid w:val="00254D3F"/>
    <w:rsid w:val="0025522A"/>
    <w:rsid w:val="00257023"/>
    <w:rsid w:val="00261651"/>
    <w:rsid w:val="002626A1"/>
    <w:rsid w:val="00262889"/>
    <w:rsid w:val="002630C7"/>
    <w:rsid w:val="00263111"/>
    <w:rsid w:val="0026596F"/>
    <w:rsid w:val="0026661A"/>
    <w:rsid w:val="002671D2"/>
    <w:rsid w:val="00267881"/>
    <w:rsid w:val="00270983"/>
    <w:rsid w:val="00271634"/>
    <w:rsid w:val="002717B5"/>
    <w:rsid w:val="0027246C"/>
    <w:rsid w:val="002729C6"/>
    <w:rsid w:val="00274F71"/>
    <w:rsid w:val="00276833"/>
    <w:rsid w:val="00277A0E"/>
    <w:rsid w:val="00277D0F"/>
    <w:rsid w:val="00280855"/>
    <w:rsid w:val="00283229"/>
    <w:rsid w:val="00283338"/>
    <w:rsid w:val="002860E9"/>
    <w:rsid w:val="002863F9"/>
    <w:rsid w:val="0028731A"/>
    <w:rsid w:val="00290F9B"/>
    <w:rsid w:val="002913DF"/>
    <w:rsid w:val="002919EF"/>
    <w:rsid w:val="00291B7B"/>
    <w:rsid w:val="00291EC9"/>
    <w:rsid w:val="002941E8"/>
    <w:rsid w:val="0029482C"/>
    <w:rsid w:val="002964F2"/>
    <w:rsid w:val="002A0DCF"/>
    <w:rsid w:val="002A1280"/>
    <w:rsid w:val="002A13CD"/>
    <w:rsid w:val="002A253E"/>
    <w:rsid w:val="002A2636"/>
    <w:rsid w:val="002A3AD2"/>
    <w:rsid w:val="002A4979"/>
    <w:rsid w:val="002A54F5"/>
    <w:rsid w:val="002A56D9"/>
    <w:rsid w:val="002B147C"/>
    <w:rsid w:val="002B1AD0"/>
    <w:rsid w:val="002B2885"/>
    <w:rsid w:val="002B2E44"/>
    <w:rsid w:val="002B7482"/>
    <w:rsid w:val="002C0353"/>
    <w:rsid w:val="002C05F2"/>
    <w:rsid w:val="002C0A24"/>
    <w:rsid w:val="002C1893"/>
    <w:rsid w:val="002C18D2"/>
    <w:rsid w:val="002C19AF"/>
    <w:rsid w:val="002C31F1"/>
    <w:rsid w:val="002C5628"/>
    <w:rsid w:val="002D0384"/>
    <w:rsid w:val="002D10FD"/>
    <w:rsid w:val="002D13E9"/>
    <w:rsid w:val="002D1D52"/>
    <w:rsid w:val="002D307E"/>
    <w:rsid w:val="002D34BE"/>
    <w:rsid w:val="002D3D09"/>
    <w:rsid w:val="002D3E52"/>
    <w:rsid w:val="002D3FDE"/>
    <w:rsid w:val="002D4B6B"/>
    <w:rsid w:val="002D5286"/>
    <w:rsid w:val="002D63C1"/>
    <w:rsid w:val="002D69F6"/>
    <w:rsid w:val="002E137A"/>
    <w:rsid w:val="002E3889"/>
    <w:rsid w:val="002E5389"/>
    <w:rsid w:val="002E6EC6"/>
    <w:rsid w:val="002F173E"/>
    <w:rsid w:val="002F1CC5"/>
    <w:rsid w:val="002F269E"/>
    <w:rsid w:val="002F2CB4"/>
    <w:rsid w:val="002F3066"/>
    <w:rsid w:val="002F323C"/>
    <w:rsid w:val="002F71E4"/>
    <w:rsid w:val="00300604"/>
    <w:rsid w:val="00303075"/>
    <w:rsid w:val="00305821"/>
    <w:rsid w:val="003106F3"/>
    <w:rsid w:val="0031093D"/>
    <w:rsid w:val="00310F36"/>
    <w:rsid w:val="00310FDF"/>
    <w:rsid w:val="00311C93"/>
    <w:rsid w:val="00313B39"/>
    <w:rsid w:val="00314181"/>
    <w:rsid w:val="003142BE"/>
    <w:rsid w:val="00315DCB"/>
    <w:rsid w:val="00315EAF"/>
    <w:rsid w:val="0031601F"/>
    <w:rsid w:val="00316519"/>
    <w:rsid w:val="0032048D"/>
    <w:rsid w:val="00323176"/>
    <w:rsid w:val="00326D24"/>
    <w:rsid w:val="0033060C"/>
    <w:rsid w:val="00330E9B"/>
    <w:rsid w:val="0033182F"/>
    <w:rsid w:val="00331FE0"/>
    <w:rsid w:val="00332023"/>
    <w:rsid w:val="00333A3B"/>
    <w:rsid w:val="003340E6"/>
    <w:rsid w:val="00334137"/>
    <w:rsid w:val="00335C84"/>
    <w:rsid w:val="00337C31"/>
    <w:rsid w:val="00337EF2"/>
    <w:rsid w:val="003410FE"/>
    <w:rsid w:val="003415F8"/>
    <w:rsid w:val="00342B73"/>
    <w:rsid w:val="00342CCD"/>
    <w:rsid w:val="003439AD"/>
    <w:rsid w:val="00344EBD"/>
    <w:rsid w:val="003454BD"/>
    <w:rsid w:val="003479E2"/>
    <w:rsid w:val="00347B6B"/>
    <w:rsid w:val="00347DBC"/>
    <w:rsid w:val="00350300"/>
    <w:rsid w:val="00350BCB"/>
    <w:rsid w:val="00351101"/>
    <w:rsid w:val="0035120E"/>
    <w:rsid w:val="00351AA6"/>
    <w:rsid w:val="00352819"/>
    <w:rsid w:val="00355B6F"/>
    <w:rsid w:val="00360B73"/>
    <w:rsid w:val="00360C8E"/>
    <w:rsid w:val="003613BF"/>
    <w:rsid w:val="00361A6D"/>
    <w:rsid w:val="0036270A"/>
    <w:rsid w:val="00363402"/>
    <w:rsid w:val="00363933"/>
    <w:rsid w:val="00363945"/>
    <w:rsid w:val="0036799B"/>
    <w:rsid w:val="003704B6"/>
    <w:rsid w:val="00370920"/>
    <w:rsid w:val="00370DAB"/>
    <w:rsid w:val="00372745"/>
    <w:rsid w:val="003727F5"/>
    <w:rsid w:val="003728C6"/>
    <w:rsid w:val="00372FD9"/>
    <w:rsid w:val="00373DF7"/>
    <w:rsid w:val="00376115"/>
    <w:rsid w:val="00376526"/>
    <w:rsid w:val="00376C2B"/>
    <w:rsid w:val="00376F00"/>
    <w:rsid w:val="00377A96"/>
    <w:rsid w:val="0038026B"/>
    <w:rsid w:val="00381459"/>
    <w:rsid w:val="00381C19"/>
    <w:rsid w:val="0038209A"/>
    <w:rsid w:val="00382240"/>
    <w:rsid w:val="00382BB2"/>
    <w:rsid w:val="00383C5F"/>
    <w:rsid w:val="00383CEC"/>
    <w:rsid w:val="0038400C"/>
    <w:rsid w:val="00384588"/>
    <w:rsid w:val="003848FC"/>
    <w:rsid w:val="003853AB"/>
    <w:rsid w:val="00386999"/>
    <w:rsid w:val="00386B0B"/>
    <w:rsid w:val="003874DE"/>
    <w:rsid w:val="00391F2F"/>
    <w:rsid w:val="00392B2D"/>
    <w:rsid w:val="003944A1"/>
    <w:rsid w:val="00394E43"/>
    <w:rsid w:val="00395930"/>
    <w:rsid w:val="003964AA"/>
    <w:rsid w:val="003965DF"/>
    <w:rsid w:val="00397F80"/>
    <w:rsid w:val="003A1114"/>
    <w:rsid w:val="003A12C3"/>
    <w:rsid w:val="003A3992"/>
    <w:rsid w:val="003A49C3"/>
    <w:rsid w:val="003A651C"/>
    <w:rsid w:val="003A664A"/>
    <w:rsid w:val="003B0E9F"/>
    <w:rsid w:val="003B22A8"/>
    <w:rsid w:val="003B4288"/>
    <w:rsid w:val="003B56AB"/>
    <w:rsid w:val="003B6B81"/>
    <w:rsid w:val="003C0071"/>
    <w:rsid w:val="003C0EE4"/>
    <w:rsid w:val="003C1B1C"/>
    <w:rsid w:val="003C1F16"/>
    <w:rsid w:val="003C1FAC"/>
    <w:rsid w:val="003C63F5"/>
    <w:rsid w:val="003D02EF"/>
    <w:rsid w:val="003D0A9D"/>
    <w:rsid w:val="003D2D92"/>
    <w:rsid w:val="003D39AC"/>
    <w:rsid w:val="003D3A91"/>
    <w:rsid w:val="003D3F34"/>
    <w:rsid w:val="003D4614"/>
    <w:rsid w:val="003D4648"/>
    <w:rsid w:val="003D5779"/>
    <w:rsid w:val="003D5B61"/>
    <w:rsid w:val="003D688B"/>
    <w:rsid w:val="003D6D7D"/>
    <w:rsid w:val="003D76B2"/>
    <w:rsid w:val="003E01B5"/>
    <w:rsid w:val="003E098B"/>
    <w:rsid w:val="003E0ACF"/>
    <w:rsid w:val="003E291E"/>
    <w:rsid w:val="003E40DB"/>
    <w:rsid w:val="003E537C"/>
    <w:rsid w:val="003E59D9"/>
    <w:rsid w:val="003E7009"/>
    <w:rsid w:val="003F1930"/>
    <w:rsid w:val="003F2905"/>
    <w:rsid w:val="003F3095"/>
    <w:rsid w:val="003F30BC"/>
    <w:rsid w:val="003F38A5"/>
    <w:rsid w:val="003F4AFD"/>
    <w:rsid w:val="003F6BB8"/>
    <w:rsid w:val="00400372"/>
    <w:rsid w:val="00402018"/>
    <w:rsid w:val="0040209F"/>
    <w:rsid w:val="00403008"/>
    <w:rsid w:val="00404B2A"/>
    <w:rsid w:val="0040515C"/>
    <w:rsid w:val="0040515F"/>
    <w:rsid w:val="004059D4"/>
    <w:rsid w:val="00406150"/>
    <w:rsid w:val="00406D19"/>
    <w:rsid w:val="00407649"/>
    <w:rsid w:val="0041071D"/>
    <w:rsid w:val="00410B96"/>
    <w:rsid w:val="0041271A"/>
    <w:rsid w:val="00414880"/>
    <w:rsid w:val="00416686"/>
    <w:rsid w:val="00416A78"/>
    <w:rsid w:val="00417C8B"/>
    <w:rsid w:val="00420630"/>
    <w:rsid w:val="00420F4C"/>
    <w:rsid w:val="004216A4"/>
    <w:rsid w:val="004216BC"/>
    <w:rsid w:val="004227FC"/>
    <w:rsid w:val="00422E80"/>
    <w:rsid w:val="00424810"/>
    <w:rsid w:val="00424988"/>
    <w:rsid w:val="00424DCC"/>
    <w:rsid w:val="0042575F"/>
    <w:rsid w:val="004261B5"/>
    <w:rsid w:val="00427726"/>
    <w:rsid w:val="0042789F"/>
    <w:rsid w:val="00430753"/>
    <w:rsid w:val="00432935"/>
    <w:rsid w:val="00433CFA"/>
    <w:rsid w:val="00433FB1"/>
    <w:rsid w:val="00434A5B"/>
    <w:rsid w:val="00434CE6"/>
    <w:rsid w:val="004363F8"/>
    <w:rsid w:val="004364CE"/>
    <w:rsid w:val="00436A7B"/>
    <w:rsid w:val="00436C13"/>
    <w:rsid w:val="00437AF1"/>
    <w:rsid w:val="00437B82"/>
    <w:rsid w:val="004421C1"/>
    <w:rsid w:val="004426A4"/>
    <w:rsid w:val="0044399B"/>
    <w:rsid w:val="0044424F"/>
    <w:rsid w:val="00444A17"/>
    <w:rsid w:val="00446D68"/>
    <w:rsid w:val="004479A3"/>
    <w:rsid w:val="00450CDF"/>
    <w:rsid w:val="004512AF"/>
    <w:rsid w:val="0045191A"/>
    <w:rsid w:val="00453693"/>
    <w:rsid w:val="0045464C"/>
    <w:rsid w:val="004549FA"/>
    <w:rsid w:val="0045642C"/>
    <w:rsid w:val="00457142"/>
    <w:rsid w:val="00457464"/>
    <w:rsid w:val="004600D8"/>
    <w:rsid w:val="00463152"/>
    <w:rsid w:val="00463E52"/>
    <w:rsid w:val="00464FF7"/>
    <w:rsid w:val="004659FA"/>
    <w:rsid w:val="00466165"/>
    <w:rsid w:val="00467220"/>
    <w:rsid w:val="00467759"/>
    <w:rsid w:val="004739FF"/>
    <w:rsid w:val="00474419"/>
    <w:rsid w:val="004769E0"/>
    <w:rsid w:val="00476D27"/>
    <w:rsid w:val="00476E31"/>
    <w:rsid w:val="0047720A"/>
    <w:rsid w:val="00477B7A"/>
    <w:rsid w:val="0048046D"/>
    <w:rsid w:val="004822E2"/>
    <w:rsid w:val="0048276F"/>
    <w:rsid w:val="00483B45"/>
    <w:rsid w:val="00484096"/>
    <w:rsid w:val="0048434F"/>
    <w:rsid w:val="00484673"/>
    <w:rsid w:val="004866EA"/>
    <w:rsid w:val="0048739C"/>
    <w:rsid w:val="0048762A"/>
    <w:rsid w:val="00487EDE"/>
    <w:rsid w:val="0049187B"/>
    <w:rsid w:val="00491C28"/>
    <w:rsid w:val="004928E8"/>
    <w:rsid w:val="00492DB8"/>
    <w:rsid w:val="0049310D"/>
    <w:rsid w:val="00493C92"/>
    <w:rsid w:val="00494401"/>
    <w:rsid w:val="004948E8"/>
    <w:rsid w:val="00494DD2"/>
    <w:rsid w:val="00494EED"/>
    <w:rsid w:val="00495136"/>
    <w:rsid w:val="00497050"/>
    <w:rsid w:val="004971A3"/>
    <w:rsid w:val="004A0BE4"/>
    <w:rsid w:val="004A0FAE"/>
    <w:rsid w:val="004A11AC"/>
    <w:rsid w:val="004A16CE"/>
    <w:rsid w:val="004A57BA"/>
    <w:rsid w:val="004A63CD"/>
    <w:rsid w:val="004A723B"/>
    <w:rsid w:val="004B01A5"/>
    <w:rsid w:val="004B0956"/>
    <w:rsid w:val="004B1418"/>
    <w:rsid w:val="004B3276"/>
    <w:rsid w:val="004B3CF3"/>
    <w:rsid w:val="004B400B"/>
    <w:rsid w:val="004B4635"/>
    <w:rsid w:val="004B469D"/>
    <w:rsid w:val="004B51F0"/>
    <w:rsid w:val="004B5B57"/>
    <w:rsid w:val="004B6A3C"/>
    <w:rsid w:val="004B6FCA"/>
    <w:rsid w:val="004B7475"/>
    <w:rsid w:val="004B7A84"/>
    <w:rsid w:val="004B7ED1"/>
    <w:rsid w:val="004C0078"/>
    <w:rsid w:val="004C06F7"/>
    <w:rsid w:val="004C0F60"/>
    <w:rsid w:val="004C1BEB"/>
    <w:rsid w:val="004C42DE"/>
    <w:rsid w:val="004C42FC"/>
    <w:rsid w:val="004C4443"/>
    <w:rsid w:val="004C4975"/>
    <w:rsid w:val="004C4CB9"/>
    <w:rsid w:val="004C7B19"/>
    <w:rsid w:val="004D206B"/>
    <w:rsid w:val="004D69A2"/>
    <w:rsid w:val="004D73E9"/>
    <w:rsid w:val="004D7CD7"/>
    <w:rsid w:val="004E0A9D"/>
    <w:rsid w:val="004E1277"/>
    <w:rsid w:val="004E27F2"/>
    <w:rsid w:val="004E2DF3"/>
    <w:rsid w:val="004E34D9"/>
    <w:rsid w:val="004E34E6"/>
    <w:rsid w:val="004E71A3"/>
    <w:rsid w:val="004F0844"/>
    <w:rsid w:val="004F20D1"/>
    <w:rsid w:val="004F4063"/>
    <w:rsid w:val="004F4877"/>
    <w:rsid w:val="004F5733"/>
    <w:rsid w:val="004F5D17"/>
    <w:rsid w:val="004F6922"/>
    <w:rsid w:val="00500C9C"/>
    <w:rsid w:val="005014B0"/>
    <w:rsid w:val="00503D03"/>
    <w:rsid w:val="005056F8"/>
    <w:rsid w:val="005061BF"/>
    <w:rsid w:val="00507F63"/>
    <w:rsid w:val="00510C06"/>
    <w:rsid w:val="0051234E"/>
    <w:rsid w:val="00512BC6"/>
    <w:rsid w:val="005140C8"/>
    <w:rsid w:val="00514A90"/>
    <w:rsid w:val="00515526"/>
    <w:rsid w:val="00516A76"/>
    <w:rsid w:val="0051768E"/>
    <w:rsid w:val="00521EA7"/>
    <w:rsid w:val="0052350C"/>
    <w:rsid w:val="005236A4"/>
    <w:rsid w:val="0052427A"/>
    <w:rsid w:val="00525DCC"/>
    <w:rsid w:val="00527118"/>
    <w:rsid w:val="00527B37"/>
    <w:rsid w:val="00531C53"/>
    <w:rsid w:val="00531F71"/>
    <w:rsid w:val="00532662"/>
    <w:rsid w:val="00533431"/>
    <w:rsid w:val="00533D14"/>
    <w:rsid w:val="00535843"/>
    <w:rsid w:val="005367B4"/>
    <w:rsid w:val="005377BC"/>
    <w:rsid w:val="00537E65"/>
    <w:rsid w:val="00540D9C"/>
    <w:rsid w:val="00541131"/>
    <w:rsid w:val="005422A0"/>
    <w:rsid w:val="005424D3"/>
    <w:rsid w:val="00542F54"/>
    <w:rsid w:val="00544C7C"/>
    <w:rsid w:val="005462CC"/>
    <w:rsid w:val="005476C2"/>
    <w:rsid w:val="0055006F"/>
    <w:rsid w:val="00551BC2"/>
    <w:rsid w:val="005537A0"/>
    <w:rsid w:val="00554566"/>
    <w:rsid w:val="00555B6C"/>
    <w:rsid w:val="00555BFA"/>
    <w:rsid w:val="005561F0"/>
    <w:rsid w:val="005575D5"/>
    <w:rsid w:val="00557DA9"/>
    <w:rsid w:val="005603EF"/>
    <w:rsid w:val="0056302A"/>
    <w:rsid w:val="0056336A"/>
    <w:rsid w:val="00563B44"/>
    <w:rsid w:val="00566834"/>
    <w:rsid w:val="00566E34"/>
    <w:rsid w:val="005670AB"/>
    <w:rsid w:val="00567F8C"/>
    <w:rsid w:val="005703AD"/>
    <w:rsid w:val="00570CEE"/>
    <w:rsid w:val="00571035"/>
    <w:rsid w:val="00575863"/>
    <w:rsid w:val="0057612D"/>
    <w:rsid w:val="00580070"/>
    <w:rsid w:val="00580949"/>
    <w:rsid w:val="00580FFD"/>
    <w:rsid w:val="00581C14"/>
    <w:rsid w:val="005826A5"/>
    <w:rsid w:val="00582D19"/>
    <w:rsid w:val="00583883"/>
    <w:rsid w:val="005838BC"/>
    <w:rsid w:val="00583B6E"/>
    <w:rsid w:val="005841C1"/>
    <w:rsid w:val="005843E9"/>
    <w:rsid w:val="00584811"/>
    <w:rsid w:val="005863A4"/>
    <w:rsid w:val="005865F2"/>
    <w:rsid w:val="005870E1"/>
    <w:rsid w:val="005876D6"/>
    <w:rsid w:val="00591493"/>
    <w:rsid w:val="005926AA"/>
    <w:rsid w:val="00593409"/>
    <w:rsid w:val="0059507C"/>
    <w:rsid w:val="005955E6"/>
    <w:rsid w:val="005958F4"/>
    <w:rsid w:val="00596CE3"/>
    <w:rsid w:val="005977C9"/>
    <w:rsid w:val="005A0C53"/>
    <w:rsid w:val="005A0E6F"/>
    <w:rsid w:val="005A2E2C"/>
    <w:rsid w:val="005A40C7"/>
    <w:rsid w:val="005A434F"/>
    <w:rsid w:val="005A47C7"/>
    <w:rsid w:val="005A4D19"/>
    <w:rsid w:val="005A56A1"/>
    <w:rsid w:val="005A64DE"/>
    <w:rsid w:val="005A71DE"/>
    <w:rsid w:val="005A7AFB"/>
    <w:rsid w:val="005A7E7B"/>
    <w:rsid w:val="005B2297"/>
    <w:rsid w:val="005B393D"/>
    <w:rsid w:val="005B5CBE"/>
    <w:rsid w:val="005B6AA8"/>
    <w:rsid w:val="005C079B"/>
    <w:rsid w:val="005C370D"/>
    <w:rsid w:val="005C441F"/>
    <w:rsid w:val="005C460A"/>
    <w:rsid w:val="005C5B97"/>
    <w:rsid w:val="005C63CB"/>
    <w:rsid w:val="005D239F"/>
    <w:rsid w:val="005D2CC3"/>
    <w:rsid w:val="005D2F8A"/>
    <w:rsid w:val="005D367A"/>
    <w:rsid w:val="005D53B7"/>
    <w:rsid w:val="005D5F70"/>
    <w:rsid w:val="005D77A5"/>
    <w:rsid w:val="005E1611"/>
    <w:rsid w:val="005E17B5"/>
    <w:rsid w:val="005E2F55"/>
    <w:rsid w:val="005E4A27"/>
    <w:rsid w:val="005E4AFB"/>
    <w:rsid w:val="005E770F"/>
    <w:rsid w:val="005E7AF6"/>
    <w:rsid w:val="005F3C59"/>
    <w:rsid w:val="005F4E0D"/>
    <w:rsid w:val="005F6294"/>
    <w:rsid w:val="005F65E8"/>
    <w:rsid w:val="006021AA"/>
    <w:rsid w:val="00602701"/>
    <w:rsid w:val="00603902"/>
    <w:rsid w:val="00603DFF"/>
    <w:rsid w:val="00603E1A"/>
    <w:rsid w:val="006050EA"/>
    <w:rsid w:val="006059E3"/>
    <w:rsid w:val="0060728E"/>
    <w:rsid w:val="006077B4"/>
    <w:rsid w:val="00607C2A"/>
    <w:rsid w:val="00610B44"/>
    <w:rsid w:val="006128F0"/>
    <w:rsid w:val="00613AEC"/>
    <w:rsid w:val="0061450F"/>
    <w:rsid w:val="00615681"/>
    <w:rsid w:val="00615683"/>
    <w:rsid w:val="006165B2"/>
    <w:rsid w:val="00616AE9"/>
    <w:rsid w:val="00616B00"/>
    <w:rsid w:val="00617A7D"/>
    <w:rsid w:val="00617D46"/>
    <w:rsid w:val="00621231"/>
    <w:rsid w:val="006213A5"/>
    <w:rsid w:val="00621480"/>
    <w:rsid w:val="00622002"/>
    <w:rsid w:val="00624CD9"/>
    <w:rsid w:val="006256B7"/>
    <w:rsid w:val="00625B12"/>
    <w:rsid w:val="0062614C"/>
    <w:rsid w:val="00630B35"/>
    <w:rsid w:val="00630D6B"/>
    <w:rsid w:val="006325A8"/>
    <w:rsid w:val="00632BBD"/>
    <w:rsid w:val="00633365"/>
    <w:rsid w:val="006336E1"/>
    <w:rsid w:val="006340AA"/>
    <w:rsid w:val="00635166"/>
    <w:rsid w:val="006352F9"/>
    <w:rsid w:val="00636296"/>
    <w:rsid w:val="00636BE1"/>
    <w:rsid w:val="00636D52"/>
    <w:rsid w:val="00636DF0"/>
    <w:rsid w:val="00640605"/>
    <w:rsid w:val="006413E6"/>
    <w:rsid w:val="00642EC8"/>
    <w:rsid w:val="00643ADF"/>
    <w:rsid w:val="00647D1D"/>
    <w:rsid w:val="0065051C"/>
    <w:rsid w:val="00651E61"/>
    <w:rsid w:val="00653154"/>
    <w:rsid w:val="00654036"/>
    <w:rsid w:val="0065556E"/>
    <w:rsid w:val="00655B3A"/>
    <w:rsid w:val="00656739"/>
    <w:rsid w:val="00660391"/>
    <w:rsid w:val="00660EDD"/>
    <w:rsid w:val="00662D68"/>
    <w:rsid w:val="00663736"/>
    <w:rsid w:val="00663B26"/>
    <w:rsid w:val="00663C27"/>
    <w:rsid w:val="006661A2"/>
    <w:rsid w:val="006662A1"/>
    <w:rsid w:val="006664ED"/>
    <w:rsid w:val="006707A1"/>
    <w:rsid w:val="00670BA6"/>
    <w:rsid w:val="00670D28"/>
    <w:rsid w:val="006719DC"/>
    <w:rsid w:val="0067248D"/>
    <w:rsid w:val="00675038"/>
    <w:rsid w:val="00675225"/>
    <w:rsid w:val="00675354"/>
    <w:rsid w:val="006761AB"/>
    <w:rsid w:val="00677A23"/>
    <w:rsid w:val="0068077A"/>
    <w:rsid w:val="00680A26"/>
    <w:rsid w:val="006841ED"/>
    <w:rsid w:val="00685B5B"/>
    <w:rsid w:val="006860E3"/>
    <w:rsid w:val="0068718C"/>
    <w:rsid w:val="00687448"/>
    <w:rsid w:val="00687E3B"/>
    <w:rsid w:val="0069145F"/>
    <w:rsid w:val="00691A13"/>
    <w:rsid w:val="00692246"/>
    <w:rsid w:val="0069244E"/>
    <w:rsid w:val="00694CF5"/>
    <w:rsid w:val="00694E6B"/>
    <w:rsid w:val="00695F75"/>
    <w:rsid w:val="006965BE"/>
    <w:rsid w:val="006A266F"/>
    <w:rsid w:val="006A32F6"/>
    <w:rsid w:val="006A3917"/>
    <w:rsid w:val="006A44FE"/>
    <w:rsid w:val="006A4683"/>
    <w:rsid w:val="006A5B33"/>
    <w:rsid w:val="006A7DC0"/>
    <w:rsid w:val="006B066B"/>
    <w:rsid w:val="006B3910"/>
    <w:rsid w:val="006B3CF3"/>
    <w:rsid w:val="006B4947"/>
    <w:rsid w:val="006B5BA2"/>
    <w:rsid w:val="006B5DC6"/>
    <w:rsid w:val="006B6D8A"/>
    <w:rsid w:val="006C1D5C"/>
    <w:rsid w:val="006C2E3D"/>
    <w:rsid w:val="006C4507"/>
    <w:rsid w:val="006C48A8"/>
    <w:rsid w:val="006C4C76"/>
    <w:rsid w:val="006C50AE"/>
    <w:rsid w:val="006C50B2"/>
    <w:rsid w:val="006C6878"/>
    <w:rsid w:val="006C6AC0"/>
    <w:rsid w:val="006D1104"/>
    <w:rsid w:val="006D4899"/>
    <w:rsid w:val="006D50EA"/>
    <w:rsid w:val="006D5435"/>
    <w:rsid w:val="006D623C"/>
    <w:rsid w:val="006D6A23"/>
    <w:rsid w:val="006D7121"/>
    <w:rsid w:val="006D766B"/>
    <w:rsid w:val="006E05C8"/>
    <w:rsid w:val="006E0DEB"/>
    <w:rsid w:val="006E296A"/>
    <w:rsid w:val="006E3368"/>
    <w:rsid w:val="006E3600"/>
    <w:rsid w:val="006E4218"/>
    <w:rsid w:val="006E5EDE"/>
    <w:rsid w:val="006E606B"/>
    <w:rsid w:val="006F1573"/>
    <w:rsid w:val="006F2071"/>
    <w:rsid w:val="006F27D7"/>
    <w:rsid w:val="006F445A"/>
    <w:rsid w:val="006F6795"/>
    <w:rsid w:val="006F68B9"/>
    <w:rsid w:val="0070006B"/>
    <w:rsid w:val="00700B75"/>
    <w:rsid w:val="00700DD5"/>
    <w:rsid w:val="007021DD"/>
    <w:rsid w:val="00702E3C"/>
    <w:rsid w:val="00703008"/>
    <w:rsid w:val="0070325E"/>
    <w:rsid w:val="00703807"/>
    <w:rsid w:val="00703B1A"/>
    <w:rsid w:val="007047DB"/>
    <w:rsid w:val="00706414"/>
    <w:rsid w:val="00707A45"/>
    <w:rsid w:val="00710CC7"/>
    <w:rsid w:val="00710DE7"/>
    <w:rsid w:val="007111AB"/>
    <w:rsid w:val="007120D5"/>
    <w:rsid w:val="0071244B"/>
    <w:rsid w:val="00712866"/>
    <w:rsid w:val="00714566"/>
    <w:rsid w:val="00714E50"/>
    <w:rsid w:val="00716FA5"/>
    <w:rsid w:val="007207C6"/>
    <w:rsid w:val="00720950"/>
    <w:rsid w:val="0072184A"/>
    <w:rsid w:val="00723ECF"/>
    <w:rsid w:val="007244E5"/>
    <w:rsid w:val="0072569B"/>
    <w:rsid w:val="00726901"/>
    <w:rsid w:val="0072700B"/>
    <w:rsid w:val="007271C3"/>
    <w:rsid w:val="007279F1"/>
    <w:rsid w:val="00732404"/>
    <w:rsid w:val="007327BD"/>
    <w:rsid w:val="00732B61"/>
    <w:rsid w:val="00732FF0"/>
    <w:rsid w:val="00733C69"/>
    <w:rsid w:val="007346F6"/>
    <w:rsid w:val="00736691"/>
    <w:rsid w:val="007367D0"/>
    <w:rsid w:val="007368BD"/>
    <w:rsid w:val="00736D88"/>
    <w:rsid w:val="00740F57"/>
    <w:rsid w:val="00741F25"/>
    <w:rsid w:val="00741F4B"/>
    <w:rsid w:val="00743C75"/>
    <w:rsid w:val="0074680F"/>
    <w:rsid w:val="00746AAE"/>
    <w:rsid w:val="00751C5C"/>
    <w:rsid w:val="00751C8F"/>
    <w:rsid w:val="0075261F"/>
    <w:rsid w:val="00752D47"/>
    <w:rsid w:val="0075320A"/>
    <w:rsid w:val="00754B1F"/>
    <w:rsid w:val="007554A0"/>
    <w:rsid w:val="00760500"/>
    <w:rsid w:val="00763315"/>
    <w:rsid w:val="007642DE"/>
    <w:rsid w:val="007655D8"/>
    <w:rsid w:val="00770A8F"/>
    <w:rsid w:val="00775393"/>
    <w:rsid w:val="00775580"/>
    <w:rsid w:val="00780827"/>
    <w:rsid w:val="00780ED8"/>
    <w:rsid w:val="00783516"/>
    <w:rsid w:val="00783796"/>
    <w:rsid w:val="00783B61"/>
    <w:rsid w:val="00784948"/>
    <w:rsid w:val="00784FDE"/>
    <w:rsid w:val="007858DF"/>
    <w:rsid w:val="00785907"/>
    <w:rsid w:val="00785B4D"/>
    <w:rsid w:val="0078788F"/>
    <w:rsid w:val="00787E2F"/>
    <w:rsid w:val="007929A5"/>
    <w:rsid w:val="007929D9"/>
    <w:rsid w:val="00792F96"/>
    <w:rsid w:val="00793C08"/>
    <w:rsid w:val="0079409C"/>
    <w:rsid w:val="00795518"/>
    <w:rsid w:val="00795734"/>
    <w:rsid w:val="00795ADA"/>
    <w:rsid w:val="00796389"/>
    <w:rsid w:val="00796892"/>
    <w:rsid w:val="00796B4F"/>
    <w:rsid w:val="0079759A"/>
    <w:rsid w:val="00797C8E"/>
    <w:rsid w:val="007A0602"/>
    <w:rsid w:val="007A2FC7"/>
    <w:rsid w:val="007A339E"/>
    <w:rsid w:val="007A422C"/>
    <w:rsid w:val="007A4944"/>
    <w:rsid w:val="007A5ABB"/>
    <w:rsid w:val="007B16AA"/>
    <w:rsid w:val="007B2BB0"/>
    <w:rsid w:val="007B3A26"/>
    <w:rsid w:val="007B4527"/>
    <w:rsid w:val="007B5967"/>
    <w:rsid w:val="007B66A0"/>
    <w:rsid w:val="007B6FD3"/>
    <w:rsid w:val="007B7CF9"/>
    <w:rsid w:val="007C1CB3"/>
    <w:rsid w:val="007C343A"/>
    <w:rsid w:val="007C490E"/>
    <w:rsid w:val="007C6499"/>
    <w:rsid w:val="007C6FC8"/>
    <w:rsid w:val="007C710A"/>
    <w:rsid w:val="007D2BFF"/>
    <w:rsid w:val="007D3961"/>
    <w:rsid w:val="007D4681"/>
    <w:rsid w:val="007D5031"/>
    <w:rsid w:val="007D51C3"/>
    <w:rsid w:val="007D5AB2"/>
    <w:rsid w:val="007D6613"/>
    <w:rsid w:val="007D7189"/>
    <w:rsid w:val="007E0DE3"/>
    <w:rsid w:val="007E1494"/>
    <w:rsid w:val="007E1FB5"/>
    <w:rsid w:val="007E2908"/>
    <w:rsid w:val="007E2E0F"/>
    <w:rsid w:val="007E348D"/>
    <w:rsid w:val="007E57EE"/>
    <w:rsid w:val="007E617C"/>
    <w:rsid w:val="007E7D97"/>
    <w:rsid w:val="007F0E6B"/>
    <w:rsid w:val="007F33A5"/>
    <w:rsid w:val="007F376B"/>
    <w:rsid w:val="007F3B74"/>
    <w:rsid w:val="007F4B08"/>
    <w:rsid w:val="007F6B37"/>
    <w:rsid w:val="007F7369"/>
    <w:rsid w:val="007F74D5"/>
    <w:rsid w:val="008009F1"/>
    <w:rsid w:val="00801457"/>
    <w:rsid w:val="00801D8F"/>
    <w:rsid w:val="008024E7"/>
    <w:rsid w:val="00802D12"/>
    <w:rsid w:val="00806772"/>
    <w:rsid w:val="00806BCB"/>
    <w:rsid w:val="00807359"/>
    <w:rsid w:val="00807CDC"/>
    <w:rsid w:val="00811694"/>
    <w:rsid w:val="00811EC3"/>
    <w:rsid w:val="00812546"/>
    <w:rsid w:val="00814497"/>
    <w:rsid w:val="00814B50"/>
    <w:rsid w:val="0081620C"/>
    <w:rsid w:val="0081782C"/>
    <w:rsid w:val="00817C80"/>
    <w:rsid w:val="0082009D"/>
    <w:rsid w:val="008209FE"/>
    <w:rsid w:val="00822E1F"/>
    <w:rsid w:val="008232ED"/>
    <w:rsid w:val="00823655"/>
    <w:rsid w:val="008259E2"/>
    <w:rsid w:val="00826214"/>
    <w:rsid w:val="0082626B"/>
    <w:rsid w:val="00826880"/>
    <w:rsid w:val="00826D8C"/>
    <w:rsid w:val="00827C07"/>
    <w:rsid w:val="00831C3E"/>
    <w:rsid w:val="0083317D"/>
    <w:rsid w:val="0083625A"/>
    <w:rsid w:val="008365F3"/>
    <w:rsid w:val="00836A23"/>
    <w:rsid w:val="00836C8F"/>
    <w:rsid w:val="00840BE8"/>
    <w:rsid w:val="008410D5"/>
    <w:rsid w:val="008417C8"/>
    <w:rsid w:val="00844771"/>
    <w:rsid w:val="008450E7"/>
    <w:rsid w:val="0084543E"/>
    <w:rsid w:val="008474CB"/>
    <w:rsid w:val="00854B55"/>
    <w:rsid w:val="00855B69"/>
    <w:rsid w:val="00860A5A"/>
    <w:rsid w:val="00863125"/>
    <w:rsid w:val="00863C78"/>
    <w:rsid w:val="00864563"/>
    <w:rsid w:val="00864B7B"/>
    <w:rsid w:val="00870E76"/>
    <w:rsid w:val="00870EB0"/>
    <w:rsid w:val="008722E9"/>
    <w:rsid w:val="0087243E"/>
    <w:rsid w:val="00873DD5"/>
    <w:rsid w:val="00875E83"/>
    <w:rsid w:val="008771D9"/>
    <w:rsid w:val="008778DD"/>
    <w:rsid w:val="00877F9E"/>
    <w:rsid w:val="00881C49"/>
    <w:rsid w:val="0088466F"/>
    <w:rsid w:val="008868C5"/>
    <w:rsid w:val="00890A96"/>
    <w:rsid w:val="00892FEA"/>
    <w:rsid w:val="00893DC3"/>
    <w:rsid w:val="00894BAF"/>
    <w:rsid w:val="00894C6B"/>
    <w:rsid w:val="0089535C"/>
    <w:rsid w:val="00895B36"/>
    <w:rsid w:val="00896788"/>
    <w:rsid w:val="008A2742"/>
    <w:rsid w:val="008A29E0"/>
    <w:rsid w:val="008A373F"/>
    <w:rsid w:val="008A3A53"/>
    <w:rsid w:val="008A3E68"/>
    <w:rsid w:val="008A44B2"/>
    <w:rsid w:val="008A66D6"/>
    <w:rsid w:val="008B004D"/>
    <w:rsid w:val="008B0DD4"/>
    <w:rsid w:val="008B19B7"/>
    <w:rsid w:val="008B328F"/>
    <w:rsid w:val="008B5857"/>
    <w:rsid w:val="008B5BE3"/>
    <w:rsid w:val="008B76CA"/>
    <w:rsid w:val="008C19EE"/>
    <w:rsid w:val="008C296E"/>
    <w:rsid w:val="008C32A3"/>
    <w:rsid w:val="008C32D9"/>
    <w:rsid w:val="008C3F05"/>
    <w:rsid w:val="008C4D84"/>
    <w:rsid w:val="008D0D8C"/>
    <w:rsid w:val="008D17B8"/>
    <w:rsid w:val="008D27B8"/>
    <w:rsid w:val="008D2AE5"/>
    <w:rsid w:val="008D406B"/>
    <w:rsid w:val="008D446C"/>
    <w:rsid w:val="008D4B1C"/>
    <w:rsid w:val="008E0E7B"/>
    <w:rsid w:val="008E0EC2"/>
    <w:rsid w:val="008E1B3B"/>
    <w:rsid w:val="008E1F45"/>
    <w:rsid w:val="008E3179"/>
    <w:rsid w:val="008E422A"/>
    <w:rsid w:val="008E445B"/>
    <w:rsid w:val="008E453B"/>
    <w:rsid w:val="008E4658"/>
    <w:rsid w:val="008E512E"/>
    <w:rsid w:val="008E5DAE"/>
    <w:rsid w:val="008E6467"/>
    <w:rsid w:val="008E73BA"/>
    <w:rsid w:val="008E7AA8"/>
    <w:rsid w:val="008F0076"/>
    <w:rsid w:val="008F04E4"/>
    <w:rsid w:val="008F0DBB"/>
    <w:rsid w:val="008F0F31"/>
    <w:rsid w:val="008F1331"/>
    <w:rsid w:val="008F1F40"/>
    <w:rsid w:val="008F1F7D"/>
    <w:rsid w:val="008F3D7D"/>
    <w:rsid w:val="008F4074"/>
    <w:rsid w:val="008F5125"/>
    <w:rsid w:val="008F757E"/>
    <w:rsid w:val="0090002C"/>
    <w:rsid w:val="009022A0"/>
    <w:rsid w:val="00903AB3"/>
    <w:rsid w:val="00903DD3"/>
    <w:rsid w:val="00905D8A"/>
    <w:rsid w:val="00907C92"/>
    <w:rsid w:val="0091182B"/>
    <w:rsid w:val="0091244E"/>
    <w:rsid w:val="009124C6"/>
    <w:rsid w:val="00913030"/>
    <w:rsid w:val="0091417E"/>
    <w:rsid w:val="00915D46"/>
    <w:rsid w:val="00916026"/>
    <w:rsid w:val="00917127"/>
    <w:rsid w:val="00920528"/>
    <w:rsid w:val="0092058E"/>
    <w:rsid w:val="00921758"/>
    <w:rsid w:val="009218C7"/>
    <w:rsid w:val="009223FD"/>
    <w:rsid w:val="00922880"/>
    <w:rsid w:val="00925797"/>
    <w:rsid w:val="0092694B"/>
    <w:rsid w:val="009271EA"/>
    <w:rsid w:val="00927D43"/>
    <w:rsid w:val="0093318B"/>
    <w:rsid w:val="009332EB"/>
    <w:rsid w:val="00933A41"/>
    <w:rsid w:val="00933CE1"/>
    <w:rsid w:val="009345B0"/>
    <w:rsid w:val="00934757"/>
    <w:rsid w:val="00937CEC"/>
    <w:rsid w:val="00941268"/>
    <w:rsid w:val="0094260E"/>
    <w:rsid w:val="009428D5"/>
    <w:rsid w:val="0094512B"/>
    <w:rsid w:val="0094568F"/>
    <w:rsid w:val="009459D3"/>
    <w:rsid w:val="00945C83"/>
    <w:rsid w:val="00945F6B"/>
    <w:rsid w:val="00946308"/>
    <w:rsid w:val="00947A0D"/>
    <w:rsid w:val="00950215"/>
    <w:rsid w:val="0095154D"/>
    <w:rsid w:val="00951617"/>
    <w:rsid w:val="00952F29"/>
    <w:rsid w:val="009531C7"/>
    <w:rsid w:val="00953393"/>
    <w:rsid w:val="00955531"/>
    <w:rsid w:val="00957BE1"/>
    <w:rsid w:val="00957C1A"/>
    <w:rsid w:val="00961E97"/>
    <w:rsid w:val="00961FDC"/>
    <w:rsid w:val="00962213"/>
    <w:rsid w:val="009643B5"/>
    <w:rsid w:val="00964843"/>
    <w:rsid w:val="00967AFE"/>
    <w:rsid w:val="00971D96"/>
    <w:rsid w:val="0097233E"/>
    <w:rsid w:val="00974527"/>
    <w:rsid w:val="00976ED0"/>
    <w:rsid w:val="00981E5D"/>
    <w:rsid w:val="009825C5"/>
    <w:rsid w:val="00982BC6"/>
    <w:rsid w:val="00983DCB"/>
    <w:rsid w:val="00985FFD"/>
    <w:rsid w:val="00986C46"/>
    <w:rsid w:val="00990DB2"/>
    <w:rsid w:val="0099196B"/>
    <w:rsid w:val="0099230D"/>
    <w:rsid w:val="0099242B"/>
    <w:rsid w:val="00993EE6"/>
    <w:rsid w:val="00997163"/>
    <w:rsid w:val="00997EC5"/>
    <w:rsid w:val="009A04BF"/>
    <w:rsid w:val="009A18E8"/>
    <w:rsid w:val="009A2549"/>
    <w:rsid w:val="009A33DE"/>
    <w:rsid w:val="009A42C0"/>
    <w:rsid w:val="009B1DA7"/>
    <w:rsid w:val="009B235A"/>
    <w:rsid w:val="009B2BA9"/>
    <w:rsid w:val="009B3061"/>
    <w:rsid w:val="009B357D"/>
    <w:rsid w:val="009B3D44"/>
    <w:rsid w:val="009B45B6"/>
    <w:rsid w:val="009B5251"/>
    <w:rsid w:val="009B6912"/>
    <w:rsid w:val="009B7024"/>
    <w:rsid w:val="009C0177"/>
    <w:rsid w:val="009C1532"/>
    <w:rsid w:val="009C1DDA"/>
    <w:rsid w:val="009C25AF"/>
    <w:rsid w:val="009C2CBC"/>
    <w:rsid w:val="009C3169"/>
    <w:rsid w:val="009C370B"/>
    <w:rsid w:val="009C5602"/>
    <w:rsid w:val="009C5606"/>
    <w:rsid w:val="009C5C13"/>
    <w:rsid w:val="009C6273"/>
    <w:rsid w:val="009C7C7A"/>
    <w:rsid w:val="009C7E80"/>
    <w:rsid w:val="009D2C80"/>
    <w:rsid w:val="009D4016"/>
    <w:rsid w:val="009D4506"/>
    <w:rsid w:val="009D4EE8"/>
    <w:rsid w:val="009D5122"/>
    <w:rsid w:val="009D51FD"/>
    <w:rsid w:val="009D5996"/>
    <w:rsid w:val="009D6054"/>
    <w:rsid w:val="009E0BC7"/>
    <w:rsid w:val="009E0C99"/>
    <w:rsid w:val="009E30C0"/>
    <w:rsid w:val="009E5131"/>
    <w:rsid w:val="009E778E"/>
    <w:rsid w:val="009F12AD"/>
    <w:rsid w:val="009F278F"/>
    <w:rsid w:val="009F2ACD"/>
    <w:rsid w:val="009F3603"/>
    <w:rsid w:val="009F3C85"/>
    <w:rsid w:val="009F519E"/>
    <w:rsid w:val="009F5B0F"/>
    <w:rsid w:val="009F5BC5"/>
    <w:rsid w:val="009F6D36"/>
    <w:rsid w:val="009F724D"/>
    <w:rsid w:val="009F7E37"/>
    <w:rsid w:val="00A0116D"/>
    <w:rsid w:val="00A0148F"/>
    <w:rsid w:val="00A01A41"/>
    <w:rsid w:val="00A023A1"/>
    <w:rsid w:val="00A02880"/>
    <w:rsid w:val="00A028D4"/>
    <w:rsid w:val="00A046AE"/>
    <w:rsid w:val="00A05865"/>
    <w:rsid w:val="00A06B2E"/>
    <w:rsid w:val="00A101BD"/>
    <w:rsid w:val="00A1268D"/>
    <w:rsid w:val="00A128D5"/>
    <w:rsid w:val="00A1296E"/>
    <w:rsid w:val="00A13702"/>
    <w:rsid w:val="00A13CB9"/>
    <w:rsid w:val="00A14748"/>
    <w:rsid w:val="00A216EE"/>
    <w:rsid w:val="00A21A6C"/>
    <w:rsid w:val="00A25A44"/>
    <w:rsid w:val="00A2623D"/>
    <w:rsid w:val="00A262DA"/>
    <w:rsid w:val="00A278E0"/>
    <w:rsid w:val="00A27D51"/>
    <w:rsid w:val="00A30610"/>
    <w:rsid w:val="00A30FBD"/>
    <w:rsid w:val="00A33075"/>
    <w:rsid w:val="00A358E7"/>
    <w:rsid w:val="00A35DDB"/>
    <w:rsid w:val="00A368BD"/>
    <w:rsid w:val="00A406A5"/>
    <w:rsid w:val="00A40874"/>
    <w:rsid w:val="00A423A8"/>
    <w:rsid w:val="00A4260B"/>
    <w:rsid w:val="00A43937"/>
    <w:rsid w:val="00A43CB0"/>
    <w:rsid w:val="00A43EF3"/>
    <w:rsid w:val="00A4499F"/>
    <w:rsid w:val="00A45263"/>
    <w:rsid w:val="00A46089"/>
    <w:rsid w:val="00A4625B"/>
    <w:rsid w:val="00A465EF"/>
    <w:rsid w:val="00A46B87"/>
    <w:rsid w:val="00A472A1"/>
    <w:rsid w:val="00A4750C"/>
    <w:rsid w:val="00A47F26"/>
    <w:rsid w:val="00A505A3"/>
    <w:rsid w:val="00A50705"/>
    <w:rsid w:val="00A50846"/>
    <w:rsid w:val="00A51223"/>
    <w:rsid w:val="00A5342E"/>
    <w:rsid w:val="00A54F5F"/>
    <w:rsid w:val="00A56C0E"/>
    <w:rsid w:val="00A62CE0"/>
    <w:rsid w:val="00A654B7"/>
    <w:rsid w:val="00A65FC2"/>
    <w:rsid w:val="00A66FE4"/>
    <w:rsid w:val="00A73966"/>
    <w:rsid w:val="00A73C11"/>
    <w:rsid w:val="00A73CC4"/>
    <w:rsid w:val="00A756C2"/>
    <w:rsid w:val="00A75955"/>
    <w:rsid w:val="00A76478"/>
    <w:rsid w:val="00A76AB5"/>
    <w:rsid w:val="00A81582"/>
    <w:rsid w:val="00A816ED"/>
    <w:rsid w:val="00A82679"/>
    <w:rsid w:val="00A83DA2"/>
    <w:rsid w:val="00A84882"/>
    <w:rsid w:val="00A84BED"/>
    <w:rsid w:val="00A85E1E"/>
    <w:rsid w:val="00A86348"/>
    <w:rsid w:val="00A91221"/>
    <w:rsid w:val="00A91AF8"/>
    <w:rsid w:val="00A91CBC"/>
    <w:rsid w:val="00A92B26"/>
    <w:rsid w:val="00A92B3A"/>
    <w:rsid w:val="00A94257"/>
    <w:rsid w:val="00A95A4C"/>
    <w:rsid w:val="00A95C1B"/>
    <w:rsid w:val="00A9698A"/>
    <w:rsid w:val="00A971A9"/>
    <w:rsid w:val="00AA01C0"/>
    <w:rsid w:val="00AA124B"/>
    <w:rsid w:val="00AA21BE"/>
    <w:rsid w:val="00AA2507"/>
    <w:rsid w:val="00AA3054"/>
    <w:rsid w:val="00AA3518"/>
    <w:rsid w:val="00AA3594"/>
    <w:rsid w:val="00AA46BD"/>
    <w:rsid w:val="00AA488F"/>
    <w:rsid w:val="00AA4B27"/>
    <w:rsid w:val="00AA57FD"/>
    <w:rsid w:val="00AA6452"/>
    <w:rsid w:val="00AA661E"/>
    <w:rsid w:val="00AA6A6B"/>
    <w:rsid w:val="00AB15F6"/>
    <w:rsid w:val="00AB25DB"/>
    <w:rsid w:val="00AB26B7"/>
    <w:rsid w:val="00AB6546"/>
    <w:rsid w:val="00AB7CBD"/>
    <w:rsid w:val="00AC060E"/>
    <w:rsid w:val="00AC0797"/>
    <w:rsid w:val="00AC11F0"/>
    <w:rsid w:val="00AC1275"/>
    <w:rsid w:val="00AC1B40"/>
    <w:rsid w:val="00AC28E4"/>
    <w:rsid w:val="00AC404B"/>
    <w:rsid w:val="00AC5885"/>
    <w:rsid w:val="00AC7632"/>
    <w:rsid w:val="00AD0722"/>
    <w:rsid w:val="00AD0CF9"/>
    <w:rsid w:val="00AD45EA"/>
    <w:rsid w:val="00AD46A5"/>
    <w:rsid w:val="00AD5CD2"/>
    <w:rsid w:val="00AD73A5"/>
    <w:rsid w:val="00AD76AB"/>
    <w:rsid w:val="00AE02F6"/>
    <w:rsid w:val="00AE05C4"/>
    <w:rsid w:val="00AE11CE"/>
    <w:rsid w:val="00AE2F24"/>
    <w:rsid w:val="00AE2F7F"/>
    <w:rsid w:val="00AE3C26"/>
    <w:rsid w:val="00AE510F"/>
    <w:rsid w:val="00AE5348"/>
    <w:rsid w:val="00AF012D"/>
    <w:rsid w:val="00AF09DA"/>
    <w:rsid w:val="00AF1AD1"/>
    <w:rsid w:val="00AF1C93"/>
    <w:rsid w:val="00AF1EE5"/>
    <w:rsid w:val="00AF34F2"/>
    <w:rsid w:val="00AF37FC"/>
    <w:rsid w:val="00AF4B11"/>
    <w:rsid w:val="00AF56F7"/>
    <w:rsid w:val="00AF7991"/>
    <w:rsid w:val="00AF7C1E"/>
    <w:rsid w:val="00AF7DEF"/>
    <w:rsid w:val="00B0162F"/>
    <w:rsid w:val="00B01D03"/>
    <w:rsid w:val="00B02404"/>
    <w:rsid w:val="00B026D7"/>
    <w:rsid w:val="00B05135"/>
    <w:rsid w:val="00B05152"/>
    <w:rsid w:val="00B05512"/>
    <w:rsid w:val="00B06563"/>
    <w:rsid w:val="00B069C9"/>
    <w:rsid w:val="00B06E1E"/>
    <w:rsid w:val="00B0790E"/>
    <w:rsid w:val="00B07BBD"/>
    <w:rsid w:val="00B10F23"/>
    <w:rsid w:val="00B11F5C"/>
    <w:rsid w:val="00B12686"/>
    <w:rsid w:val="00B127EA"/>
    <w:rsid w:val="00B12829"/>
    <w:rsid w:val="00B13E72"/>
    <w:rsid w:val="00B145FB"/>
    <w:rsid w:val="00B1503D"/>
    <w:rsid w:val="00B204D0"/>
    <w:rsid w:val="00B20823"/>
    <w:rsid w:val="00B23F7C"/>
    <w:rsid w:val="00B25746"/>
    <w:rsid w:val="00B264BB"/>
    <w:rsid w:val="00B2756D"/>
    <w:rsid w:val="00B30705"/>
    <w:rsid w:val="00B3272F"/>
    <w:rsid w:val="00B336AD"/>
    <w:rsid w:val="00B34CFD"/>
    <w:rsid w:val="00B34EB4"/>
    <w:rsid w:val="00B34F43"/>
    <w:rsid w:val="00B35474"/>
    <w:rsid w:val="00B35C7E"/>
    <w:rsid w:val="00B36750"/>
    <w:rsid w:val="00B3697F"/>
    <w:rsid w:val="00B37F5C"/>
    <w:rsid w:val="00B43395"/>
    <w:rsid w:val="00B44009"/>
    <w:rsid w:val="00B50BE6"/>
    <w:rsid w:val="00B51689"/>
    <w:rsid w:val="00B51F0E"/>
    <w:rsid w:val="00B52632"/>
    <w:rsid w:val="00B5319F"/>
    <w:rsid w:val="00B539B9"/>
    <w:rsid w:val="00B55F9E"/>
    <w:rsid w:val="00B57F42"/>
    <w:rsid w:val="00B60D51"/>
    <w:rsid w:val="00B6154D"/>
    <w:rsid w:val="00B6185A"/>
    <w:rsid w:val="00B62396"/>
    <w:rsid w:val="00B6441D"/>
    <w:rsid w:val="00B64F10"/>
    <w:rsid w:val="00B65030"/>
    <w:rsid w:val="00B65979"/>
    <w:rsid w:val="00B67F89"/>
    <w:rsid w:val="00B703F7"/>
    <w:rsid w:val="00B7079F"/>
    <w:rsid w:val="00B70814"/>
    <w:rsid w:val="00B7165D"/>
    <w:rsid w:val="00B71769"/>
    <w:rsid w:val="00B74BF4"/>
    <w:rsid w:val="00B7507A"/>
    <w:rsid w:val="00B767F3"/>
    <w:rsid w:val="00B76B84"/>
    <w:rsid w:val="00B77AC0"/>
    <w:rsid w:val="00B801E0"/>
    <w:rsid w:val="00B8088C"/>
    <w:rsid w:val="00B80DEB"/>
    <w:rsid w:val="00B81860"/>
    <w:rsid w:val="00B83A31"/>
    <w:rsid w:val="00B8415D"/>
    <w:rsid w:val="00B84A8A"/>
    <w:rsid w:val="00B87C0A"/>
    <w:rsid w:val="00B904A8"/>
    <w:rsid w:val="00B931AD"/>
    <w:rsid w:val="00B93368"/>
    <w:rsid w:val="00B95BD3"/>
    <w:rsid w:val="00B97960"/>
    <w:rsid w:val="00BA059E"/>
    <w:rsid w:val="00BA349B"/>
    <w:rsid w:val="00BA36EC"/>
    <w:rsid w:val="00BA4BA3"/>
    <w:rsid w:val="00BA5C95"/>
    <w:rsid w:val="00BB016D"/>
    <w:rsid w:val="00BB0188"/>
    <w:rsid w:val="00BB076E"/>
    <w:rsid w:val="00BB0BA6"/>
    <w:rsid w:val="00BB2037"/>
    <w:rsid w:val="00BB2CE3"/>
    <w:rsid w:val="00BB3579"/>
    <w:rsid w:val="00BB3F77"/>
    <w:rsid w:val="00BB4F7C"/>
    <w:rsid w:val="00BB7152"/>
    <w:rsid w:val="00BB732C"/>
    <w:rsid w:val="00BC00E5"/>
    <w:rsid w:val="00BC01D7"/>
    <w:rsid w:val="00BC2238"/>
    <w:rsid w:val="00BC2974"/>
    <w:rsid w:val="00BC57F1"/>
    <w:rsid w:val="00BC6D76"/>
    <w:rsid w:val="00BC7112"/>
    <w:rsid w:val="00BD0107"/>
    <w:rsid w:val="00BD30E1"/>
    <w:rsid w:val="00BD34B3"/>
    <w:rsid w:val="00BD500A"/>
    <w:rsid w:val="00BD6C4D"/>
    <w:rsid w:val="00BD6DB3"/>
    <w:rsid w:val="00BD6F40"/>
    <w:rsid w:val="00BD78D0"/>
    <w:rsid w:val="00BE0F27"/>
    <w:rsid w:val="00BE16F0"/>
    <w:rsid w:val="00BE1E6F"/>
    <w:rsid w:val="00BE4848"/>
    <w:rsid w:val="00BE4C57"/>
    <w:rsid w:val="00BE4D19"/>
    <w:rsid w:val="00BE4E57"/>
    <w:rsid w:val="00BE4EAD"/>
    <w:rsid w:val="00BF0A04"/>
    <w:rsid w:val="00BF0F90"/>
    <w:rsid w:val="00BF2C00"/>
    <w:rsid w:val="00BF3177"/>
    <w:rsid w:val="00BF5E9B"/>
    <w:rsid w:val="00BF6B80"/>
    <w:rsid w:val="00BF6EE4"/>
    <w:rsid w:val="00BF7693"/>
    <w:rsid w:val="00BF7FE4"/>
    <w:rsid w:val="00C004D1"/>
    <w:rsid w:val="00C03A2D"/>
    <w:rsid w:val="00C04309"/>
    <w:rsid w:val="00C06F84"/>
    <w:rsid w:val="00C12400"/>
    <w:rsid w:val="00C133C6"/>
    <w:rsid w:val="00C1423B"/>
    <w:rsid w:val="00C16E22"/>
    <w:rsid w:val="00C20F69"/>
    <w:rsid w:val="00C245B6"/>
    <w:rsid w:val="00C2582B"/>
    <w:rsid w:val="00C2649D"/>
    <w:rsid w:val="00C26931"/>
    <w:rsid w:val="00C278BB"/>
    <w:rsid w:val="00C31B8B"/>
    <w:rsid w:val="00C3218B"/>
    <w:rsid w:val="00C33065"/>
    <w:rsid w:val="00C3420A"/>
    <w:rsid w:val="00C34EF2"/>
    <w:rsid w:val="00C35172"/>
    <w:rsid w:val="00C37316"/>
    <w:rsid w:val="00C377D0"/>
    <w:rsid w:val="00C4003A"/>
    <w:rsid w:val="00C4044E"/>
    <w:rsid w:val="00C404A0"/>
    <w:rsid w:val="00C40756"/>
    <w:rsid w:val="00C40C59"/>
    <w:rsid w:val="00C411CF"/>
    <w:rsid w:val="00C41E32"/>
    <w:rsid w:val="00C42C0B"/>
    <w:rsid w:val="00C446DF"/>
    <w:rsid w:val="00C44EA2"/>
    <w:rsid w:val="00C46E8E"/>
    <w:rsid w:val="00C50A4A"/>
    <w:rsid w:val="00C50B37"/>
    <w:rsid w:val="00C51B3E"/>
    <w:rsid w:val="00C51DBE"/>
    <w:rsid w:val="00C53A41"/>
    <w:rsid w:val="00C53F1D"/>
    <w:rsid w:val="00C54D19"/>
    <w:rsid w:val="00C54D62"/>
    <w:rsid w:val="00C550AD"/>
    <w:rsid w:val="00C552A2"/>
    <w:rsid w:val="00C553EB"/>
    <w:rsid w:val="00C55616"/>
    <w:rsid w:val="00C557F3"/>
    <w:rsid w:val="00C5587E"/>
    <w:rsid w:val="00C633B9"/>
    <w:rsid w:val="00C63FB6"/>
    <w:rsid w:val="00C6471B"/>
    <w:rsid w:val="00C64F73"/>
    <w:rsid w:val="00C66703"/>
    <w:rsid w:val="00C71063"/>
    <w:rsid w:val="00C72029"/>
    <w:rsid w:val="00C73AB5"/>
    <w:rsid w:val="00C73BE3"/>
    <w:rsid w:val="00C750FC"/>
    <w:rsid w:val="00C80305"/>
    <w:rsid w:val="00C812EC"/>
    <w:rsid w:val="00C81FD5"/>
    <w:rsid w:val="00C84514"/>
    <w:rsid w:val="00C86F19"/>
    <w:rsid w:val="00C922E8"/>
    <w:rsid w:val="00C94A8A"/>
    <w:rsid w:val="00C9550B"/>
    <w:rsid w:val="00C97100"/>
    <w:rsid w:val="00CA1326"/>
    <w:rsid w:val="00CA1499"/>
    <w:rsid w:val="00CA1F41"/>
    <w:rsid w:val="00CA215E"/>
    <w:rsid w:val="00CA2FB4"/>
    <w:rsid w:val="00CA4A96"/>
    <w:rsid w:val="00CA4ED2"/>
    <w:rsid w:val="00CA5B6E"/>
    <w:rsid w:val="00CB09F5"/>
    <w:rsid w:val="00CB0C34"/>
    <w:rsid w:val="00CB32F6"/>
    <w:rsid w:val="00CB41F3"/>
    <w:rsid w:val="00CB43B4"/>
    <w:rsid w:val="00CB4769"/>
    <w:rsid w:val="00CC0D12"/>
    <w:rsid w:val="00CC0F9C"/>
    <w:rsid w:val="00CC2196"/>
    <w:rsid w:val="00CC4883"/>
    <w:rsid w:val="00CC5BE2"/>
    <w:rsid w:val="00CC6355"/>
    <w:rsid w:val="00CD1B87"/>
    <w:rsid w:val="00CD2416"/>
    <w:rsid w:val="00CD28EB"/>
    <w:rsid w:val="00CD4963"/>
    <w:rsid w:val="00CD7BB7"/>
    <w:rsid w:val="00CE06BA"/>
    <w:rsid w:val="00CE26B4"/>
    <w:rsid w:val="00CE2F5E"/>
    <w:rsid w:val="00CE3161"/>
    <w:rsid w:val="00CE3371"/>
    <w:rsid w:val="00CE35C4"/>
    <w:rsid w:val="00CE3B1C"/>
    <w:rsid w:val="00CE40B7"/>
    <w:rsid w:val="00CE5520"/>
    <w:rsid w:val="00CE7955"/>
    <w:rsid w:val="00CF235D"/>
    <w:rsid w:val="00CF3BD9"/>
    <w:rsid w:val="00CF3DCB"/>
    <w:rsid w:val="00CF400B"/>
    <w:rsid w:val="00CF74DA"/>
    <w:rsid w:val="00CF7EB5"/>
    <w:rsid w:val="00D00A70"/>
    <w:rsid w:val="00D01495"/>
    <w:rsid w:val="00D018BA"/>
    <w:rsid w:val="00D03B5E"/>
    <w:rsid w:val="00D03D1D"/>
    <w:rsid w:val="00D0482C"/>
    <w:rsid w:val="00D050A2"/>
    <w:rsid w:val="00D05A09"/>
    <w:rsid w:val="00D06094"/>
    <w:rsid w:val="00D06EAB"/>
    <w:rsid w:val="00D0705D"/>
    <w:rsid w:val="00D074AC"/>
    <w:rsid w:val="00D079BE"/>
    <w:rsid w:val="00D07CF1"/>
    <w:rsid w:val="00D10DFC"/>
    <w:rsid w:val="00D111A5"/>
    <w:rsid w:val="00D11276"/>
    <w:rsid w:val="00D12652"/>
    <w:rsid w:val="00D146A0"/>
    <w:rsid w:val="00D14CA9"/>
    <w:rsid w:val="00D16D48"/>
    <w:rsid w:val="00D22F37"/>
    <w:rsid w:val="00D246A5"/>
    <w:rsid w:val="00D24B97"/>
    <w:rsid w:val="00D26632"/>
    <w:rsid w:val="00D26729"/>
    <w:rsid w:val="00D303AE"/>
    <w:rsid w:val="00D3055D"/>
    <w:rsid w:val="00D30B3F"/>
    <w:rsid w:val="00D31719"/>
    <w:rsid w:val="00D31862"/>
    <w:rsid w:val="00D3203C"/>
    <w:rsid w:val="00D322E7"/>
    <w:rsid w:val="00D327AA"/>
    <w:rsid w:val="00D3356B"/>
    <w:rsid w:val="00D33FB3"/>
    <w:rsid w:val="00D3413E"/>
    <w:rsid w:val="00D34AB1"/>
    <w:rsid w:val="00D34BF4"/>
    <w:rsid w:val="00D35A76"/>
    <w:rsid w:val="00D37593"/>
    <w:rsid w:val="00D400D4"/>
    <w:rsid w:val="00D420F6"/>
    <w:rsid w:val="00D45281"/>
    <w:rsid w:val="00D462C3"/>
    <w:rsid w:val="00D46B2F"/>
    <w:rsid w:val="00D51536"/>
    <w:rsid w:val="00D51775"/>
    <w:rsid w:val="00D52219"/>
    <w:rsid w:val="00D526AC"/>
    <w:rsid w:val="00D52DE1"/>
    <w:rsid w:val="00D54AE8"/>
    <w:rsid w:val="00D55950"/>
    <w:rsid w:val="00D56FB9"/>
    <w:rsid w:val="00D57B36"/>
    <w:rsid w:val="00D6137B"/>
    <w:rsid w:val="00D64282"/>
    <w:rsid w:val="00D64319"/>
    <w:rsid w:val="00D66610"/>
    <w:rsid w:val="00D668DB"/>
    <w:rsid w:val="00D671BD"/>
    <w:rsid w:val="00D6723C"/>
    <w:rsid w:val="00D70398"/>
    <w:rsid w:val="00D72B62"/>
    <w:rsid w:val="00D72CF6"/>
    <w:rsid w:val="00D74548"/>
    <w:rsid w:val="00D7563C"/>
    <w:rsid w:val="00D778FD"/>
    <w:rsid w:val="00D77AA4"/>
    <w:rsid w:val="00D80659"/>
    <w:rsid w:val="00D81163"/>
    <w:rsid w:val="00D821DB"/>
    <w:rsid w:val="00D822D0"/>
    <w:rsid w:val="00D82C04"/>
    <w:rsid w:val="00D85164"/>
    <w:rsid w:val="00D85906"/>
    <w:rsid w:val="00D86D57"/>
    <w:rsid w:val="00D87CEB"/>
    <w:rsid w:val="00D905EB"/>
    <w:rsid w:val="00D92A4C"/>
    <w:rsid w:val="00D946F0"/>
    <w:rsid w:val="00D962FD"/>
    <w:rsid w:val="00D97669"/>
    <w:rsid w:val="00D97A38"/>
    <w:rsid w:val="00DA33DA"/>
    <w:rsid w:val="00DA3BEF"/>
    <w:rsid w:val="00DA45E1"/>
    <w:rsid w:val="00DA5657"/>
    <w:rsid w:val="00DA63DC"/>
    <w:rsid w:val="00DA68D8"/>
    <w:rsid w:val="00DB15F9"/>
    <w:rsid w:val="00DB20E7"/>
    <w:rsid w:val="00DB2D7F"/>
    <w:rsid w:val="00DB41B1"/>
    <w:rsid w:val="00DB5891"/>
    <w:rsid w:val="00DC03A2"/>
    <w:rsid w:val="00DC052B"/>
    <w:rsid w:val="00DC08F0"/>
    <w:rsid w:val="00DC09E5"/>
    <w:rsid w:val="00DC19B8"/>
    <w:rsid w:val="00DC1F6F"/>
    <w:rsid w:val="00DC234F"/>
    <w:rsid w:val="00DC2BF5"/>
    <w:rsid w:val="00DC39F3"/>
    <w:rsid w:val="00DC3C9E"/>
    <w:rsid w:val="00DC3F29"/>
    <w:rsid w:val="00DC4489"/>
    <w:rsid w:val="00DC5582"/>
    <w:rsid w:val="00DC5D7C"/>
    <w:rsid w:val="00DD0356"/>
    <w:rsid w:val="00DD0946"/>
    <w:rsid w:val="00DD350B"/>
    <w:rsid w:val="00DD3A5D"/>
    <w:rsid w:val="00DD517C"/>
    <w:rsid w:val="00DD617E"/>
    <w:rsid w:val="00DD6C5D"/>
    <w:rsid w:val="00DE03E6"/>
    <w:rsid w:val="00DE1826"/>
    <w:rsid w:val="00DE1BFA"/>
    <w:rsid w:val="00DE2B7D"/>
    <w:rsid w:val="00DE2D72"/>
    <w:rsid w:val="00DE39D5"/>
    <w:rsid w:val="00DE4437"/>
    <w:rsid w:val="00DE5865"/>
    <w:rsid w:val="00DE58B8"/>
    <w:rsid w:val="00DE61E5"/>
    <w:rsid w:val="00DE6CCA"/>
    <w:rsid w:val="00DE7432"/>
    <w:rsid w:val="00DF0675"/>
    <w:rsid w:val="00DF06DD"/>
    <w:rsid w:val="00DF0F4F"/>
    <w:rsid w:val="00DF2AE1"/>
    <w:rsid w:val="00DF2B6A"/>
    <w:rsid w:val="00DF3AE5"/>
    <w:rsid w:val="00DF3CF3"/>
    <w:rsid w:val="00DF557E"/>
    <w:rsid w:val="00DF5970"/>
    <w:rsid w:val="00DF5F17"/>
    <w:rsid w:val="00DF6DE3"/>
    <w:rsid w:val="00DF7BD5"/>
    <w:rsid w:val="00E01257"/>
    <w:rsid w:val="00E03852"/>
    <w:rsid w:val="00E038AA"/>
    <w:rsid w:val="00E06532"/>
    <w:rsid w:val="00E076DA"/>
    <w:rsid w:val="00E10E92"/>
    <w:rsid w:val="00E136C1"/>
    <w:rsid w:val="00E1422E"/>
    <w:rsid w:val="00E14CAC"/>
    <w:rsid w:val="00E1510D"/>
    <w:rsid w:val="00E15FF1"/>
    <w:rsid w:val="00E16FB0"/>
    <w:rsid w:val="00E179A6"/>
    <w:rsid w:val="00E20E74"/>
    <w:rsid w:val="00E21200"/>
    <w:rsid w:val="00E22134"/>
    <w:rsid w:val="00E223D2"/>
    <w:rsid w:val="00E22EC2"/>
    <w:rsid w:val="00E24625"/>
    <w:rsid w:val="00E25CE5"/>
    <w:rsid w:val="00E3026C"/>
    <w:rsid w:val="00E41DB0"/>
    <w:rsid w:val="00E41F06"/>
    <w:rsid w:val="00E42B10"/>
    <w:rsid w:val="00E42D0F"/>
    <w:rsid w:val="00E43F27"/>
    <w:rsid w:val="00E444A4"/>
    <w:rsid w:val="00E45B03"/>
    <w:rsid w:val="00E46B1C"/>
    <w:rsid w:val="00E47D35"/>
    <w:rsid w:val="00E50879"/>
    <w:rsid w:val="00E50B78"/>
    <w:rsid w:val="00E51218"/>
    <w:rsid w:val="00E5191A"/>
    <w:rsid w:val="00E532F4"/>
    <w:rsid w:val="00E55453"/>
    <w:rsid w:val="00E55813"/>
    <w:rsid w:val="00E562ED"/>
    <w:rsid w:val="00E56429"/>
    <w:rsid w:val="00E60236"/>
    <w:rsid w:val="00E62269"/>
    <w:rsid w:val="00E6302C"/>
    <w:rsid w:val="00E63375"/>
    <w:rsid w:val="00E645E5"/>
    <w:rsid w:val="00E65C90"/>
    <w:rsid w:val="00E65F86"/>
    <w:rsid w:val="00E72159"/>
    <w:rsid w:val="00E73808"/>
    <w:rsid w:val="00E73DD4"/>
    <w:rsid w:val="00E73E32"/>
    <w:rsid w:val="00E744E1"/>
    <w:rsid w:val="00E755BA"/>
    <w:rsid w:val="00E75BB3"/>
    <w:rsid w:val="00E80103"/>
    <w:rsid w:val="00E8070D"/>
    <w:rsid w:val="00E80F36"/>
    <w:rsid w:val="00E83D92"/>
    <w:rsid w:val="00E8498C"/>
    <w:rsid w:val="00E85293"/>
    <w:rsid w:val="00E86130"/>
    <w:rsid w:val="00E877BF"/>
    <w:rsid w:val="00E9035E"/>
    <w:rsid w:val="00E9134A"/>
    <w:rsid w:val="00E91902"/>
    <w:rsid w:val="00E96C71"/>
    <w:rsid w:val="00E96E6E"/>
    <w:rsid w:val="00E96FB4"/>
    <w:rsid w:val="00E9709C"/>
    <w:rsid w:val="00EA0149"/>
    <w:rsid w:val="00EA14A6"/>
    <w:rsid w:val="00EA15BF"/>
    <w:rsid w:val="00EA2469"/>
    <w:rsid w:val="00EA2C9F"/>
    <w:rsid w:val="00EA40E2"/>
    <w:rsid w:val="00EA4829"/>
    <w:rsid w:val="00EA6B14"/>
    <w:rsid w:val="00EA786C"/>
    <w:rsid w:val="00EB01F8"/>
    <w:rsid w:val="00EB1C8F"/>
    <w:rsid w:val="00EB5065"/>
    <w:rsid w:val="00EB517D"/>
    <w:rsid w:val="00EB5332"/>
    <w:rsid w:val="00EB53C1"/>
    <w:rsid w:val="00EB63E6"/>
    <w:rsid w:val="00EC032E"/>
    <w:rsid w:val="00EC1B9A"/>
    <w:rsid w:val="00EC251B"/>
    <w:rsid w:val="00EC30E2"/>
    <w:rsid w:val="00EC36C4"/>
    <w:rsid w:val="00EC3939"/>
    <w:rsid w:val="00EC4312"/>
    <w:rsid w:val="00EC637A"/>
    <w:rsid w:val="00EC7AAC"/>
    <w:rsid w:val="00EC7E7E"/>
    <w:rsid w:val="00ED1261"/>
    <w:rsid w:val="00ED1322"/>
    <w:rsid w:val="00ED3103"/>
    <w:rsid w:val="00ED4ED0"/>
    <w:rsid w:val="00ED6F41"/>
    <w:rsid w:val="00ED756E"/>
    <w:rsid w:val="00ED7697"/>
    <w:rsid w:val="00ED7898"/>
    <w:rsid w:val="00ED7A24"/>
    <w:rsid w:val="00EE1071"/>
    <w:rsid w:val="00EE1999"/>
    <w:rsid w:val="00EE24B3"/>
    <w:rsid w:val="00EE31EF"/>
    <w:rsid w:val="00EE3598"/>
    <w:rsid w:val="00EE38BB"/>
    <w:rsid w:val="00EE3B17"/>
    <w:rsid w:val="00EE52DA"/>
    <w:rsid w:val="00EE57AC"/>
    <w:rsid w:val="00EE5F3C"/>
    <w:rsid w:val="00EE7A0F"/>
    <w:rsid w:val="00EF1BC8"/>
    <w:rsid w:val="00EF21A3"/>
    <w:rsid w:val="00EF36C8"/>
    <w:rsid w:val="00EF4285"/>
    <w:rsid w:val="00EF4729"/>
    <w:rsid w:val="00EF4C49"/>
    <w:rsid w:val="00EF5BED"/>
    <w:rsid w:val="00EF6010"/>
    <w:rsid w:val="00EF6368"/>
    <w:rsid w:val="00EF77BF"/>
    <w:rsid w:val="00F01635"/>
    <w:rsid w:val="00F01952"/>
    <w:rsid w:val="00F021BB"/>
    <w:rsid w:val="00F023CE"/>
    <w:rsid w:val="00F02491"/>
    <w:rsid w:val="00F0267C"/>
    <w:rsid w:val="00F03604"/>
    <w:rsid w:val="00F03872"/>
    <w:rsid w:val="00F03AA4"/>
    <w:rsid w:val="00F043BC"/>
    <w:rsid w:val="00F049BC"/>
    <w:rsid w:val="00F05BDB"/>
    <w:rsid w:val="00F06C41"/>
    <w:rsid w:val="00F11DC4"/>
    <w:rsid w:val="00F13384"/>
    <w:rsid w:val="00F14740"/>
    <w:rsid w:val="00F15104"/>
    <w:rsid w:val="00F1738E"/>
    <w:rsid w:val="00F204D0"/>
    <w:rsid w:val="00F22FC3"/>
    <w:rsid w:val="00F231EF"/>
    <w:rsid w:val="00F24300"/>
    <w:rsid w:val="00F2687A"/>
    <w:rsid w:val="00F26D48"/>
    <w:rsid w:val="00F27EB4"/>
    <w:rsid w:val="00F31320"/>
    <w:rsid w:val="00F325F9"/>
    <w:rsid w:val="00F328E1"/>
    <w:rsid w:val="00F33C26"/>
    <w:rsid w:val="00F371BA"/>
    <w:rsid w:val="00F40325"/>
    <w:rsid w:val="00F420BF"/>
    <w:rsid w:val="00F44FC0"/>
    <w:rsid w:val="00F45FBF"/>
    <w:rsid w:val="00F47371"/>
    <w:rsid w:val="00F55816"/>
    <w:rsid w:val="00F55C71"/>
    <w:rsid w:val="00F55F06"/>
    <w:rsid w:val="00F603A7"/>
    <w:rsid w:val="00F60439"/>
    <w:rsid w:val="00F63796"/>
    <w:rsid w:val="00F638DB"/>
    <w:rsid w:val="00F63F8E"/>
    <w:rsid w:val="00F65319"/>
    <w:rsid w:val="00F65B45"/>
    <w:rsid w:val="00F66F24"/>
    <w:rsid w:val="00F7057B"/>
    <w:rsid w:val="00F70676"/>
    <w:rsid w:val="00F7096F"/>
    <w:rsid w:val="00F72B83"/>
    <w:rsid w:val="00F73D4C"/>
    <w:rsid w:val="00F74199"/>
    <w:rsid w:val="00F7568C"/>
    <w:rsid w:val="00F75F68"/>
    <w:rsid w:val="00F76F37"/>
    <w:rsid w:val="00F80AD5"/>
    <w:rsid w:val="00F8142C"/>
    <w:rsid w:val="00F834B6"/>
    <w:rsid w:val="00F848EE"/>
    <w:rsid w:val="00F876DB"/>
    <w:rsid w:val="00F87BD2"/>
    <w:rsid w:val="00F87E84"/>
    <w:rsid w:val="00F9019F"/>
    <w:rsid w:val="00F905F6"/>
    <w:rsid w:val="00F90A61"/>
    <w:rsid w:val="00F94488"/>
    <w:rsid w:val="00F947D9"/>
    <w:rsid w:val="00F96A3D"/>
    <w:rsid w:val="00F97D3B"/>
    <w:rsid w:val="00F97F48"/>
    <w:rsid w:val="00FA0656"/>
    <w:rsid w:val="00FA0C06"/>
    <w:rsid w:val="00FA20D5"/>
    <w:rsid w:val="00FA240C"/>
    <w:rsid w:val="00FA5319"/>
    <w:rsid w:val="00FA5348"/>
    <w:rsid w:val="00FA5F28"/>
    <w:rsid w:val="00FA7245"/>
    <w:rsid w:val="00FA74E1"/>
    <w:rsid w:val="00FA7BDA"/>
    <w:rsid w:val="00FB1036"/>
    <w:rsid w:val="00FB2ACC"/>
    <w:rsid w:val="00FB31FC"/>
    <w:rsid w:val="00FB3608"/>
    <w:rsid w:val="00FB6022"/>
    <w:rsid w:val="00FB64C1"/>
    <w:rsid w:val="00FB6EBE"/>
    <w:rsid w:val="00FC41B5"/>
    <w:rsid w:val="00FC5C0A"/>
    <w:rsid w:val="00FD01E8"/>
    <w:rsid w:val="00FD08A3"/>
    <w:rsid w:val="00FD098B"/>
    <w:rsid w:val="00FD0BDB"/>
    <w:rsid w:val="00FD14AA"/>
    <w:rsid w:val="00FD1F16"/>
    <w:rsid w:val="00FD226F"/>
    <w:rsid w:val="00FD35CA"/>
    <w:rsid w:val="00FD41D6"/>
    <w:rsid w:val="00FD45BA"/>
    <w:rsid w:val="00FD4F49"/>
    <w:rsid w:val="00FD5CE8"/>
    <w:rsid w:val="00FD6906"/>
    <w:rsid w:val="00FD7470"/>
    <w:rsid w:val="00FE0051"/>
    <w:rsid w:val="00FE08F1"/>
    <w:rsid w:val="00FE0F6F"/>
    <w:rsid w:val="00FE1403"/>
    <w:rsid w:val="00FE1408"/>
    <w:rsid w:val="00FE1706"/>
    <w:rsid w:val="00FE2618"/>
    <w:rsid w:val="00FE2820"/>
    <w:rsid w:val="00FE4904"/>
    <w:rsid w:val="00FE696C"/>
    <w:rsid w:val="00FE718E"/>
    <w:rsid w:val="00FE7D55"/>
    <w:rsid w:val="00FE7D5F"/>
    <w:rsid w:val="00FF143A"/>
    <w:rsid w:val="00FF1587"/>
    <w:rsid w:val="00FF1C60"/>
    <w:rsid w:val="00FF25E1"/>
    <w:rsid w:val="00FF2FB6"/>
    <w:rsid w:val="00FF3418"/>
    <w:rsid w:val="00FF3C88"/>
    <w:rsid w:val="00FF6553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2CDF4"/>
  <w15:chartTrackingRefBased/>
  <w15:docId w15:val="{A13AC01A-F73A-4ED7-8799-CAAFB39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00DD5"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00DD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700DD5"/>
    <w:pPr>
      <w:keepNext/>
      <w:numPr>
        <w:ilvl w:val="2"/>
        <w:numId w:val="1"/>
      </w:numPr>
      <w:tabs>
        <w:tab w:val="left" w:pos="426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00DD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700DD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00DD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700D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700DD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700D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0DD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00DD5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00DD5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00DD5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700DD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00DD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00DD5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700D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0D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1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A655-6EE2-4DB1-9E75-73CD9547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445</Words>
  <Characters>2595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Brafferton &amp; Helperby Parish Council</cp:lastModifiedBy>
  <cp:revision>50</cp:revision>
  <cp:lastPrinted>2025-11-13T17:19:00Z</cp:lastPrinted>
  <dcterms:created xsi:type="dcterms:W3CDTF">2025-11-12T09:23:00Z</dcterms:created>
  <dcterms:modified xsi:type="dcterms:W3CDTF">2025-11-13T17:20:00Z</dcterms:modified>
</cp:coreProperties>
</file>