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A5A6" w14:textId="77777777" w:rsidR="00337942" w:rsidRDefault="00337942" w:rsidP="00FF3C88">
      <w:pPr>
        <w:pStyle w:val="Heading2"/>
        <w:numPr>
          <w:ilvl w:val="0"/>
          <w:numId w:val="0"/>
        </w:numPr>
        <w:jc w:val="left"/>
        <w:rPr>
          <w:sz w:val="24"/>
          <w:szCs w:val="24"/>
        </w:rPr>
      </w:pPr>
    </w:p>
    <w:p w14:paraId="74A893EC" w14:textId="6AD1453A" w:rsidR="00700DD5" w:rsidRPr="00561F6A" w:rsidRDefault="00700DD5" w:rsidP="00FF3C88">
      <w:pPr>
        <w:pStyle w:val="Heading2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t>To M</w:t>
      </w:r>
      <w:r w:rsidRPr="00561F6A">
        <w:rPr>
          <w:sz w:val="24"/>
          <w:szCs w:val="24"/>
        </w:rPr>
        <w:t>embers of the Council</w:t>
      </w:r>
    </w:p>
    <w:p w14:paraId="088AF52E" w14:textId="4AAA848C" w:rsidR="007C343A" w:rsidRDefault="007C343A" w:rsidP="000F5D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are hereby summoned to attend </w:t>
      </w:r>
      <w:r w:rsidR="0058547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C343A">
        <w:rPr>
          <w:rFonts w:ascii="Arial" w:hAnsi="Arial" w:cs="Arial"/>
          <w:b/>
          <w:bCs/>
        </w:rPr>
        <w:t>meeting of Brafferton and Helperby Parish Council</w:t>
      </w:r>
      <w:r>
        <w:rPr>
          <w:rFonts w:ascii="Arial" w:hAnsi="Arial" w:cs="Arial"/>
        </w:rPr>
        <w:t xml:space="preserve"> </w:t>
      </w:r>
      <w:r w:rsidR="000F5D56">
        <w:rPr>
          <w:rFonts w:ascii="Arial" w:hAnsi="Arial" w:cs="Arial"/>
        </w:rPr>
        <w:t>at Helperby Village Hall, Main Street, Helperby, York, YO61 2NS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b/>
        </w:rPr>
        <w:t>Wednesday</w:t>
      </w:r>
      <w:r w:rsidRPr="007C343A">
        <w:rPr>
          <w:rFonts w:ascii="Arial" w:hAnsi="Arial" w:cs="Arial"/>
          <w:b/>
          <w:bCs/>
        </w:rPr>
        <w:t xml:space="preserve"> </w:t>
      </w:r>
      <w:r w:rsidR="00814DD5">
        <w:rPr>
          <w:rFonts w:ascii="Arial" w:hAnsi="Arial" w:cs="Arial"/>
          <w:b/>
          <w:bCs/>
        </w:rPr>
        <w:t>1</w:t>
      </w:r>
      <w:r w:rsidR="00994EB4">
        <w:rPr>
          <w:rFonts w:ascii="Arial" w:hAnsi="Arial" w:cs="Arial"/>
          <w:b/>
          <w:bCs/>
        </w:rPr>
        <w:t>9 April</w:t>
      </w:r>
      <w:r w:rsidR="00814DD5">
        <w:rPr>
          <w:rFonts w:ascii="Arial" w:hAnsi="Arial" w:cs="Arial"/>
          <w:b/>
          <w:bCs/>
        </w:rPr>
        <w:t xml:space="preserve"> 2023</w:t>
      </w:r>
      <w:r>
        <w:rPr>
          <w:rFonts w:ascii="Arial" w:hAnsi="Arial" w:cs="Arial"/>
        </w:rPr>
        <w:t xml:space="preserve"> at 7.30pm for the purpose of transacting the following business:</w:t>
      </w:r>
    </w:p>
    <w:p w14:paraId="7352BA5D" w14:textId="00060C2E" w:rsidR="007C343A" w:rsidRDefault="007C343A" w:rsidP="001D413E">
      <w:pPr>
        <w:pStyle w:val="Heading2"/>
        <w:numPr>
          <w:ilvl w:val="1"/>
          <w:numId w:val="4"/>
        </w:numPr>
        <w:jc w:val="left"/>
        <w:rPr>
          <w:rFonts w:ascii="Arial" w:hAnsi="Arial"/>
          <w:b w:val="0"/>
          <w:szCs w:val="24"/>
        </w:rPr>
      </w:pPr>
      <w:r w:rsidRPr="000F5D56">
        <w:rPr>
          <w:rFonts w:ascii="Brush Script MT" w:hAnsi="Brush Script MT"/>
          <w:b w:val="0"/>
          <w:i/>
          <w:szCs w:val="24"/>
        </w:rPr>
        <w:t>R Clements</w:t>
      </w:r>
      <w:r w:rsidRPr="000F5D56">
        <w:rPr>
          <w:b w:val="0"/>
          <w:i/>
          <w:szCs w:val="24"/>
        </w:rPr>
        <w:tab/>
      </w:r>
      <w:r w:rsidRPr="00643ADF">
        <w:rPr>
          <w:rFonts w:ascii="Arial" w:hAnsi="Arial"/>
          <w:b w:val="0"/>
          <w:szCs w:val="24"/>
        </w:rPr>
        <w:t>R Clements</w:t>
      </w:r>
      <w:r w:rsidRPr="00643ADF">
        <w:rPr>
          <w:rFonts w:ascii="Arial" w:hAnsi="Arial"/>
          <w:b w:val="0"/>
          <w:szCs w:val="24"/>
        </w:rPr>
        <w:tab/>
      </w:r>
      <w:r w:rsidRPr="00643ADF">
        <w:rPr>
          <w:rFonts w:ascii="Arial" w:hAnsi="Arial"/>
          <w:b w:val="0"/>
          <w:szCs w:val="24"/>
        </w:rPr>
        <w:tab/>
      </w:r>
      <w:r w:rsidRPr="00643ADF">
        <w:rPr>
          <w:rFonts w:ascii="Arial" w:hAnsi="Arial"/>
          <w:b w:val="0"/>
          <w:szCs w:val="24"/>
        </w:rPr>
        <w:tab/>
      </w:r>
      <w:r w:rsidRPr="00643ADF">
        <w:rPr>
          <w:rFonts w:ascii="Arial" w:hAnsi="Arial"/>
          <w:b w:val="0"/>
          <w:szCs w:val="24"/>
        </w:rPr>
        <w:tab/>
        <w:t>Clerk to the Council</w:t>
      </w:r>
    </w:p>
    <w:p w14:paraId="030E01FA" w14:textId="7374F2A4" w:rsidR="00D87E5D" w:rsidRDefault="00D87E5D" w:rsidP="00D87E5D">
      <w:pPr>
        <w:rPr>
          <w:iCs/>
        </w:rPr>
      </w:pPr>
    </w:p>
    <w:p w14:paraId="688D6CB2" w14:textId="77777777" w:rsidR="00C57FF0" w:rsidRPr="00D87E5D" w:rsidRDefault="00C57FF0" w:rsidP="00D87E5D">
      <w:pPr>
        <w:rPr>
          <w:iCs/>
        </w:rPr>
      </w:pPr>
    </w:p>
    <w:p w14:paraId="2AA40DA0" w14:textId="68CE23C6" w:rsidR="007C343A" w:rsidRDefault="007C343A" w:rsidP="007C343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 \@ "dddd, dd MMMM yyyy" </w:instrText>
      </w:r>
      <w:r>
        <w:rPr>
          <w:rFonts w:ascii="Arial" w:hAnsi="Arial" w:cs="Arial"/>
        </w:rPr>
        <w:fldChar w:fldCharType="separate"/>
      </w:r>
      <w:r w:rsidR="00501E94">
        <w:rPr>
          <w:rFonts w:ascii="Arial" w:hAnsi="Arial" w:cs="Arial"/>
          <w:noProof/>
        </w:rPr>
        <w:t>Saturday, 22 April 2023</w:t>
      </w:r>
      <w:r>
        <w:rPr>
          <w:rFonts w:ascii="Arial" w:hAnsi="Arial" w:cs="Arial"/>
        </w:rPr>
        <w:fldChar w:fldCharType="end"/>
      </w:r>
    </w:p>
    <w:p w14:paraId="67B8216E" w14:textId="6DAFC4BB" w:rsidR="00B70814" w:rsidRDefault="00B70814" w:rsidP="00B70814">
      <w:pPr>
        <w:pStyle w:val="ListParagraph"/>
        <w:numPr>
          <w:ilvl w:val="0"/>
          <w:numId w:val="5"/>
        </w:numPr>
      </w:pPr>
      <w:r>
        <w:t xml:space="preserve">To receive </w:t>
      </w:r>
      <w:r w:rsidRPr="00A23530">
        <w:t>Apologies</w:t>
      </w:r>
      <w:r>
        <w:t xml:space="preserve"> for Absence</w:t>
      </w:r>
    </w:p>
    <w:p w14:paraId="33608A3F" w14:textId="21031CBB" w:rsidR="004B0824" w:rsidRDefault="004B0824" w:rsidP="00B70814">
      <w:pPr>
        <w:pStyle w:val="ListParagraph"/>
        <w:numPr>
          <w:ilvl w:val="0"/>
          <w:numId w:val="5"/>
        </w:numPr>
      </w:pPr>
      <w:r>
        <w:t xml:space="preserve">To co-opt </w:t>
      </w:r>
      <w:r w:rsidR="00244E9E">
        <w:t>a new councillor</w:t>
      </w:r>
    </w:p>
    <w:p w14:paraId="4F3280D8" w14:textId="28EC912E" w:rsidR="00C4044E" w:rsidRDefault="00C4044E" w:rsidP="002C266B">
      <w:pPr>
        <w:pStyle w:val="ListParagraph"/>
        <w:numPr>
          <w:ilvl w:val="0"/>
          <w:numId w:val="5"/>
        </w:numPr>
      </w:pPr>
      <w:r>
        <w:t>To r</w:t>
      </w:r>
      <w:r w:rsidR="007C343A">
        <w:t xml:space="preserve">eceive </w:t>
      </w:r>
      <w:r>
        <w:t>Declarations of Interest not already declared under the Council’s Code of Conduct or members Register of Disclosable Pecuniary Interests</w:t>
      </w:r>
    </w:p>
    <w:p w14:paraId="168A48F0" w14:textId="68443A86" w:rsidR="00D910E1" w:rsidRDefault="00D910E1" w:rsidP="002C266B">
      <w:pPr>
        <w:pStyle w:val="ListParagraph"/>
        <w:numPr>
          <w:ilvl w:val="0"/>
          <w:numId w:val="5"/>
        </w:numPr>
      </w:pPr>
      <w:r>
        <w:t>To receive Chairman’s report</w:t>
      </w:r>
    </w:p>
    <w:p w14:paraId="261FEA61" w14:textId="36228114" w:rsidR="00D1053E" w:rsidRDefault="00FF6437" w:rsidP="001E7642">
      <w:pPr>
        <w:pStyle w:val="ListParagraph"/>
        <w:numPr>
          <w:ilvl w:val="0"/>
          <w:numId w:val="5"/>
        </w:numPr>
      </w:pPr>
      <w:r>
        <w:t xml:space="preserve">To </w:t>
      </w:r>
      <w:r w:rsidR="000D4348">
        <w:t>receive</w:t>
      </w:r>
      <w:r>
        <w:t xml:space="preserve"> </w:t>
      </w:r>
      <w:r w:rsidR="00D1053E">
        <w:t>North Yorkshire C</w:t>
      </w:r>
      <w:r w:rsidR="000D4348">
        <w:t>ouncil</w:t>
      </w:r>
      <w:r w:rsidR="00D1053E">
        <w:t xml:space="preserve"> News</w:t>
      </w:r>
    </w:p>
    <w:p w14:paraId="69C7B06A" w14:textId="69D564AC" w:rsidR="0040610D" w:rsidRDefault="0040610D" w:rsidP="0040610D">
      <w:pPr>
        <w:pStyle w:val="ListParagraph"/>
        <w:numPr>
          <w:ilvl w:val="0"/>
          <w:numId w:val="5"/>
        </w:numPr>
      </w:pPr>
      <w:r>
        <w:t>Public Forum</w:t>
      </w:r>
    </w:p>
    <w:p w14:paraId="48FFCC9E" w14:textId="5E945853" w:rsidR="007C343A" w:rsidRPr="00A23530" w:rsidRDefault="007F74D5" w:rsidP="007F74D5">
      <w:pPr>
        <w:pStyle w:val="ListParagraph"/>
        <w:numPr>
          <w:ilvl w:val="0"/>
          <w:numId w:val="5"/>
        </w:numPr>
      </w:pPr>
      <w:r>
        <w:t>To a</w:t>
      </w:r>
      <w:r w:rsidR="007C343A">
        <w:t xml:space="preserve">ccept </w:t>
      </w:r>
      <w:r>
        <w:t xml:space="preserve">the </w:t>
      </w:r>
      <w:r w:rsidRPr="00A23530">
        <w:t>minutes</w:t>
      </w:r>
      <w:r w:rsidR="007C343A">
        <w:t xml:space="preserve"> of the meeting</w:t>
      </w:r>
      <w:r w:rsidR="00153F88">
        <w:t>s</w:t>
      </w:r>
      <w:r w:rsidR="007C343A">
        <w:t xml:space="preserve"> of </w:t>
      </w:r>
      <w:r>
        <w:t>the Council</w:t>
      </w:r>
      <w:r w:rsidR="007047DB">
        <w:t xml:space="preserve"> on </w:t>
      </w:r>
      <w:r w:rsidR="000D47EA">
        <w:t>1</w:t>
      </w:r>
      <w:r w:rsidR="006C42B3">
        <w:t xml:space="preserve">5 </w:t>
      </w:r>
      <w:r w:rsidR="00994EB4">
        <w:t>Mar</w:t>
      </w:r>
      <w:r w:rsidR="000D47EA">
        <w:t xml:space="preserve"> 23</w:t>
      </w:r>
      <w:r w:rsidR="004502FF">
        <w:t xml:space="preserve"> and the Lands &amp; Maintenance committee on 5 </w:t>
      </w:r>
      <w:r w:rsidR="00153F88">
        <w:t>Apr 23</w:t>
      </w:r>
      <w:r w:rsidR="006038AC">
        <w:t>.</w:t>
      </w:r>
    </w:p>
    <w:p w14:paraId="1859B48C" w14:textId="4966C39F" w:rsidR="007C343A" w:rsidRDefault="007F74D5" w:rsidP="0031601F">
      <w:pPr>
        <w:pStyle w:val="ListParagraph"/>
        <w:numPr>
          <w:ilvl w:val="0"/>
          <w:numId w:val="5"/>
        </w:numPr>
      </w:pPr>
      <w:r>
        <w:t>To r</w:t>
      </w:r>
      <w:r w:rsidR="007C343A">
        <w:t>eceive Clerk’s report</w:t>
      </w:r>
    </w:p>
    <w:p w14:paraId="7144B231" w14:textId="77777777" w:rsidR="00C57FF0" w:rsidRDefault="00C57FF0" w:rsidP="00C57FF0">
      <w:pPr>
        <w:pStyle w:val="ListParagraph"/>
        <w:ind w:left="360"/>
      </w:pPr>
    </w:p>
    <w:p w14:paraId="20976910" w14:textId="0DC4F0D0" w:rsidR="00BA5BFB" w:rsidRDefault="007C343A" w:rsidP="001B2100">
      <w:pPr>
        <w:pStyle w:val="ListParagraph"/>
        <w:numPr>
          <w:ilvl w:val="0"/>
          <w:numId w:val="5"/>
        </w:numPr>
      </w:pPr>
      <w:r w:rsidRPr="0031601F">
        <w:rPr>
          <w:b/>
        </w:rPr>
        <w:t>Financial matters</w:t>
      </w:r>
    </w:p>
    <w:p w14:paraId="4FA67B5F" w14:textId="77777777" w:rsidR="005A7439" w:rsidRDefault="001B2100" w:rsidP="001B2100">
      <w:pPr>
        <w:pStyle w:val="ListParagraph"/>
        <w:numPr>
          <w:ilvl w:val="1"/>
          <w:numId w:val="5"/>
        </w:numPr>
      </w:pPr>
      <w:r>
        <w:t>To receive Clerk’s financial report</w:t>
      </w:r>
    </w:p>
    <w:p w14:paraId="4EDB7B12" w14:textId="70AFE3F1" w:rsidR="00F036E0" w:rsidRDefault="00135D21" w:rsidP="001B2100">
      <w:pPr>
        <w:pStyle w:val="ListParagraph"/>
        <w:numPr>
          <w:ilvl w:val="1"/>
          <w:numId w:val="5"/>
        </w:numPr>
      </w:pPr>
      <w:r>
        <w:t xml:space="preserve">To receive the </w:t>
      </w:r>
      <w:r w:rsidR="00746FA2">
        <w:t xml:space="preserve">end of </w:t>
      </w:r>
      <w:r w:rsidR="00AD52B0">
        <w:t xml:space="preserve">year bank reconciliation and </w:t>
      </w:r>
      <w:r w:rsidR="00C70119">
        <w:t>bookkeeping</w:t>
      </w:r>
      <w:r w:rsidR="00AD52B0">
        <w:t xml:space="preserve"> </w:t>
      </w:r>
      <w:r w:rsidR="001748D6">
        <w:t>report</w:t>
      </w:r>
      <w:r w:rsidR="00F22984">
        <w:t xml:space="preserve"> – Financial Working Group</w:t>
      </w:r>
    </w:p>
    <w:p w14:paraId="36975138" w14:textId="79962CDB" w:rsidR="00B95A3E" w:rsidRDefault="00B95A3E" w:rsidP="001B2100">
      <w:pPr>
        <w:pStyle w:val="ListParagraph"/>
        <w:numPr>
          <w:ilvl w:val="1"/>
          <w:numId w:val="5"/>
        </w:numPr>
      </w:pPr>
      <w:r>
        <w:t xml:space="preserve">To review and amend </w:t>
      </w:r>
      <w:r w:rsidR="009515C0">
        <w:t>the council’s budget for FY 2023/24</w:t>
      </w:r>
    </w:p>
    <w:p w14:paraId="2C92EEDD" w14:textId="74D59995" w:rsidR="00167DFE" w:rsidRDefault="00071140" w:rsidP="00723EA9">
      <w:pPr>
        <w:pStyle w:val="ListParagraph"/>
        <w:numPr>
          <w:ilvl w:val="1"/>
          <w:numId w:val="5"/>
        </w:numPr>
      </w:pPr>
      <w:r>
        <w:t>To</w:t>
      </w:r>
      <w:r w:rsidR="00B76264">
        <w:t xml:space="preserve"> note Payment </w:t>
      </w:r>
      <w:r w:rsidR="00864E34">
        <w:t>C</w:t>
      </w:r>
      <w:r w:rsidR="00B76264">
        <w:t xml:space="preserve">ard </w:t>
      </w:r>
      <w:r w:rsidR="007E266B">
        <w:t>P</w:t>
      </w:r>
      <w:r w:rsidR="00B76264">
        <w:t xml:space="preserve">urchases </w:t>
      </w:r>
      <w:r w:rsidR="007E266B">
        <w:t xml:space="preserve">(PCP) </w:t>
      </w:r>
      <w:r w:rsidR="00864E34">
        <w:t>and</w:t>
      </w:r>
      <w:r>
        <w:t xml:space="preserve"> approve payment of accounts received:</w:t>
      </w:r>
    </w:p>
    <w:p w14:paraId="64752F9A" w14:textId="30AD86B2" w:rsidR="00AB776F" w:rsidRDefault="000A25C5" w:rsidP="00AB776F">
      <w:pPr>
        <w:pStyle w:val="ListParagraph"/>
        <w:numPr>
          <w:ilvl w:val="2"/>
          <w:numId w:val="5"/>
        </w:numPr>
      </w:pPr>
      <w:r>
        <w:t>Hampshire Flag Co</w:t>
      </w:r>
      <w:r>
        <w:tab/>
      </w:r>
      <w:r w:rsidR="007A50A2">
        <w:tab/>
      </w:r>
      <w:r>
        <w:t>flag</w:t>
      </w:r>
      <w:r w:rsidR="000A5E15">
        <w:t xml:space="preserve"> refund</w:t>
      </w:r>
      <w:r>
        <w:tab/>
      </w:r>
      <w:r>
        <w:tab/>
      </w:r>
      <w:r w:rsidR="000A5E15">
        <w:t>-</w:t>
      </w:r>
      <w:r>
        <w:t>£</w:t>
      </w:r>
      <w:r w:rsidR="00DB0001">
        <w:t>58.68 (PCP)</w:t>
      </w:r>
    </w:p>
    <w:p w14:paraId="5A98213B" w14:textId="0C15205A" w:rsidR="004A5B95" w:rsidRDefault="00266C47" w:rsidP="008A5B21">
      <w:pPr>
        <w:pStyle w:val="ListParagraph"/>
        <w:numPr>
          <w:ilvl w:val="2"/>
          <w:numId w:val="5"/>
        </w:numPr>
      </w:pPr>
      <w:r>
        <w:t>YLCA</w:t>
      </w:r>
      <w:r>
        <w:tab/>
      </w:r>
      <w:r>
        <w:tab/>
      </w:r>
      <w:r>
        <w:tab/>
      </w:r>
      <w:r w:rsidR="007A50A2">
        <w:tab/>
      </w:r>
      <w:r>
        <w:t>subscription</w:t>
      </w:r>
      <w:r>
        <w:tab/>
      </w:r>
      <w:r>
        <w:tab/>
        <w:t>£</w:t>
      </w:r>
      <w:r w:rsidR="00B417AA">
        <w:t>316.00</w:t>
      </w:r>
    </w:p>
    <w:p w14:paraId="3F79A0BA" w14:textId="6BCB208A" w:rsidR="00B90745" w:rsidRDefault="00B90745" w:rsidP="008A5B21">
      <w:pPr>
        <w:pStyle w:val="ListParagraph"/>
        <w:numPr>
          <w:ilvl w:val="2"/>
          <w:numId w:val="5"/>
        </w:numPr>
      </w:pPr>
      <w:r>
        <w:t xml:space="preserve">Central </w:t>
      </w:r>
      <w:r w:rsidR="007A50A2">
        <w:t>D</w:t>
      </w:r>
      <w:r>
        <w:t>esign Ceramics</w:t>
      </w:r>
      <w:r w:rsidR="007A50A2">
        <w:tab/>
        <w:t>Coronation mugs</w:t>
      </w:r>
      <w:r w:rsidR="007A50A2">
        <w:tab/>
        <w:t>£</w:t>
      </w:r>
      <w:r w:rsidR="00AF23F6">
        <w:t>721</w:t>
      </w:r>
      <w:r w:rsidR="00133F52">
        <w:t>.00</w:t>
      </w:r>
    </w:p>
    <w:p w14:paraId="36A24332" w14:textId="77777777" w:rsidR="006C42B3" w:rsidRDefault="006C42B3" w:rsidP="00D110D3"/>
    <w:p w14:paraId="1EC3C6D0" w14:textId="6845AF5B" w:rsidR="003641CA" w:rsidRPr="00D110D3" w:rsidRDefault="00240A2B" w:rsidP="003641CA">
      <w:pPr>
        <w:pStyle w:val="ListParagraph"/>
        <w:numPr>
          <w:ilvl w:val="0"/>
          <w:numId w:val="5"/>
        </w:numPr>
      </w:pPr>
      <w:r w:rsidRPr="003641CA">
        <w:rPr>
          <w:b/>
          <w:bCs/>
        </w:rPr>
        <w:t>Matters for Consideration</w:t>
      </w:r>
    </w:p>
    <w:p w14:paraId="676CF42E" w14:textId="7C153ECA" w:rsidR="00BB7FD3" w:rsidRDefault="00BB7FD3" w:rsidP="00B34B15">
      <w:pPr>
        <w:pStyle w:val="ListParagraph"/>
        <w:numPr>
          <w:ilvl w:val="1"/>
          <w:numId w:val="5"/>
        </w:numPr>
        <w:rPr>
          <w:szCs w:val="24"/>
        </w:rPr>
      </w:pPr>
      <w:r w:rsidRPr="004E0757">
        <w:rPr>
          <w:szCs w:val="24"/>
        </w:rPr>
        <w:t xml:space="preserve">To </w:t>
      </w:r>
      <w:r w:rsidR="00D204CB" w:rsidRPr="004E0757">
        <w:rPr>
          <w:szCs w:val="24"/>
        </w:rPr>
        <w:t>receive</w:t>
      </w:r>
      <w:r w:rsidR="004C1C91" w:rsidRPr="004E0757">
        <w:rPr>
          <w:szCs w:val="24"/>
        </w:rPr>
        <w:t xml:space="preserve"> </w:t>
      </w:r>
      <w:r w:rsidR="00D204CB" w:rsidRPr="004E0757">
        <w:rPr>
          <w:szCs w:val="24"/>
        </w:rPr>
        <w:t xml:space="preserve">update from </w:t>
      </w:r>
      <w:r w:rsidR="0022792E" w:rsidRPr="004E0757">
        <w:rPr>
          <w:szCs w:val="24"/>
        </w:rPr>
        <w:t xml:space="preserve">Working </w:t>
      </w:r>
      <w:r w:rsidR="0080662C" w:rsidRPr="004E0757">
        <w:rPr>
          <w:szCs w:val="24"/>
        </w:rPr>
        <w:t>Group</w:t>
      </w:r>
      <w:r w:rsidR="002D01B2" w:rsidRPr="004E0757">
        <w:rPr>
          <w:szCs w:val="24"/>
        </w:rPr>
        <w:t xml:space="preserve"> </w:t>
      </w:r>
      <w:r w:rsidR="00FC44D5">
        <w:rPr>
          <w:szCs w:val="24"/>
        </w:rPr>
        <w:t xml:space="preserve">on plans to </w:t>
      </w:r>
      <w:r w:rsidR="002D01B2" w:rsidRPr="004E0757">
        <w:rPr>
          <w:szCs w:val="24"/>
        </w:rPr>
        <w:t>mark</w:t>
      </w:r>
      <w:r w:rsidR="00FC44D5">
        <w:rPr>
          <w:szCs w:val="24"/>
        </w:rPr>
        <w:t xml:space="preserve"> the </w:t>
      </w:r>
      <w:r w:rsidR="007F4BD7" w:rsidRPr="004E0757">
        <w:rPr>
          <w:szCs w:val="24"/>
        </w:rPr>
        <w:t xml:space="preserve">Coronation of </w:t>
      </w:r>
      <w:r w:rsidRPr="004E0757">
        <w:rPr>
          <w:szCs w:val="24"/>
        </w:rPr>
        <w:t xml:space="preserve">HM </w:t>
      </w:r>
      <w:r w:rsidR="00A77672" w:rsidRPr="004E0757">
        <w:rPr>
          <w:szCs w:val="24"/>
        </w:rPr>
        <w:t>King Charles</w:t>
      </w:r>
      <w:r w:rsidR="00F37E33" w:rsidRPr="004E0757">
        <w:rPr>
          <w:szCs w:val="24"/>
        </w:rPr>
        <w:t xml:space="preserve"> III</w:t>
      </w:r>
      <w:r w:rsidR="00A77672" w:rsidRPr="004E0757">
        <w:rPr>
          <w:szCs w:val="24"/>
        </w:rPr>
        <w:t xml:space="preserve"> </w:t>
      </w:r>
      <w:r w:rsidR="00C707AE">
        <w:rPr>
          <w:szCs w:val="24"/>
        </w:rPr>
        <w:t>– Cllr Boyle</w:t>
      </w:r>
    </w:p>
    <w:p w14:paraId="47EE762F" w14:textId="69C09F34" w:rsidR="006A2ECB" w:rsidRDefault="00314885" w:rsidP="00B34B15">
      <w:pPr>
        <w:pStyle w:val="ListParagraph"/>
        <w:numPr>
          <w:ilvl w:val="1"/>
          <w:numId w:val="5"/>
        </w:numPr>
        <w:rPr>
          <w:szCs w:val="24"/>
        </w:rPr>
      </w:pPr>
      <w:r>
        <w:rPr>
          <w:szCs w:val="24"/>
        </w:rPr>
        <w:t xml:space="preserve">To discuss condition of footpath </w:t>
      </w:r>
      <w:r w:rsidR="00E441FB">
        <w:rPr>
          <w:szCs w:val="24"/>
        </w:rPr>
        <w:t>between Back Lane and Balk Ave</w:t>
      </w:r>
      <w:r w:rsidR="002B1DFF">
        <w:rPr>
          <w:szCs w:val="24"/>
        </w:rPr>
        <w:t>n</w:t>
      </w:r>
      <w:r w:rsidR="00E441FB">
        <w:rPr>
          <w:szCs w:val="24"/>
        </w:rPr>
        <w:t>ue</w:t>
      </w:r>
    </w:p>
    <w:p w14:paraId="7E1C4C87" w14:textId="22159833" w:rsidR="00E441FB" w:rsidRDefault="001A7C9F" w:rsidP="00B34B15">
      <w:pPr>
        <w:pStyle w:val="ListParagraph"/>
        <w:numPr>
          <w:ilvl w:val="1"/>
          <w:numId w:val="5"/>
        </w:numPr>
        <w:rPr>
          <w:szCs w:val="24"/>
        </w:rPr>
      </w:pPr>
      <w:r>
        <w:rPr>
          <w:szCs w:val="24"/>
        </w:rPr>
        <w:t xml:space="preserve">To discuss condition of </w:t>
      </w:r>
      <w:r w:rsidR="00C57045">
        <w:rPr>
          <w:szCs w:val="24"/>
        </w:rPr>
        <w:t>St Peter’s Church lych gate approach track</w:t>
      </w:r>
    </w:p>
    <w:p w14:paraId="447814AC" w14:textId="7A5BDC5B" w:rsidR="0058792D" w:rsidRDefault="0058792D" w:rsidP="00B34B15">
      <w:pPr>
        <w:pStyle w:val="ListParagraph"/>
        <w:numPr>
          <w:ilvl w:val="1"/>
          <w:numId w:val="5"/>
        </w:numPr>
        <w:rPr>
          <w:szCs w:val="24"/>
        </w:rPr>
      </w:pPr>
      <w:r>
        <w:rPr>
          <w:szCs w:val="24"/>
        </w:rPr>
        <w:t xml:space="preserve">To consider </w:t>
      </w:r>
      <w:r w:rsidR="00313875">
        <w:rPr>
          <w:szCs w:val="24"/>
        </w:rPr>
        <w:t xml:space="preserve">purchase of materials for trial </w:t>
      </w:r>
      <w:r w:rsidR="005E566C">
        <w:rPr>
          <w:szCs w:val="24"/>
        </w:rPr>
        <w:t>stretch of allotment boundary fencing</w:t>
      </w:r>
    </w:p>
    <w:p w14:paraId="6ED836A4" w14:textId="3BCE79DD" w:rsidR="005E566C" w:rsidRPr="004E0757" w:rsidRDefault="00C2466A" w:rsidP="00B34B15">
      <w:pPr>
        <w:pStyle w:val="ListParagraph"/>
        <w:numPr>
          <w:ilvl w:val="1"/>
          <w:numId w:val="5"/>
        </w:numPr>
        <w:rPr>
          <w:szCs w:val="24"/>
        </w:rPr>
      </w:pPr>
      <w:r>
        <w:rPr>
          <w:szCs w:val="24"/>
        </w:rPr>
        <w:t xml:space="preserve">To consider skip hire </w:t>
      </w:r>
      <w:r w:rsidR="00AB750F">
        <w:rPr>
          <w:szCs w:val="24"/>
        </w:rPr>
        <w:t xml:space="preserve">and other arrangements for clearance of </w:t>
      </w:r>
      <w:r w:rsidR="00032D45">
        <w:rPr>
          <w:szCs w:val="24"/>
        </w:rPr>
        <w:t xml:space="preserve">allotment </w:t>
      </w:r>
      <w:proofErr w:type="gramStart"/>
      <w:r w:rsidR="00032D45">
        <w:rPr>
          <w:szCs w:val="24"/>
        </w:rPr>
        <w:t>RR11</w:t>
      </w:r>
      <w:proofErr w:type="gramEnd"/>
    </w:p>
    <w:p w14:paraId="681170C4" w14:textId="77777777" w:rsidR="00C4044E" w:rsidRPr="00C4044E" w:rsidRDefault="00C4044E" w:rsidP="00C4044E"/>
    <w:p w14:paraId="53C155DA" w14:textId="6AF45AF2" w:rsidR="007F4B08" w:rsidRPr="0036270A" w:rsidRDefault="007F4B08" w:rsidP="0031601F">
      <w:pPr>
        <w:pStyle w:val="ListParagraph"/>
        <w:numPr>
          <w:ilvl w:val="0"/>
          <w:numId w:val="5"/>
        </w:numPr>
      </w:pPr>
      <w:r w:rsidRPr="0031601F">
        <w:rPr>
          <w:b/>
        </w:rPr>
        <w:t xml:space="preserve">To receive information on the following ongoing issues and decide further action where </w:t>
      </w:r>
      <w:proofErr w:type="gramStart"/>
      <w:r w:rsidRPr="0031601F">
        <w:rPr>
          <w:b/>
        </w:rPr>
        <w:t>necessary</w:t>
      </w:r>
      <w:proofErr w:type="gramEnd"/>
    </w:p>
    <w:p w14:paraId="3B51E748" w14:textId="1AA50938" w:rsidR="0036270A" w:rsidRPr="0036270A" w:rsidRDefault="0036270A" w:rsidP="0036270A">
      <w:pPr>
        <w:pStyle w:val="ListParagraph"/>
        <w:numPr>
          <w:ilvl w:val="1"/>
          <w:numId w:val="5"/>
        </w:numPr>
      </w:pPr>
      <w:r>
        <w:rPr>
          <w:bCs/>
        </w:rPr>
        <w:t>Cobbles project</w:t>
      </w:r>
    </w:p>
    <w:p w14:paraId="2C575348" w14:textId="7A0E3670" w:rsidR="00DF6DE3" w:rsidRPr="00DA5119" w:rsidRDefault="00DF6DE3" w:rsidP="0036270A">
      <w:pPr>
        <w:pStyle w:val="ListParagraph"/>
        <w:numPr>
          <w:ilvl w:val="1"/>
          <w:numId w:val="5"/>
        </w:numPr>
      </w:pPr>
      <w:r>
        <w:rPr>
          <w:bCs/>
        </w:rPr>
        <w:t>Neighbourhood plan</w:t>
      </w:r>
    </w:p>
    <w:p w14:paraId="166F6781" w14:textId="77777777" w:rsidR="007C343A" w:rsidRDefault="007C343A" w:rsidP="007F4B08">
      <w:pPr>
        <w:pStyle w:val="ListParagraph"/>
        <w:ind w:left="0"/>
      </w:pPr>
    </w:p>
    <w:p w14:paraId="2D293352" w14:textId="5A99E03D" w:rsidR="00E34230" w:rsidRPr="00D526EC" w:rsidRDefault="007C343A" w:rsidP="006D5186">
      <w:pPr>
        <w:pStyle w:val="ListParagraph"/>
        <w:numPr>
          <w:ilvl w:val="0"/>
          <w:numId w:val="5"/>
        </w:numPr>
      </w:pPr>
      <w:r w:rsidRPr="0031601F">
        <w:rPr>
          <w:b/>
        </w:rPr>
        <w:t xml:space="preserve">To consider the following Planning </w:t>
      </w:r>
      <w:r w:rsidR="00024C3F" w:rsidRPr="0031601F">
        <w:rPr>
          <w:b/>
        </w:rPr>
        <w:t>M</w:t>
      </w:r>
      <w:r w:rsidRPr="0031601F">
        <w:rPr>
          <w:b/>
        </w:rPr>
        <w:t>atters</w:t>
      </w:r>
    </w:p>
    <w:p w14:paraId="5C3C7A52" w14:textId="384BF280" w:rsidR="00D526EC" w:rsidRPr="006F3C17" w:rsidRDefault="00082B41" w:rsidP="00D526EC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None </w:t>
      </w:r>
      <w:r w:rsidR="00C707AE">
        <w:rPr>
          <w:bCs/>
        </w:rPr>
        <w:t>received.</w:t>
      </w:r>
    </w:p>
    <w:p w14:paraId="1A55CBE3" w14:textId="77777777" w:rsidR="00BB6426" w:rsidRPr="00992EBC" w:rsidRDefault="00BB6426" w:rsidP="00BB6426">
      <w:pPr>
        <w:pStyle w:val="ListParagraph"/>
        <w:ind w:left="792"/>
        <w:rPr>
          <w:bCs/>
        </w:rPr>
      </w:pPr>
    </w:p>
    <w:p w14:paraId="505F8E84" w14:textId="7EABDD70" w:rsidR="0011083A" w:rsidRDefault="007C343A" w:rsidP="00F62B8D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 xml:space="preserve">To receive the following Planning </w:t>
      </w:r>
      <w:r w:rsidR="00024C3F">
        <w:rPr>
          <w:rStyle w:val="Strong"/>
        </w:rPr>
        <w:t>D</w:t>
      </w:r>
      <w:r>
        <w:rPr>
          <w:rStyle w:val="Strong"/>
        </w:rPr>
        <w:t>ecisions/information</w:t>
      </w:r>
    </w:p>
    <w:p w14:paraId="19AD964E" w14:textId="77777777" w:rsidR="008B1547" w:rsidRPr="001A7BAA" w:rsidRDefault="008B1547" w:rsidP="008B1547">
      <w:pPr>
        <w:pStyle w:val="ListParagraph"/>
        <w:rPr>
          <w:rStyle w:val="Strong"/>
          <w:b w:val="0"/>
          <w:bCs w:val="0"/>
        </w:rPr>
      </w:pPr>
    </w:p>
    <w:p w14:paraId="225B0A79" w14:textId="17127966" w:rsidR="008B1547" w:rsidRPr="00F63637" w:rsidRDefault="00C02868" w:rsidP="00F63637">
      <w:pPr>
        <w:pStyle w:val="ListParagraph"/>
        <w:numPr>
          <w:ilvl w:val="1"/>
          <w:numId w:val="5"/>
        </w:numPr>
        <w:rPr>
          <w:rStyle w:val="Strong"/>
          <w:b w:val="0"/>
          <w:bCs w:val="0"/>
        </w:rPr>
      </w:pPr>
      <w:r w:rsidRPr="001A7BAA">
        <w:rPr>
          <w:rStyle w:val="Strong"/>
          <w:b w:val="0"/>
          <w:bCs w:val="0"/>
        </w:rPr>
        <w:t xml:space="preserve">Planning </w:t>
      </w:r>
      <w:r w:rsidR="00012861" w:rsidRPr="001A7BAA">
        <w:rPr>
          <w:rStyle w:val="Strong"/>
          <w:b w:val="0"/>
          <w:bCs w:val="0"/>
        </w:rPr>
        <w:t>Application 22/</w:t>
      </w:r>
      <w:r w:rsidR="00815F6E" w:rsidRPr="001A7BAA">
        <w:rPr>
          <w:rStyle w:val="Strong"/>
          <w:b w:val="0"/>
          <w:bCs w:val="0"/>
        </w:rPr>
        <w:t>02422/</w:t>
      </w:r>
      <w:r w:rsidR="00966E59">
        <w:rPr>
          <w:rStyle w:val="Strong"/>
          <w:b w:val="0"/>
          <w:bCs w:val="0"/>
        </w:rPr>
        <w:t>REM</w:t>
      </w:r>
      <w:r w:rsidR="001A7BAA">
        <w:rPr>
          <w:rStyle w:val="Strong"/>
          <w:b w:val="0"/>
          <w:bCs w:val="0"/>
        </w:rPr>
        <w:t xml:space="preserve">, </w:t>
      </w:r>
      <w:r w:rsidR="00966E59">
        <w:rPr>
          <w:rStyle w:val="Strong"/>
          <w:b w:val="0"/>
          <w:bCs w:val="0"/>
        </w:rPr>
        <w:t xml:space="preserve">construction of </w:t>
      </w:r>
      <w:r w:rsidR="004E38EF">
        <w:rPr>
          <w:rStyle w:val="Strong"/>
          <w:b w:val="0"/>
          <w:bCs w:val="0"/>
        </w:rPr>
        <w:t>4 dwellings adjacent to telephone exchange</w:t>
      </w:r>
      <w:r w:rsidR="00815C17">
        <w:rPr>
          <w:rStyle w:val="Strong"/>
          <w:b w:val="0"/>
          <w:bCs w:val="0"/>
        </w:rPr>
        <w:t xml:space="preserve">, Back Lane, Helperby - </w:t>
      </w:r>
      <w:r w:rsidR="00815C17" w:rsidRPr="00C90F9C">
        <w:rPr>
          <w:rStyle w:val="Strong"/>
          <w:b w:val="0"/>
          <w:bCs w:val="0"/>
        </w:rPr>
        <w:t xml:space="preserve">awaiting decision by </w:t>
      </w:r>
      <w:r w:rsidR="002B1DFF">
        <w:rPr>
          <w:rStyle w:val="Strong"/>
          <w:b w:val="0"/>
          <w:bCs w:val="0"/>
        </w:rPr>
        <w:t>North Yorkshire</w:t>
      </w:r>
      <w:r w:rsidR="00815C17" w:rsidRPr="00C90F9C">
        <w:rPr>
          <w:rStyle w:val="Strong"/>
          <w:b w:val="0"/>
          <w:bCs w:val="0"/>
        </w:rPr>
        <w:t xml:space="preserve"> Council</w:t>
      </w:r>
    </w:p>
    <w:p w14:paraId="349A7A5F" w14:textId="6825D28F" w:rsidR="00941B13" w:rsidRPr="00C90F9C" w:rsidRDefault="00941B13" w:rsidP="00941B13">
      <w:pPr>
        <w:pStyle w:val="ListParagraph"/>
        <w:numPr>
          <w:ilvl w:val="1"/>
          <w:numId w:val="5"/>
        </w:numPr>
        <w:rPr>
          <w:rStyle w:val="Strong"/>
          <w:b w:val="0"/>
          <w:bCs w:val="0"/>
        </w:rPr>
      </w:pPr>
      <w:r w:rsidRPr="00C90F9C">
        <w:t xml:space="preserve">Planning Application 22/02294/OUT, outline application for the construction of 4 dwellings with all matters reserved except access on OS Field 7346, Boroughbridge Road, Brafferton </w:t>
      </w:r>
      <w:r w:rsidR="00CE1183">
        <w:t>–</w:t>
      </w:r>
      <w:r w:rsidRPr="00C90F9C">
        <w:t xml:space="preserve"> </w:t>
      </w:r>
      <w:r w:rsidR="00CE1183">
        <w:t xml:space="preserve">refused </w:t>
      </w:r>
      <w:r w:rsidRPr="00C90F9C">
        <w:rPr>
          <w:rStyle w:val="Strong"/>
          <w:b w:val="0"/>
          <w:bCs w:val="0"/>
        </w:rPr>
        <w:t xml:space="preserve">by </w:t>
      </w:r>
      <w:r w:rsidR="00984294">
        <w:rPr>
          <w:rStyle w:val="Strong"/>
          <w:b w:val="0"/>
          <w:bCs w:val="0"/>
        </w:rPr>
        <w:t>North Yorkshire</w:t>
      </w:r>
      <w:r w:rsidR="00984294" w:rsidRPr="00C90F9C">
        <w:rPr>
          <w:rStyle w:val="Strong"/>
          <w:b w:val="0"/>
          <w:bCs w:val="0"/>
        </w:rPr>
        <w:t xml:space="preserve"> Council</w:t>
      </w:r>
    </w:p>
    <w:p w14:paraId="304BB9EF" w14:textId="30407C24" w:rsidR="009C739C" w:rsidRDefault="009C739C" w:rsidP="009C739C">
      <w:pPr>
        <w:pStyle w:val="ListParagraph"/>
        <w:numPr>
          <w:ilvl w:val="1"/>
          <w:numId w:val="5"/>
        </w:numPr>
        <w:rPr>
          <w:rStyle w:val="Strong"/>
          <w:b w:val="0"/>
          <w:bCs w:val="0"/>
        </w:rPr>
      </w:pPr>
      <w:r w:rsidRPr="00C90F9C">
        <w:rPr>
          <w:rStyle w:val="Strong"/>
          <w:b w:val="0"/>
          <w:bCs w:val="0"/>
        </w:rPr>
        <w:lastRenderedPageBreak/>
        <w:t>Planning Application 22/</w:t>
      </w:r>
      <w:r w:rsidR="00D926A1" w:rsidRPr="00C90F9C">
        <w:rPr>
          <w:rStyle w:val="Strong"/>
          <w:b w:val="0"/>
          <w:bCs w:val="0"/>
        </w:rPr>
        <w:t xml:space="preserve">01858/FUL, </w:t>
      </w:r>
      <w:r w:rsidR="00542E03" w:rsidRPr="00C90F9C">
        <w:rPr>
          <w:rStyle w:val="Strong"/>
          <w:b w:val="0"/>
          <w:bCs w:val="0"/>
        </w:rPr>
        <w:t xml:space="preserve">proposed construction of 2 x dwellings at St </w:t>
      </w:r>
      <w:r w:rsidR="00067B3A" w:rsidRPr="00C90F9C">
        <w:rPr>
          <w:rStyle w:val="Strong"/>
          <w:b w:val="0"/>
          <w:bCs w:val="0"/>
        </w:rPr>
        <w:t>P</w:t>
      </w:r>
      <w:r w:rsidR="00542E03" w:rsidRPr="00C90F9C">
        <w:rPr>
          <w:rStyle w:val="Strong"/>
          <w:b w:val="0"/>
          <w:bCs w:val="0"/>
        </w:rPr>
        <w:t>eter’s Close, Brafferton</w:t>
      </w:r>
      <w:r w:rsidR="00067B3A" w:rsidRPr="00C90F9C">
        <w:rPr>
          <w:rStyle w:val="Strong"/>
          <w:b w:val="0"/>
          <w:bCs w:val="0"/>
        </w:rPr>
        <w:t xml:space="preserve"> – awaiting decision by </w:t>
      </w:r>
      <w:r w:rsidR="00984294">
        <w:rPr>
          <w:rStyle w:val="Strong"/>
          <w:b w:val="0"/>
          <w:bCs w:val="0"/>
        </w:rPr>
        <w:t>North Yorkshire</w:t>
      </w:r>
      <w:r w:rsidR="00984294" w:rsidRPr="00C90F9C">
        <w:rPr>
          <w:rStyle w:val="Strong"/>
          <w:b w:val="0"/>
          <w:bCs w:val="0"/>
        </w:rPr>
        <w:t xml:space="preserve"> Council</w:t>
      </w:r>
    </w:p>
    <w:p w14:paraId="4BECE7E9" w14:textId="68963C92" w:rsidR="00E7298D" w:rsidRDefault="00D2218E" w:rsidP="0032488C">
      <w:pPr>
        <w:pStyle w:val="ListParagraph"/>
        <w:numPr>
          <w:ilvl w:val="1"/>
          <w:numId w:val="5"/>
        </w:numPr>
        <w:rPr>
          <w:rStyle w:val="Strong"/>
          <w:b w:val="0"/>
          <w:bCs w:val="0"/>
        </w:rPr>
      </w:pPr>
      <w:r w:rsidRPr="00984294">
        <w:rPr>
          <w:rStyle w:val="Strong"/>
          <w:b w:val="0"/>
          <w:bCs w:val="0"/>
        </w:rPr>
        <w:t xml:space="preserve">Planning Application 23/00374/FUL, </w:t>
      </w:r>
      <w:r w:rsidR="00EF63B3" w:rsidRPr="00984294">
        <w:rPr>
          <w:rStyle w:val="Strong"/>
          <w:b w:val="0"/>
          <w:bCs w:val="0"/>
        </w:rPr>
        <w:t xml:space="preserve">construction of a </w:t>
      </w:r>
      <w:proofErr w:type="spellStart"/>
      <w:r w:rsidR="00485024" w:rsidRPr="00984294">
        <w:rPr>
          <w:rStyle w:val="Strong"/>
          <w:b w:val="0"/>
          <w:bCs w:val="0"/>
        </w:rPr>
        <w:t>SuDS</w:t>
      </w:r>
      <w:proofErr w:type="spellEnd"/>
      <w:r w:rsidR="00485024" w:rsidRPr="00984294">
        <w:rPr>
          <w:rStyle w:val="Strong"/>
          <w:b w:val="0"/>
          <w:bCs w:val="0"/>
        </w:rPr>
        <w:t xml:space="preserve"> Pond</w:t>
      </w:r>
      <w:r w:rsidR="00EF63B3" w:rsidRPr="00984294">
        <w:rPr>
          <w:rStyle w:val="Strong"/>
          <w:b w:val="0"/>
          <w:bCs w:val="0"/>
        </w:rPr>
        <w:t xml:space="preserve"> to serve </w:t>
      </w:r>
      <w:r w:rsidR="000B18CD" w:rsidRPr="00984294">
        <w:rPr>
          <w:rStyle w:val="Strong"/>
          <w:b w:val="0"/>
          <w:bCs w:val="0"/>
        </w:rPr>
        <w:t xml:space="preserve">the planned 28-dwelling development on the Boroughbridge Road – awaiting decision </w:t>
      </w:r>
      <w:r w:rsidR="00697157" w:rsidRPr="00984294">
        <w:rPr>
          <w:rStyle w:val="Strong"/>
          <w:b w:val="0"/>
          <w:bCs w:val="0"/>
        </w:rPr>
        <w:t xml:space="preserve">by </w:t>
      </w:r>
      <w:r w:rsidR="00984294">
        <w:rPr>
          <w:rStyle w:val="Strong"/>
          <w:b w:val="0"/>
          <w:bCs w:val="0"/>
        </w:rPr>
        <w:t>North Yorkshire</w:t>
      </w:r>
      <w:r w:rsidR="00984294" w:rsidRPr="00C90F9C">
        <w:rPr>
          <w:rStyle w:val="Strong"/>
          <w:b w:val="0"/>
          <w:bCs w:val="0"/>
        </w:rPr>
        <w:t xml:space="preserve"> Council</w:t>
      </w:r>
    </w:p>
    <w:p w14:paraId="06391266" w14:textId="4FD9815A" w:rsidR="003F5A04" w:rsidRDefault="003F5A04" w:rsidP="0032488C">
      <w:pPr>
        <w:pStyle w:val="ListParagraph"/>
        <w:numPr>
          <w:ilvl w:val="1"/>
          <w:numId w:val="5"/>
        </w:numPr>
      </w:pPr>
      <w:r>
        <w:rPr>
          <w:rStyle w:val="Strong"/>
          <w:b w:val="0"/>
          <w:bCs w:val="0"/>
        </w:rPr>
        <w:t xml:space="preserve">Planning Application </w:t>
      </w:r>
      <w:r w:rsidR="00E30114">
        <w:rPr>
          <w:rStyle w:val="Strong"/>
          <w:b w:val="0"/>
          <w:bCs w:val="0"/>
        </w:rPr>
        <w:t xml:space="preserve">ZB23/00771/OUT, </w:t>
      </w:r>
      <w:r w:rsidR="006C0D9F">
        <w:rPr>
          <w:rStyle w:val="Strong"/>
          <w:b w:val="0"/>
          <w:bCs w:val="0"/>
        </w:rPr>
        <w:t xml:space="preserve">outline planning application for 1 x dwelling </w:t>
      </w:r>
      <w:r w:rsidR="00350468">
        <w:rPr>
          <w:rStyle w:val="Strong"/>
          <w:b w:val="0"/>
          <w:bCs w:val="0"/>
        </w:rPr>
        <w:t>with all matters reserved e</w:t>
      </w:r>
      <w:r w:rsidR="007364A2">
        <w:rPr>
          <w:rStyle w:val="Strong"/>
          <w:b w:val="0"/>
          <w:bCs w:val="0"/>
        </w:rPr>
        <w:t>xc</w:t>
      </w:r>
      <w:r w:rsidR="00350468">
        <w:rPr>
          <w:rStyle w:val="Strong"/>
          <w:b w:val="0"/>
          <w:bCs w:val="0"/>
        </w:rPr>
        <w:t>ept access</w:t>
      </w:r>
      <w:r w:rsidR="007364A2">
        <w:rPr>
          <w:rStyle w:val="Strong"/>
          <w:b w:val="0"/>
          <w:bCs w:val="0"/>
        </w:rPr>
        <w:t xml:space="preserve"> </w:t>
      </w:r>
      <w:r w:rsidR="006C0D9F">
        <w:rPr>
          <w:rStyle w:val="Strong"/>
          <w:b w:val="0"/>
          <w:bCs w:val="0"/>
        </w:rPr>
        <w:t>on land at Brafferton Manor, Brafferton</w:t>
      </w:r>
    </w:p>
    <w:p w14:paraId="0AC77ED1" w14:textId="77777777" w:rsidR="00C707AE" w:rsidRPr="00C90F9C" w:rsidRDefault="00C707AE" w:rsidP="00167DFE"/>
    <w:p w14:paraId="7CF5CF19" w14:textId="2258BCB8" w:rsidR="003D5B61" w:rsidRPr="00C707AE" w:rsidRDefault="0051445D" w:rsidP="003D5B61">
      <w:pPr>
        <w:pStyle w:val="ListParagraph"/>
        <w:numPr>
          <w:ilvl w:val="0"/>
          <w:numId w:val="5"/>
        </w:numPr>
      </w:pPr>
      <w:r>
        <w:rPr>
          <w:b/>
        </w:rPr>
        <w:t xml:space="preserve">Further </w:t>
      </w:r>
      <w:r w:rsidR="007C343A" w:rsidRPr="0031601F">
        <w:rPr>
          <w:b/>
        </w:rPr>
        <w:t xml:space="preserve">Matters for </w:t>
      </w:r>
      <w:r w:rsidR="00024C3F" w:rsidRPr="0031601F">
        <w:rPr>
          <w:b/>
        </w:rPr>
        <w:t>C</w:t>
      </w:r>
      <w:r w:rsidR="007C343A" w:rsidRPr="0031601F">
        <w:rPr>
          <w:b/>
        </w:rPr>
        <w:t>onsideration</w:t>
      </w:r>
    </w:p>
    <w:p w14:paraId="414C9970" w14:textId="77777777" w:rsidR="00C707AE" w:rsidRDefault="00C707AE" w:rsidP="00C707AE">
      <w:pPr>
        <w:pStyle w:val="ListParagraph"/>
        <w:ind w:left="360"/>
      </w:pPr>
    </w:p>
    <w:p w14:paraId="5641D3A6" w14:textId="77777777" w:rsidR="007C343A" w:rsidRDefault="007C343A" w:rsidP="0031601F">
      <w:pPr>
        <w:pStyle w:val="ListParagraph"/>
        <w:numPr>
          <w:ilvl w:val="0"/>
          <w:numId w:val="5"/>
        </w:numPr>
      </w:pPr>
      <w:r>
        <w:t xml:space="preserve">To consider new Correspondence received and decide action where </w:t>
      </w:r>
      <w:proofErr w:type="gramStart"/>
      <w:r>
        <w:t>necessary</w:t>
      </w:r>
      <w:proofErr w:type="gramEnd"/>
    </w:p>
    <w:p w14:paraId="5EEF0340" w14:textId="45344071" w:rsidR="007C343A" w:rsidRDefault="007C343A" w:rsidP="00D01A12">
      <w:pPr>
        <w:pStyle w:val="ListParagraph"/>
        <w:numPr>
          <w:ilvl w:val="0"/>
          <w:numId w:val="5"/>
        </w:numPr>
      </w:pPr>
      <w:r>
        <w:t>To notify the Clerk of matters for inclusion on the agenda for the next meeting</w:t>
      </w:r>
    </w:p>
    <w:p w14:paraId="1BADEE5C" w14:textId="483D9B7A" w:rsidR="003D4614" w:rsidRPr="0077738D" w:rsidRDefault="007C343A" w:rsidP="003D4614">
      <w:pPr>
        <w:pStyle w:val="ListParagraph"/>
        <w:numPr>
          <w:ilvl w:val="0"/>
          <w:numId w:val="5"/>
        </w:numPr>
      </w:pPr>
      <w:r>
        <w:t xml:space="preserve">To confirm the date of </w:t>
      </w:r>
      <w:r w:rsidR="00A92346">
        <w:t xml:space="preserve">the </w:t>
      </w:r>
      <w:r w:rsidR="00F22227">
        <w:t>Annual</w:t>
      </w:r>
      <w:r w:rsidR="00A92346">
        <w:t xml:space="preserve"> </w:t>
      </w:r>
      <w:r w:rsidR="00F22227" w:rsidRPr="00A81582">
        <w:t>meeting</w:t>
      </w:r>
      <w:r w:rsidR="00F22227">
        <w:t xml:space="preserve"> of the </w:t>
      </w:r>
      <w:r w:rsidR="003D4614" w:rsidRPr="00A81582">
        <w:t xml:space="preserve">Council </w:t>
      </w:r>
      <w:r w:rsidR="003E3050">
        <w:t xml:space="preserve">and </w:t>
      </w:r>
      <w:r w:rsidR="00DD4486">
        <w:t>the Annual meeting for Parishioners</w:t>
      </w:r>
      <w:r w:rsidR="003E3050">
        <w:t xml:space="preserve"> </w:t>
      </w:r>
      <w:r w:rsidR="00A631BD">
        <w:t>as 1</w:t>
      </w:r>
      <w:r w:rsidR="00122AED">
        <w:t>7</w:t>
      </w:r>
      <w:r w:rsidR="002425AB">
        <w:t xml:space="preserve"> </w:t>
      </w:r>
      <w:r w:rsidR="00122AED">
        <w:t>May</w:t>
      </w:r>
      <w:r w:rsidR="00A631BD">
        <w:t xml:space="preserve"> 23</w:t>
      </w:r>
    </w:p>
    <w:sectPr w:rsidR="003D4614" w:rsidRPr="0077738D" w:rsidSect="00BE2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EC77" w14:textId="77777777" w:rsidR="00BB2D46" w:rsidRDefault="00BB2D46" w:rsidP="00121E38">
      <w:r>
        <w:separator/>
      </w:r>
    </w:p>
  </w:endnote>
  <w:endnote w:type="continuationSeparator" w:id="0">
    <w:p w14:paraId="5F41FA7D" w14:textId="77777777" w:rsidR="00BB2D46" w:rsidRDefault="00BB2D46" w:rsidP="0012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3398" w14:textId="77777777" w:rsidR="00FF5183" w:rsidRDefault="00FF5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04E3" w14:textId="77777777" w:rsidR="00FF5183" w:rsidRDefault="00FF51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FA10" w14:textId="77777777" w:rsidR="00FF5183" w:rsidRDefault="00FF5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3159" w14:textId="77777777" w:rsidR="00BB2D46" w:rsidRDefault="00BB2D46" w:rsidP="00121E38">
      <w:r>
        <w:separator/>
      </w:r>
    </w:p>
  </w:footnote>
  <w:footnote w:type="continuationSeparator" w:id="0">
    <w:p w14:paraId="506891D3" w14:textId="77777777" w:rsidR="00BB2D46" w:rsidRDefault="00BB2D46" w:rsidP="0012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D997" w14:textId="77777777" w:rsidR="00FF5183" w:rsidRDefault="00FF5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CA16" w14:textId="77777777" w:rsidR="00481474" w:rsidRDefault="00481474" w:rsidP="00481474">
    <w:pPr>
      <w:rPr>
        <w:rFonts w:ascii="Arial" w:hAnsi="Arial" w:cs="Arial"/>
        <w:b/>
        <w:bCs/>
        <w:sz w:val="28"/>
      </w:rPr>
    </w:pPr>
  </w:p>
  <w:p w14:paraId="67843BB4" w14:textId="1F6B1F9F" w:rsidR="00FF3C88" w:rsidRDefault="00FF5183" w:rsidP="00457B51">
    <w:pPr>
      <w:jc w:val="center"/>
      <w:rPr>
        <w:rFonts w:ascii="Arial" w:hAnsi="Arial" w:cs="Arial"/>
        <w:b/>
        <w:bCs/>
        <w:sz w:val="28"/>
      </w:rPr>
    </w:pPr>
    <w:r>
      <w:rPr>
        <w:rFonts w:ascii="Modern No. 20" w:hAnsi="Modern No. 20"/>
        <w:b/>
        <w:noProof/>
        <w:sz w:val="52"/>
        <w:szCs w:val="52"/>
        <w:lang w:eastAsia="en-GB"/>
      </w:rPr>
      <w:drawing>
        <wp:anchor distT="0" distB="0" distL="114300" distR="114300" simplePos="0" relativeHeight="251659264" behindDoc="0" locked="0" layoutInCell="1" allowOverlap="1" wp14:anchorId="35C09E94" wp14:editId="5C7FFF83">
          <wp:simplePos x="0" y="0"/>
          <wp:positionH relativeFrom="column">
            <wp:posOffset>297180</wp:posOffset>
          </wp:positionH>
          <wp:positionV relativeFrom="paragraph">
            <wp:posOffset>32577</wp:posOffset>
          </wp:positionV>
          <wp:extent cx="363220" cy="629920"/>
          <wp:effectExtent l="0" t="0" r="0" b="0"/>
          <wp:wrapNone/>
          <wp:docPr id="1" name="Picture 1" descr="A black and white drawing of a building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and white drawing of a building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77" t="32342" r="8721"/>
                  <a:stretch/>
                </pic:blipFill>
                <pic:spPr bwMode="auto">
                  <a:xfrm>
                    <a:off x="0" y="0"/>
                    <a:ext cx="363220" cy="629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C88">
      <w:rPr>
        <w:rFonts w:ascii="Arial" w:hAnsi="Arial" w:cs="Arial"/>
        <w:b/>
        <w:bCs/>
        <w:sz w:val="28"/>
      </w:rPr>
      <w:t xml:space="preserve">BRAFFERTON AND </w:t>
    </w:r>
    <w:bookmarkStart w:id="0" w:name="Draft"/>
    <w:bookmarkEnd w:id="0"/>
    <w:r w:rsidR="00FF3C88">
      <w:rPr>
        <w:rFonts w:ascii="Arial" w:hAnsi="Arial" w:cs="Arial"/>
        <w:b/>
        <w:bCs/>
        <w:sz w:val="28"/>
      </w:rPr>
      <w:t>HELPERBY PARISH COUNCIL</w:t>
    </w:r>
  </w:p>
  <w:p w14:paraId="211EE6DF" w14:textId="77777777" w:rsidR="00481474" w:rsidRPr="00906AC2" w:rsidRDefault="00481474" w:rsidP="00481474">
    <w:pPr>
      <w:tabs>
        <w:tab w:val="center" w:pos="4847"/>
      </w:tabs>
      <w:jc w:val="center"/>
      <w:rPr>
        <w:rFonts w:ascii="Arial" w:hAnsi="Arial" w:cs="Arial"/>
      </w:rPr>
    </w:pPr>
    <w:r w:rsidRPr="00906AC2">
      <w:rPr>
        <w:rFonts w:ascii="Arial" w:hAnsi="Arial" w:cs="Arial"/>
      </w:rPr>
      <w:t>Wesley House, Bridge Street, Helperby, York</w:t>
    </w:r>
    <w:r>
      <w:rPr>
        <w:rFonts w:ascii="Arial" w:hAnsi="Arial" w:cs="Arial"/>
      </w:rPr>
      <w:t xml:space="preserve">, </w:t>
    </w:r>
    <w:r w:rsidRPr="00906AC2">
      <w:rPr>
        <w:rFonts w:ascii="Arial" w:hAnsi="Arial" w:cs="Arial"/>
      </w:rPr>
      <w:t>YO61 2NU</w:t>
    </w:r>
  </w:p>
  <w:p w14:paraId="398BC9DC" w14:textId="77777777" w:rsidR="00481474" w:rsidRDefault="00481474" w:rsidP="00481474">
    <w:pPr>
      <w:jc w:val="center"/>
      <w:rPr>
        <w:rFonts w:ascii="Arial" w:hAnsi="Arial" w:cs="Arial"/>
      </w:rPr>
    </w:pPr>
    <w:r w:rsidRPr="00906AC2">
      <w:rPr>
        <w:rFonts w:ascii="Arial" w:hAnsi="Arial" w:cs="Arial"/>
      </w:rPr>
      <w:t xml:space="preserve">Tel: 01423 </w:t>
    </w:r>
    <w:r>
      <w:rPr>
        <w:rFonts w:ascii="Arial" w:hAnsi="Arial" w:cs="Arial"/>
      </w:rPr>
      <w:t>209045.  E-mail</w:t>
    </w:r>
    <w:r w:rsidRPr="00906AC2">
      <w:rPr>
        <w:rFonts w:ascii="Arial" w:hAnsi="Arial" w:cs="Arial"/>
      </w:rPr>
      <w:t xml:space="preserve">: </w:t>
    </w:r>
    <w:r>
      <w:rPr>
        <w:rFonts w:ascii="Arial" w:hAnsi="Arial" w:cs="Arial"/>
      </w:rPr>
      <w:t>clerk@braffertonhelperby-pc.gov.uk</w:t>
    </w:r>
  </w:p>
  <w:p w14:paraId="06481E81" w14:textId="77777777" w:rsidR="00234D6C" w:rsidRDefault="00234D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3997" w14:textId="77777777" w:rsidR="00FF5183" w:rsidRDefault="00FF5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D81"/>
    <w:multiLevelType w:val="multilevel"/>
    <w:tmpl w:val="B05C43B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102039"/>
    <w:multiLevelType w:val="multilevel"/>
    <w:tmpl w:val="08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0E3B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0B1CF5"/>
    <w:multiLevelType w:val="multilevel"/>
    <w:tmpl w:val="13A4F0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CC5522"/>
    <w:multiLevelType w:val="multilevel"/>
    <w:tmpl w:val="6CA2237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1C00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1517688">
    <w:abstractNumId w:val="1"/>
  </w:num>
  <w:num w:numId="2" w16cid:durableId="112867213">
    <w:abstractNumId w:val="2"/>
  </w:num>
  <w:num w:numId="3" w16cid:durableId="705837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20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7548989">
    <w:abstractNumId w:val="4"/>
  </w:num>
  <w:num w:numId="6" w16cid:durableId="1197816141">
    <w:abstractNumId w:val="3"/>
  </w:num>
  <w:num w:numId="7" w16cid:durableId="1346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D5"/>
    <w:rsid w:val="000006DE"/>
    <w:rsid w:val="000041AB"/>
    <w:rsid w:val="0000474A"/>
    <w:rsid w:val="00005465"/>
    <w:rsid w:val="00012861"/>
    <w:rsid w:val="000205EA"/>
    <w:rsid w:val="00024C3F"/>
    <w:rsid w:val="000275EC"/>
    <w:rsid w:val="00031352"/>
    <w:rsid w:val="00032D45"/>
    <w:rsid w:val="00042E32"/>
    <w:rsid w:val="000430A4"/>
    <w:rsid w:val="000435A6"/>
    <w:rsid w:val="00043898"/>
    <w:rsid w:val="00052035"/>
    <w:rsid w:val="0005210A"/>
    <w:rsid w:val="00053440"/>
    <w:rsid w:val="000537EC"/>
    <w:rsid w:val="00054F2B"/>
    <w:rsid w:val="000622C1"/>
    <w:rsid w:val="00067085"/>
    <w:rsid w:val="00067B3A"/>
    <w:rsid w:val="00070C87"/>
    <w:rsid w:val="00071140"/>
    <w:rsid w:val="00075AB5"/>
    <w:rsid w:val="000817C5"/>
    <w:rsid w:val="00082B41"/>
    <w:rsid w:val="00083001"/>
    <w:rsid w:val="00086BA7"/>
    <w:rsid w:val="00090162"/>
    <w:rsid w:val="0009173F"/>
    <w:rsid w:val="00095F53"/>
    <w:rsid w:val="000A1E95"/>
    <w:rsid w:val="000A25C5"/>
    <w:rsid w:val="000A5E15"/>
    <w:rsid w:val="000B18CD"/>
    <w:rsid w:val="000B48E8"/>
    <w:rsid w:val="000B652D"/>
    <w:rsid w:val="000B6986"/>
    <w:rsid w:val="000C534B"/>
    <w:rsid w:val="000C79F9"/>
    <w:rsid w:val="000D0F11"/>
    <w:rsid w:val="000D4348"/>
    <w:rsid w:val="000D47EA"/>
    <w:rsid w:val="000D4958"/>
    <w:rsid w:val="000D5485"/>
    <w:rsid w:val="000D6937"/>
    <w:rsid w:val="000D6B62"/>
    <w:rsid w:val="000E7C55"/>
    <w:rsid w:val="000F5355"/>
    <w:rsid w:val="000F5D56"/>
    <w:rsid w:val="000F6176"/>
    <w:rsid w:val="000F72AD"/>
    <w:rsid w:val="0010581E"/>
    <w:rsid w:val="00106D56"/>
    <w:rsid w:val="00106EA6"/>
    <w:rsid w:val="00106FD8"/>
    <w:rsid w:val="0011083A"/>
    <w:rsid w:val="00114B53"/>
    <w:rsid w:val="00121E38"/>
    <w:rsid w:val="00122AED"/>
    <w:rsid w:val="00122BEE"/>
    <w:rsid w:val="00125D2B"/>
    <w:rsid w:val="00133F52"/>
    <w:rsid w:val="001354A2"/>
    <w:rsid w:val="00135D21"/>
    <w:rsid w:val="00137B6B"/>
    <w:rsid w:val="00140229"/>
    <w:rsid w:val="0015281A"/>
    <w:rsid w:val="00153B18"/>
    <w:rsid w:val="00153B5B"/>
    <w:rsid w:val="00153B93"/>
    <w:rsid w:val="00153F88"/>
    <w:rsid w:val="00154778"/>
    <w:rsid w:val="001572F9"/>
    <w:rsid w:val="00166653"/>
    <w:rsid w:val="00167313"/>
    <w:rsid w:val="00167DFE"/>
    <w:rsid w:val="0017050A"/>
    <w:rsid w:val="001748D6"/>
    <w:rsid w:val="00174D2B"/>
    <w:rsid w:val="00192F9A"/>
    <w:rsid w:val="001A1820"/>
    <w:rsid w:val="001A4A51"/>
    <w:rsid w:val="001A4C0F"/>
    <w:rsid w:val="001A7BAA"/>
    <w:rsid w:val="001A7C9F"/>
    <w:rsid w:val="001B1234"/>
    <w:rsid w:val="001B2100"/>
    <w:rsid w:val="001B6661"/>
    <w:rsid w:val="001C79F5"/>
    <w:rsid w:val="001D413E"/>
    <w:rsid w:val="001D42DA"/>
    <w:rsid w:val="001E3981"/>
    <w:rsid w:val="001F2D12"/>
    <w:rsid w:val="001F357E"/>
    <w:rsid w:val="001F42FE"/>
    <w:rsid w:val="001F64F3"/>
    <w:rsid w:val="00200F78"/>
    <w:rsid w:val="00201E06"/>
    <w:rsid w:val="00205BF3"/>
    <w:rsid w:val="00213CEA"/>
    <w:rsid w:val="00215094"/>
    <w:rsid w:val="002238C9"/>
    <w:rsid w:val="002262D9"/>
    <w:rsid w:val="0022792E"/>
    <w:rsid w:val="002341A0"/>
    <w:rsid w:val="00234D6C"/>
    <w:rsid w:val="0023544A"/>
    <w:rsid w:val="0023757F"/>
    <w:rsid w:val="00240A2B"/>
    <w:rsid w:val="002425AB"/>
    <w:rsid w:val="00244E9E"/>
    <w:rsid w:val="00246A75"/>
    <w:rsid w:val="00247EFA"/>
    <w:rsid w:val="00251152"/>
    <w:rsid w:val="00255B1E"/>
    <w:rsid w:val="00256BF7"/>
    <w:rsid w:val="002579D8"/>
    <w:rsid w:val="0026548A"/>
    <w:rsid w:val="00266C47"/>
    <w:rsid w:val="00271634"/>
    <w:rsid w:val="002717B5"/>
    <w:rsid w:val="002743C0"/>
    <w:rsid w:val="00286CE2"/>
    <w:rsid w:val="00291217"/>
    <w:rsid w:val="002941BD"/>
    <w:rsid w:val="002A299F"/>
    <w:rsid w:val="002A43DE"/>
    <w:rsid w:val="002A7076"/>
    <w:rsid w:val="002A7902"/>
    <w:rsid w:val="002B1DFF"/>
    <w:rsid w:val="002B7C8C"/>
    <w:rsid w:val="002C4840"/>
    <w:rsid w:val="002C5628"/>
    <w:rsid w:val="002D01B2"/>
    <w:rsid w:val="002D1059"/>
    <w:rsid w:val="002D10FD"/>
    <w:rsid w:val="002D2050"/>
    <w:rsid w:val="002D3004"/>
    <w:rsid w:val="002D69F6"/>
    <w:rsid w:val="002E0562"/>
    <w:rsid w:val="002E7EB7"/>
    <w:rsid w:val="002F1647"/>
    <w:rsid w:val="002F1B5B"/>
    <w:rsid w:val="002F1E89"/>
    <w:rsid w:val="00305821"/>
    <w:rsid w:val="00310649"/>
    <w:rsid w:val="00312DDB"/>
    <w:rsid w:val="00313875"/>
    <w:rsid w:val="00313D0D"/>
    <w:rsid w:val="00314885"/>
    <w:rsid w:val="00315DCB"/>
    <w:rsid w:val="0031601F"/>
    <w:rsid w:val="00322F12"/>
    <w:rsid w:val="00323EC1"/>
    <w:rsid w:val="003249E7"/>
    <w:rsid w:val="00325922"/>
    <w:rsid w:val="00330377"/>
    <w:rsid w:val="003327AF"/>
    <w:rsid w:val="00333761"/>
    <w:rsid w:val="00333ED4"/>
    <w:rsid w:val="003348BF"/>
    <w:rsid w:val="00337942"/>
    <w:rsid w:val="00340C32"/>
    <w:rsid w:val="003479E2"/>
    <w:rsid w:val="00347B6B"/>
    <w:rsid w:val="00350468"/>
    <w:rsid w:val="00352449"/>
    <w:rsid w:val="003535F4"/>
    <w:rsid w:val="003537D3"/>
    <w:rsid w:val="00355E58"/>
    <w:rsid w:val="003576CF"/>
    <w:rsid w:val="0036270A"/>
    <w:rsid w:val="0036335F"/>
    <w:rsid w:val="003641CA"/>
    <w:rsid w:val="00372FD9"/>
    <w:rsid w:val="0037377A"/>
    <w:rsid w:val="00376F00"/>
    <w:rsid w:val="0038026B"/>
    <w:rsid w:val="00383F78"/>
    <w:rsid w:val="003848FC"/>
    <w:rsid w:val="00386999"/>
    <w:rsid w:val="003908BD"/>
    <w:rsid w:val="00394CBD"/>
    <w:rsid w:val="00397406"/>
    <w:rsid w:val="003A1309"/>
    <w:rsid w:val="003A1A9A"/>
    <w:rsid w:val="003A2812"/>
    <w:rsid w:val="003A3E6C"/>
    <w:rsid w:val="003B1D8C"/>
    <w:rsid w:val="003C3560"/>
    <w:rsid w:val="003D150F"/>
    <w:rsid w:val="003D39AC"/>
    <w:rsid w:val="003D4614"/>
    <w:rsid w:val="003D57A2"/>
    <w:rsid w:val="003D5B61"/>
    <w:rsid w:val="003D7D57"/>
    <w:rsid w:val="003E092E"/>
    <w:rsid w:val="003E3050"/>
    <w:rsid w:val="003F24FD"/>
    <w:rsid w:val="003F3D89"/>
    <w:rsid w:val="003F4AFD"/>
    <w:rsid w:val="003F5A04"/>
    <w:rsid w:val="003F5ECF"/>
    <w:rsid w:val="003F5F1A"/>
    <w:rsid w:val="00402073"/>
    <w:rsid w:val="00402CBB"/>
    <w:rsid w:val="00403008"/>
    <w:rsid w:val="0040610D"/>
    <w:rsid w:val="004062A8"/>
    <w:rsid w:val="004063E4"/>
    <w:rsid w:val="00406D19"/>
    <w:rsid w:val="00411F8C"/>
    <w:rsid w:val="00415A15"/>
    <w:rsid w:val="0041755C"/>
    <w:rsid w:val="00422FE3"/>
    <w:rsid w:val="00434CE6"/>
    <w:rsid w:val="004363F8"/>
    <w:rsid w:val="0044424F"/>
    <w:rsid w:val="00444BBC"/>
    <w:rsid w:val="004502FF"/>
    <w:rsid w:val="00451235"/>
    <w:rsid w:val="00451D79"/>
    <w:rsid w:val="00453054"/>
    <w:rsid w:val="00453F06"/>
    <w:rsid w:val="00455053"/>
    <w:rsid w:val="00457B51"/>
    <w:rsid w:val="00457C93"/>
    <w:rsid w:val="00463799"/>
    <w:rsid w:val="00467204"/>
    <w:rsid w:val="004739FF"/>
    <w:rsid w:val="00476D27"/>
    <w:rsid w:val="0047720A"/>
    <w:rsid w:val="00477B7A"/>
    <w:rsid w:val="00481474"/>
    <w:rsid w:val="00485024"/>
    <w:rsid w:val="004855A1"/>
    <w:rsid w:val="004967F1"/>
    <w:rsid w:val="00497050"/>
    <w:rsid w:val="004A0F1B"/>
    <w:rsid w:val="004A5B95"/>
    <w:rsid w:val="004B0824"/>
    <w:rsid w:val="004B3891"/>
    <w:rsid w:val="004B3B76"/>
    <w:rsid w:val="004B3F2C"/>
    <w:rsid w:val="004B53C1"/>
    <w:rsid w:val="004B6905"/>
    <w:rsid w:val="004B7A8E"/>
    <w:rsid w:val="004C173B"/>
    <w:rsid w:val="004C1C91"/>
    <w:rsid w:val="004C36C6"/>
    <w:rsid w:val="004C67B5"/>
    <w:rsid w:val="004D6B87"/>
    <w:rsid w:val="004E0757"/>
    <w:rsid w:val="004E27F2"/>
    <w:rsid w:val="004E38EF"/>
    <w:rsid w:val="004E439E"/>
    <w:rsid w:val="004F4877"/>
    <w:rsid w:val="004F5D17"/>
    <w:rsid w:val="00501E94"/>
    <w:rsid w:val="00505AA9"/>
    <w:rsid w:val="005109B2"/>
    <w:rsid w:val="00510D72"/>
    <w:rsid w:val="00511269"/>
    <w:rsid w:val="005136BF"/>
    <w:rsid w:val="005140C8"/>
    <w:rsid w:val="0051445D"/>
    <w:rsid w:val="0051768E"/>
    <w:rsid w:val="005242BD"/>
    <w:rsid w:val="005255A3"/>
    <w:rsid w:val="00525FBD"/>
    <w:rsid w:val="005276A2"/>
    <w:rsid w:val="00532E8A"/>
    <w:rsid w:val="00533431"/>
    <w:rsid w:val="005405AB"/>
    <w:rsid w:val="00542E03"/>
    <w:rsid w:val="00544C7C"/>
    <w:rsid w:val="00546520"/>
    <w:rsid w:val="00550458"/>
    <w:rsid w:val="0055175A"/>
    <w:rsid w:val="00552DFD"/>
    <w:rsid w:val="00554BBE"/>
    <w:rsid w:val="00556B72"/>
    <w:rsid w:val="00556E5F"/>
    <w:rsid w:val="00556E84"/>
    <w:rsid w:val="00560629"/>
    <w:rsid w:val="005722E7"/>
    <w:rsid w:val="0057232B"/>
    <w:rsid w:val="00582D19"/>
    <w:rsid w:val="00583653"/>
    <w:rsid w:val="00585473"/>
    <w:rsid w:val="00585A67"/>
    <w:rsid w:val="00586FF2"/>
    <w:rsid w:val="0058792D"/>
    <w:rsid w:val="00590F1D"/>
    <w:rsid w:val="00597201"/>
    <w:rsid w:val="005A586A"/>
    <w:rsid w:val="005A5DF7"/>
    <w:rsid w:val="005A67DF"/>
    <w:rsid w:val="005A7439"/>
    <w:rsid w:val="005C2DA2"/>
    <w:rsid w:val="005C2DBA"/>
    <w:rsid w:val="005C4E2F"/>
    <w:rsid w:val="005C52A4"/>
    <w:rsid w:val="005C5D53"/>
    <w:rsid w:val="005D2A3E"/>
    <w:rsid w:val="005D389A"/>
    <w:rsid w:val="005D48B5"/>
    <w:rsid w:val="005D63DF"/>
    <w:rsid w:val="005E17B5"/>
    <w:rsid w:val="005E566C"/>
    <w:rsid w:val="005F1AE6"/>
    <w:rsid w:val="005F2E9C"/>
    <w:rsid w:val="005F53FC"/>
    <w:rsid w:val="005F7672"/>
    <w:rsid w:val="00600A57"/>
    <w:rsid w:val="0060100A"/>
    <w:rsid w:val="00603583"/>
    <w:rsid w:val="006038AC"/>
    <w:rsid w:val="00612A86"/>
    <w:rsid w:val="00622002"/>
    <w:rsid w:val="006267C2"/>
    <w:rsid w:val="00627AE9"/>
    <w:rsid w:val="00633865"/>
    <w:rsid w:val="00640E9F"/>
    <w:rsid w:val="00643ADF"/>
    <w:rsid w:val="00647452"/>
    <w:rsid w:val="00647F34"/>
    <w:rsid w:val="0065051C"/>
    <w:rsid w:val="00651AD2"/>
    <w:rsid w:val="00657D3F"/>
    <w:rsid w:val="00660E0D"/>
    <w:rsid w:val="00662759"/>
    <w:rsid w:val="00662CC1"/>
    <w:rsid w:val="00662D68"/>
    <w:rsid w:val="0066456A"/>
    <w:rsid w:val="00673224"/>
    <w:rsid w:val="00675AA2"/>
    <w:rsid w:val="00675D65"/>
    <w:rsid w:val="00680A26"/>
    <w:rsid w:val="006849D9"/>
    <w:rsid w:val="006965BE"/>
    <w:rsid w:val="0069711B"/>
    <w:rsid w:val="00697157"/>
    <w:rsid w:val="006A2ECB"/>
    <w:rsid w:val="006A32F6"/>
    <w:rsid w:val="006A44FE"/>
    <w:rsid w:val="006A4618"/>
    <w:rsid w:val="006B1037"/>
    <w:rsid w:val="006B3129"/>
    <w:rsid w:val="006B6D8A"/>
    <w:rsid w:val="006C0D9F"/>
    <w:rsid w:val="006C42B3"/>
    <w:rsid w:val="006D0390"/>
    <w:rsid w:val="006D1DF1"/>
    <w:rsid w:val="006D2FA8"/>
    <w:rsid w:val="006D5186"/>
    <w:rsid w:val="006D5D87"/>
    <w:rsid w:val="006D766B"/>
    <w:rsid w:val="006E19E4"/>
    <w:rsid w:val="006E23E0"/>
    <w:rsid w:val="006E6885"/>
    <w:rsid w:val="006E72C2"/>
    <w:rsid w:val="006F0F1B"/>
    <w:rsid w:val="006F3C17"/>
    <w:rsid w:val="006F4D58"/>
    <w:rsid w:val="0070006B"/>
    <w:rsid w:val="00700DD5"/>
    <w:rsid w:val="0070470D"/>
    <w:rsid w:val="007047DB"/>
    <w:rsid w:val="00712E3F"/>
    <w:rsid w:val="00720A65"/>
    <w:rsid w:val="00723A77"/>
    <w:rsid w:val="00723EA9"/>
    <w:rsid w:val="00724B96"/>
    <w:rsid w:val="0073114D"/>
    <w:rsid w:val="0073174A"/>
    <w:rsid w:val="00732156"/>
    <w:rsid w:val="007364A2"/>
    <w:rsid w:val="00741BE3"/>
    <w:rsid w:val="00743C75"/>
    <w:rsid w:val="00746FA2"/>
    <w:rsid w:val="0075320A"/>
    <w:rsid w:val="00754FCF"/>
    <w:rsid w:val="00755690"/>
    <w:rsid w:val="0075731C"/>
    <w:rsid w:val="00765B0B"/>
    <w:rsid w:val="00766808"/>
    <w:rsid w:val="0077136B"/>
    <w:rsid w:val="00775580"/>
    <w:rsid w:val="00780ED8"/>
    <w:rsid w:val="00783622"/>
    <w:rsid w:val="007858DF"/>
    <w:rsid w:val="00790D42"/>
    <w:rsid w:val="00793D76"/>
    <w:rsid w:val="00796246"/>
    <w:rsid w:val="007A3CE7"/>
    <w:rsid w:val="007A427C"/>
    <w:rsid w:val="007A4D41"/>
    <w:rsid w:val="007A50A2"/>
    <w:rsid w:val="007A6279"/>
    <w:rsid w:val="007B25DB"/>
    <w:rsid w:val="007B486F"/>
    <w:rsid w:val="007C343A"/>
    <w:rsid w:val="007C5A2C"/>
    <w:rsid w:val="007C61C4"/>
    <w:rsid w:val="007D5031"/>
    <w:rsid w:val="007D7799"/>
    <w:rsid w:val="007D794C"/>
    <w:rsid w:val="007E0A35"/>
    <w:rsid w:val="007E2171"/>
    <w:rsid w:val="007E266B"/>
    <w:rsid w:val="007E7D97"/>
    <w:rsid w:val="007F0D61"/>
    <w:rsid w:val="007F4B08"/>
    <w:rsid w:val="007F4BD7"/>
    <w:rsid w:val="007F4D82"/>
    <w:rsid w:val="007F4DE1"/>
    <w:rsid w:val="007F72B6"/>
    <w:rsid w:val="007F74D5"/>
    <w:rsid w:val="00801080"/>
    <w:rsid w:val="00802C8C"/>
    <w:rsid w:val="008061B2"/>
    <w:rsid w:val="0080662C"/>
    <w:rsid w:val="00810B1F"/>
    <w:rsid w:val="008145E9"/>
    <w:rsid w:val="00814DD5"/>
    <w:rsid w:val="008159B2"/>
    <w:rsid w:val="00815C17"/>
    <w:rsid w:val="00815F6E"/>
    <w:rsid w:val="00820391"/>
    <w:rsid w:val="008209FE"/>
    <w:rsid w:val="00821D1A"/>
    <w:rsid w:val="008232ED"/>
    <w:rsid w:val="00831C44"/>
    <w:rsid w:val="0083317D"/>
    <w:rsid w:val="00834E2F"/>
    <w:rsid w:val="00836F4A"/>
    <w:rsid w:val="00840DA0"/>
    <w:rsid w:val="00846822"/>
    <w:rsid w:val="0085251B"/>
    <w:rsid w:val="00852EE1"/>
    <w:rsid w:val="00860A5A"/>
    <w:rsid w:val="00860E6C"/>
    <w:rsid w:val="00863C78"/>
    <w:rsid w:val="00864E34"/>
    <w:rsid w:val="008700D6"/>
    <w:rsid w:val="00877E4A"/>
    <w:rsid w:val="008807A3"/>
    <w:rsid w:val="0088182B"/>
    <w:rsid w:val="00883725"/>
    <w:rsid w:val="00890DD0"/>
    <w:rsid w:val="00892A2D"/>
    <w:rsid w:val="00892E18"/>
    <w:rsid w:val="00893373"/>
    <w:rsid w:val="00894F1F"/>
    <w:rsid w:val="008A5B21"/>
    <w:rsid w:val="008B1547"/>
    <w:rsid w:val="008B1B28"/>
    <w:rsid w:val="008B276F"/>
    <w:rsid w:val="008B3A23"/>
    <w:rsid w:val="008B6598"/>
    <w:rsid w:val="008C0DC7"/>
    <w:rsid w:val="008C3F05"/>
    <w:rsid w:val="008C5044"/>
    <w:rsid w:val="008C6436"/>
    <w:rsid w:val="008D27B8"/>
    <w:rsid w:val="008D7C81"/>
    <w:rsid w:val="008E453B"/>
    <w:rsid w:val="008E461E"/>
    <w:rsid w:val="009008AF"/>
    <w:rsid w:val="00900964"/>
    <w:rsid w:val="009022A0"/>
    <w:rsid w:val="00903AB3"/>
    <w:rsid w:val="009052E6"/>
    <w:rsid w:val="00913B67"/>
    <w:rsid w:val="0091761F"/>
    <w:rsid w:val="00920498"/>
    <w:rsid w:val="00920528"/>
    <w:rsid w:val="00922E28"/>
    <w:rsid w:val="00931F3D"/>
    <w:rsid w:val="00933BE2"/>
    <w:rsid w:val="00933CE1"/>
    <w:rsid w:val="00941B13"/>
    <w:rsid w:val="009428D5"/>
    <w:rsid w:val="00945E8C"/>
    <w:rsid w:val="009515C0"/>
    <w:rsid w:val="00951907"/>
    <w:rsid w:val="00961FDC"/>
    <w:rsid w:val="00965116"/>
    <w:rsid w:val="00966E59"/>
    <w:rsid w:val="0097142B"/>
    <w:rsid w:val="00974A0E"/>
    <w:rsid w:val="00975E45"/>
    <w:rsid w:val="009775F9"/>
    <w:rsid w:val="00984294"/>
    <w:rsid w:val="00991C7F"/>
    <w:rsid w:val="009925D9"/>
    <w:rsid w:val="00992EBC"/>
    <w:rsid w:val="00993668"/>
    <w:rsid w:val="00994EB4"/>
    <w:rsid w:val="009A0EC0"/>
    <w:rsid w:val="009A176F"/>
    <w:rsid w:val="009A460F"/>
    <w:rsid w:val="009B0109"/>
    <w:rsid w:val="009B21B6"/>
    <w:rsid w:val="009B357D"/>
    <w:rsid w:val="009B474C"/>
    <w:rsid w:val="009C144A"/>
    <w:rsid w:val="009C739C"/>
    <w:rsid w:val="009D62CB"/>
    <w:rsid w:val="009E0B30"/>
    <w:rsid w:val="009E0B4A"/>
    <w:rsid w:val="009E0FA8"/>
    <w:rsid w:val="009E37C0"/>
    <w:rsid w:val="009F17E7"/>
    <w:rsid w:val="009F3CEB"/>
    <w:rsid w:val="00A01408"/>
    <w:rsid w:val="00A0148F"/>
    <w:rsid w:val="00A06B51"/>
    <w:rsid w:val="00A07042"/>
    <w:rsid w:val="00A247B5"/>
    <w:rsid w:val="00A2610D"/>
    <w:rsid w:val="00A305D7"/>
    <w:rsid w:val="00A319E9"/>
    <w:rsid w:val="00A44A16"/>
    <w:rsid w:val="00A50482"/>
    <w:rsid w:val="00A504E3"/>
    <w:rsid w:val="00A5196D"/>
    <w:rsid w:val="00A56424"/>
    <w:rsid w:val="00A6282D"/>
    <w:rsid w:val="00A631BD"/>
    <w:rsid w:val="00A63ACC"/>
    <w:rsid w:val="00A65055"/>
    <w:rsid w:val="00A654B7"/>
    <w:rsid w:val="00A74FCF"/>
    <w:rsid w:val="00A77672"/>
    <w:rsid w:val="00A81582"/>
    <w:rsid w:val="00A845FC"/>
    <w:rsid w:val="00A8776C"/>
    <w:rsid w:val="00A90C08"/>
    <w:rsid w:val="00A91221"/>
    <w:rsid w:val="00A916B8"/>
    <w:rsid w:val="00A92346"/>
    <w:rsid w:val="00A94181"/>
    <w:rsid w:val="00AA063B"/>
    <w:rsid w:val="00AA1555"/>
    <w:rsid w:val="00AA6452"/>
    <w:rsid w:val="00AB2D90"/>
    <w:rsid w:val="00AB3123"/>
    <w:rsid w:val="00AB750F"/>
    <w:rsid w:val="00AB776F"/>
    <w:rsid w:val="00AC060E"/>
    <w:rsid w:val="00AD0722"/>
    <w:rsid w:val="00AD2BAB"/>
    <w:rsid w:val="00AD4D7B"/>
    <w:rsid w:val="00AD52B0"/>
    <w:rsid w:val="00AD76AB"/>
    <w:rsid w:val="00AE11CE"/>
    <w:rsid w:val="00AE32D9"/>
    <w:rsid w:val="00AE4497"/>
    <w:rsid w:val="00AF23F6"/>
    <w:rsid w:val="00AF34F2"/>
    <w:rsid w:val="00AF548C"/>
    <w:rsid w:val="00AF7099"/>
    <w:rsid w:val="00B00B1F"/>
    <w:rsid w:val="00B0326C"/>
    <w:rsid w:val="00B06D79"/>
    <w:rsid w:val="00B111F8"/>
    <w:rsid w:val="00B1614F"/>
    <w:rsid w:val="00B246FC"/>
    <w:rsid w:val="00B30809"/>
    <w:rsid w:val="00B3500B"/>
    <w:rsid w:val="00B40345"/>
    <w:rsid w:val="00B417AA"/>
    <w:rsid w:val="00B43395"/>
    <w:rsid w:val="00B50391"/>
    <w:rsid w:val="00B51305"/>
    <w:rsid w:val="00B51D09"/>
    <w:rsid w:val="00B63662"/>
    <w:rsid w:val="00B6441D"/>
    <w:rsid w:val="00B64F10"/>
    <w:rsid w:val="00B6723E"/>
    <w:rsid w:val="00B70814"/>
    <w:rsid w:val="00B708E4"/>
    <w:rsid w:val="00B71416"/>
    <w:rsid w:val="00B7165D"/>
    <w:rsid w:val="00B72551"/>
    <w:rsid w:val="00B74CEC"/>
    <w:rsid w:val="00B76264"/>
    <w:rsid w:val="00B801E0"/>
    <w:rsid w:val="00B83FC8"/>
    <w:rsid w:val="00B848F7"/>
    <w:rsid w:val="00B902A3"/>
    <w:rsid w:val="00B90745"/>
    <w:rsid w:val="00B9094C"/>
    <w:rsid w:val="00B95A3E"/>
    <w:rsid w:val="00B95DB5"/>
    <w:rsid w:val="00BA0F06"/>
    <w:rsid w:val="00BA5BFB"/>
    <w:rsid w:val="00BA6203"/>
    <w:rsid w:val="00BB1795"/>
    <w:rsid w:val="00BB2D46"/>
    <w:rsid w:val="00BB3425"/>
    <w:rsid w:val="00BB58A3"/>
    <w:rsid w:val="00BB6426"/>
    <w:rsid w:val="00BB7FD3"/>
    <w:rsid w:val="00BC7B0F"/>
    <w:rsid w:val="00BC7C15"/>
    <w:rsid w:val="00BD30E1"/>
    <w:rsid w:val="00BD6AD4"/>
    <w:rsid w:val="00BE2399"/>
    <w:rsid w:val="00BE27B3"/>
    <w:rsid w:val="00BE4D19"/>
    <w:rsid w:val="00BE681D"/>
    <w:rsid w:val="00BF2564"/>
    <w:rsid w:val="00BF32C2"/>
    <w:rsid w:val="00BF4443"/>
    <w:rsid w:val="00C02868"/>
    <w:rsid w:val="00C03E7B"/>
    <w:rsid w:val="00C1432F"/>
    <w:rsid w:val="00C14427"/>
    <w:rsid w:val="00C21B54"/>
    <w:rsid w:val="00C22F3B"/>
    <w:rsid w:val="00C23774"/>
    <w:rsid w:val="00C2380A"/>
    <w:rsid w:val="00C2466A"/>
    <w:rsid w:val="00C3000C"/>
    <w:rsid w:val="00C30484"/>
    <w:rsid w:val="00C35172"/>
    <w:rsid w:val="00C4044E"/>
    <w:rsid w:val="00C44083"/>
    <w:rsid w:val="00C457A2"/>
    <w:rsid w:val="00C46DE1"/>
    <w:rsid w:val="00C53A41"/>
    <w:rsid w:val="00C54D19"/>
    <w:rsid w:val="00C550AD"/>
    <w:rsid w:val="00C553EB"/>
    <w:rsid w:val="00C57045"/>
    <w:rsid w:val="00C570E1"/>
    <w:rsid w:val="00C57E6C"/>
    <w:rsid w:val="00C57FF0"/>
    <w:rsid w:val="00C63175"/>
    <w:rsid w:val="00C63910"/>
    <w:rsid w:val="00C64C05"/>
    <w:rsid w:val="00C66505"/>
    <w:rsid w:val="00C70119"/>
    <w:rsid w:val="00C707AE"/>
    <w:rsid w:val="00C70D34"/>
    <w:rsid w:val="00C71E52"/>
    <w:rsid w:val="00C750FC"/>
    <w:rsid w:val="00C90F9C"/>
    <w:rsid w:val="00C94A8A"/>
    <w:rsid w:val="00C94FD6"/>
    <w:rsid w:val="00C9550B"/>
    <w:rsid w:val="00C9793E"/>
    <w:rsid w:val="00CA115A"/>
    <w:rsid w:val="00CA215E"/>
    <w:rsid w:val="00CB109D"/>
    <w:rsid w:val="00CB32F6"/>
    <w:rsid w:val="00CB7018"/>
    <w:rsid w:val="00CB7C6A"/>
    <w:rsid w:val="00CC2712"/>
    <w:rsid w:val="00CC53D0"/>
    <w:rsid w:val="00CC6355"/>
    <w:rsid w:val="00CD25F4"/>
    <w:rsid w:val="00CD4889"/>
    <w:rsid w:val="00CE1183"/>
    <w:rsid w:val="00CE26B4"/>
    <w:rsid w:val="00CE4F5D"/>
    <w:rsid w:val="00CF2C9F"/>
    <w:rsid w:val="00CF3BD9"/>
    <w:rsid w:val="00CF4B91"/>
    <w:rsid w:val="00CF65F4"/>
    <w:rsid w:val="00D01495"/>
    <w:rsid w:val="00D01A12"/>
    <w:rsid w:val="00D04630"/>
    <w:rsid w:val="00D05A09"/>
    <w:rsid w:val="00D06C56"/>
    <w:rsid w:val="00D1053E"/>
    <w:rsid w:val="00D110D3"/>
    <w:rsid w:val="00D11B7C"/>
    <w:rsid w:val="00D15699"/>
    <w:rsid w:val="00D15D0D"/>
    <w:rsid w:val="00D204CB"/>
    <w:rsid w:val="00D216FA"/>
    <w:rsid w:val="00D2218E"/>
    <w:rsid w:val="00D231FE"/>
    <w:rsid w:val="00D2537D"/>
    <w:rsid w:val="00D26632"/>
    <w:rsid w:val="00D32FEA"/>
    <w:rsid w:val="00D3696D"/>
    <w:rsid w:val="00D4331B"/>
    <w:rsid w:val="00D462C3"/>
    <w:rsid w:val="00D526EC"/>
    <w:rsid w:val="00D52AD9"/>
    <w:rsid w:val="00D54AE8"/>
    <w:rsid w:val="00D5508B"/>
    <w:rsid w:val="00D55BE6"/>
    <w:rsid w:val="00D56C7B"/>
    <w:rsid w:val="00D618E2"/>
    <w:rsid w:val="00D63C01"/>
    <w:rsid w:val="00D65E77"/>
    <w:rsid w:val="00D66F15"/>
    <w:rsid w:val="00D70398"/>
    <w:rsid w:val="00D7288E"/>
    <w:rsid w:val="00D859CA"/>
    <w:rsid w:val="00D8782B"/>
    <w:rsid w:val="00D87E5D"/>
    <w:rsid w:val="00D910E1"/>
    <w:rsid w:val="00D926A1"/>
    <w:rsid w:val="00D97A38"/>
    <w:rsid w:val="00DA5119"/>
    <w:rsid w:val="00DA5D88"/>
    <w:rsid w:val="00DA6650"/>
    <w:rsid w:val="00DA68D8"/>
    <w:rsid w:val="00DA73BD"/>
    <w:rsid w:val="00DB0001"/>
    <w:rsid w:val="00DB09FE"/>
    <w:rsid w:val="00DB32DB"/>
    <w:rsid w:val="00DB4466"/>
    <w:rsid w:val="00DC1610"/>
    <w:rsid w:val="00DC336A"/>
    <w:rsid w:val="00DC6F38"/>
    <w:rsid w:val="00DD1D9F"/>
    <w:rsid w:val="00DD3AC3"/>
    <w:rsid w:val="00DD4486"/>
    <w:rsid w:val="00DD73F8"/>
    <w:rsid w:val="00DE1284"/>
    <w:rsid w:val="00DE2E63"/>
    <w:rsid w:val="00DE3799"/>
    <w:rsid w:val="00DF0D73"/>
    <w:rsid w:val="00DF67CF"/>
    <w:rsid w:val="00DF6DE3"/>
    <w:rsid w:val="00E03852"/>
    <w:rsid w:val="00E0567A"/>
    <w:rsid w:val="00E13A7A"/>
    <w:rsid w:val="00E13F92"/>
    <w:rsid w:val="00E147AA"/>
    <w:rsid w:val="00E147F8"/>
    <w:rsid w:val="00E2097D"/>
    <w:rsid w:val="00E20A24"/>
    <w:rsid w:val="00E21848"/>
    <w:rsid w:val="00E30114"/>
    <w:rsid w:val="00E340E0"/>
    <w:rsid w:val="00E34230"/>
    <w:rsid w:val="00E41DB0"/>
    <w:rsid w:val="00E441FB"/>
    <w:rsid w:val="00E444A4"/>
    <w:rsid w:val="00E449EB"/>
    <w:rsid w:val="00E468D2"/>
    <w:rsid w:val="00E47992"/>
    <w:rsid w:val="00E5191A"/>
    <w:rsid w:val="00E55813"/>
    <w:rsid w:val="00E57516"/>
    <w:rsid w:val="00E61CDC"/>
    <w:rsid w:val="00E62A78"/>
    <w:rsid w:val="00E645E5"/>
    <w:rsid w:val="00E7208F"/>
    <w:rsid w:val="00E7298D"/>
    <w:rsid w:val="00E73999"/>
    <w:rsid w:val="00E765FC"/>
    <w:rsid w:val="00E858A9"/>
    <w:rsid w:val="00E952C4"/>
    <w:rsid w:val="00EA2469"/>
    <w:rsid w:val="00EA7F8E"/>
    <w:rsid w:val="00EB12D6"/>
    <w:rsid w:val="00EB1C8F"/>
    <w:rsid w:val="00EB6AB3"/>
    <w:rsid w:val="00EC1B9A"/>
    <w:rsid w:val="00EC3B47"/>
    <w:rsid w:val="00EC437E"/>
    <w:rsid w:val="00EC5A5D"/>
    <w:rsid w:val="00EC66D3"/>
    <w:rsid w:val="00EC7964"/>
    <w:rsid w:val="00ED20EB"/>
    <w:rsid w:val="00ED430E"/>
    <w:rsid w:val="00EE144F"/>
    <w:rsid w:val="00EE1999"/>
    <w:rsid w:val="00EE449B"/>
    <w:rsid w:val="00EF2AAB"/>
    <w:rsid w:val="00EF6010"/>
    <w:rsid w:val="00EF6368"/>
    <w:rsid w:val="00EF63B3"/>
    <w:rsid w:val="00F017C9"/>
    <w:rsid w:val="00F036E0"/>
    <w:rsid w:val="00F03872"/>
    <w:rsid w:val="00F053F8"/>
    <w:rsid w:val="00F10C11"/>
    <w:rsid w:val="00F12E01"/>
    <w:rsid w:val="00F13646"/>
    <w:rsid w:val="00F15558"/>
    <w:rsid w:val="00F172E7"/>
    <w:rsid w:val="00F17BA4"/>
    <w:rsid w:val="00F22227"/>
    <w:rsid w:val="00F22984"/>
    <w:rsid w:val="00F30082"/>
    <w:rsid w:val="00F307AB"/>
    <w:rsid w:val="00F30D4E"/>
    <w:rsid w:val="00F36E23"/>
    <w:rsid w:val="00F3789F"/>
    <w:rsid w:val="00F37E33"/>
    <w:rsid w:val="00F40759"/>
    <w:rsid w:val="00F43385"/>
    <w:rsid w:val="00F4341B"/>
    <w:rsid w:val="00F434F2"/>
    <w:rsid w:val="00F60D1E"/>
    <w:rsid w:val="00F62B8D"/>
    <w:rsid w:val="00F63637"/>
    <w:rsid w:val="00F71921"/>
    <w:rsid w:val="00F724D2"/>
    <w:rsid w:val="00F73D4C"/>
    <w:rsid w:val="00F7587E"/>
    <w:rsid w:val="00F80A5B"/>
    <w:rsid w:val="00F82461"/>
    <w:rsid w:val="00F84957"/>
    <w:rsid w:val="00F84E9F"/>
    <w:rsid w:val="00F90A61"/>
    <w:rsid w:val="00F96A3D"/>
    <w:rsid w:val="00FA459D"/>
    <w:rsid w:val="00FA6D43"/>
    <w:rsid w:val="00FB7031"/>
    <w:rsid w:val="00FB7B3F"/>
    <w:rsid w:val="00FC44D5"/>
    <w:rsid w:val="00FC5C0A"/>
    <w:rsid w:val="00FC7827"/>
    <w:rsid w:val="00FD1A46"/>
    <w:rsid w:val="00FD3165"/>
    <w:rsid w:val="00FD7E56"/>
    <w:rsid w:val="00FE376A"/>
    <w:rsid w:val="00FE4904"/>
    <w:rsid w:val="00FE61D2"/>
    <w:rsid w:val="00FF3C88"/>
    <w:rsid w:val="00FF494A"/>
    <w:rsid w:val="00FF5183"/>
    <w:rsid w:val="00FF6437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2CDF4"/>
  <w15:chartTrackingRefBased/>
  <w15:docId w15:val="{A13AC01A-F73A-4ED7-8799-CAAFB392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00DD5"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00DD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00DD5"/>
    <w:pPr>
      <w:keepNext/>
      <w:numPr>
        <w:ilvl w:val="2"/>
        <w:numId w:val="1"/>
      </w:numPr>
      <w:tabs>
        <w:tab w:val="left" w:pos="426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00DD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700DD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00DD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700DD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700DD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700DD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D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0DD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00D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00DD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00DD5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00DD5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700DD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00DD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00DD5"/>
    <w:rPr>
      <w:rFonts w:ascii="Arial" w:eastAsia="Times New Roman" w:hAnsi="Arial" w:cs="Times New Roman"/>
      <w:b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700D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00DD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21E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E3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21E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E3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1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343A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EA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908-D19A-451E-8E8A-08CE7E4F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Parish Council</cp:lastModifiedBy>
  <cp:revision>70</cp:revision>
  <cp:lastPrinted>2022-11-25T11:57:00Z</cp:lastPrinted>
  <dcterms:created xsi:type="dcterms:W3CDTF">2023-03-25T16:44:00Z</dcterms:created>
  <dcterms:modified xsi:type="dcterms:W3CDTF">2023-04-22T14:35:00Z</dcterms:modified>
</cp:coreProperties>
</file>